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0F6" w:rsidRPr="002B7928" w:rsidRDefault="002B10F6" w:rsidP="001A1EDB">
      <w:pPr>
        <w:autoSpaceDE w:val="0"/>
        <w:autoSpaceDN w:val="0"/>
        <w:spacing w:before="240"/>
        <w:ind w:firstLine="10348"/>
        <w:rPr>
          <w:sz w:val="24"/>
          <w:szCs w:val="24"/>
        </w:rPr>
      </w:pPr>
      <w:r w:rsidRPr="002B7928">
        <w:rPr>
          <w:sz w:val="24"/>
          <w:szCs w:val="24"/>
        </w:rPr>
        <w:t xml:space="preserve">Приложение </w:t>
      </w:r>
    </w:p>
    <w:p w:rsidR="002B10F6" w:rsidRPr="002B7928" w:rsidRDefault="002B10F6" w:rsidP="002B10F6">
      <w:pPr>
        <w:autoSpaceDE w:val="0"/>
        <w:autoSpaceDN w:val="0"/>
        <w:ind w:firstLine="10348"/>
        <w:rPr>
          <w:sz w:val="24"/>
          <w:szCs w:val="24"/>
        </w:rPr>
      </w:pPr>
      <w:r w:rsidRPr="002B7928">
        <w:rPr>
          <w:sz w:val="24"/>
          <w:szCs w:val="24"/>
        </w:rPr>
        <w:t>к постановлению Администрации</w:t>
      </w:r>
    </w:p>
    <w:p w:rsidR="002B10F6" w:rsidRPr="002B7928" w:rsidRDefault="002B10F6" w:rsidP="002B10F6">
      <w:pPr>
        <w:autoSpaceDE w:val="0"/>
        <w:autoSpaceDN w:val="0"/>
        <w:ind w:firstLine="10348"/>
        <w:rPr>
          <w:sz w:val="24"/>
          <w:szCs w:val="24"/>
        </w:rPr>
      </w:pPr>
      <w:r w:rsidRPr="002B7928">
        <w:rPr>
          <w:sz w:val="24"/>
          <w:szCs w:val="24"/>
        </w:rPr>
        <w:t>городского округа Мытищи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9"/>
        <w:gridCol w:w="2383"/>
        <w:gridCol w:w="484"/>
        <w:gridCol w:w="986"/>
      </w:tblGrid>
      <w:tr w:rsidR="002B10F6" w:rsidRPr="002B7928" w:rsidTr="002B10F6">
        <w:trPr>
          <w:jc w:val="right"/>
        </w:trPr>
        <w:tc>
          <w:tcPr>
            <w:tcW w:w="479" w:type="dxa"/>
            <w:shd w:val="clear" w:color="auto" w:fill="auto"/>
          </w:tcPr>
          <w:p w:rsidR="002B10F6" w:rsidRPr="002B7928" w:rsidRDefault="002B10F6" w:rsidP="002B10F6">
            <w:pPr>
              <w:autoSpaceDE w:val="0"/>
              <w:autoSpaceDN w:val="0"/>
              <w:rPr>
                <w:sz w:val="24"/>
                <w:szCs w:val="24"/>
              </w:rPr>
            </w:pPr>
            <w:r w:rsidRPr="002B7928">
              <w:rPr>
                <w:sz w:val="24"/>
                <w:szCs w:val="24"/>
              </w:rPr>
              <w:t>от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:rsidR="002B10F6" w:rsidRPr="002B7928" w:rsidRDefault="00037B17" w:rsidP="002B10F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21.08.2024</w:t>
            </w:r>
          </w:p>
        </w:tc>
        <w:tc>
          <w:tcPr>
            <w:tcW w:w="484" w:type="dxa"/>
            <w:shd w:val="clear" w:color="auto" w:fill="auto"/>
          </w:tcPr>
          <w:p w:rsidR="002B10F6" w:rsidRPr="002B7928" w:rsidRDefault="002B10F6" w:rsidP="002B10F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B7928">
              <w:rPr>
                <w:sz w:val="24"/>
                <w:szCs w:val="24"/>
              </w:rPr>
              <w:t>№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auto"/>
          </w:tcPr>
          <w:p w:rsidR="002B10F6" w:rsidRPr="002B7928" w:rsidRDefault="00037B17" w:rsidP="002B10F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4804</w:t>
            </w:r>
            <w:bookmarkStart w:id="0" w:name="_GoBack"/>
            <w:bookmarkEnd w:id="0"/>
          </w:p>
        </w:tc>
      </w:tr>
    </w:tbl>
    <w:p w:rsidR="002B10F6" w:rsidRPr="002B7928" w:rsidRDefault="002B10F6" w:rsidP="002B10F6">
      <w:pPr>
        <w:ind w:left="10348"/>
        <w:jc w:val="both"/>
        <w:rPr>
          <w:sz w:val="24"/>
          <w:szCs w:val="24"/>
        </w:rPr>
      </w:pPr>
    </w:p>
    <w:p w:rsidR="002B10F6" w:rsidRPr="002B7928" w:rsidRDefault="002B10F6" w:rsidP="002B10F6">
      <w:pPr>
        <w:ind w:left="10348"/>
        <w:jc w:val="both"/>
        <w:rPr>
          <w:sz w:val="24"/>
          <w:szCs w:val="24"/>
        </w:rPr>
      </w:pPr>
      <w:r w:rsidRPr="002B7928">
        <w:rPr>
          <w:sz w:val="24"/>
          <w:szCs w:val="24"/>
        </w:rPr>
        <w:t>«УТВЕРЖДЕНА</w:t>
      </w:r>
    </w:p>
    <w:p w:rsidR="002B10F6" w:rsidRPr="002B7928" w:rsidRDefault="002B10F6" w:rsidP="002B10F6">
      <w:pPr>
        <w:tabs>
          <w:tab w:val="left" w:pos="13325"/>
        </w:tabs>
        <w:ind w:left="10348"/>
        <w:rPr>
          <w:sz w:val="24"/>
          <w:szCs w:val="24"/>
        </w:rPr>
      </w:pPr>
      <w:r w:rsidRPr="002B7928">
        <w:rPr>
          <w:sz w:val="24"/>
          <w:szCs w:val="24"/>
        </w:rPr>
        <w:t>постановлением Администрации</w:t>
      </w:r>
    </w:p>
    <w:p w:rsidR="002B10F6" w:rsidRPr="002B7928" w:rsidRDefault="002B10F6" w:rsidP="002B10F6">
      <w:pPr>
        <w:tabs>
          <w:tab w:val="left" w:pos="13325"/>
        </w:tabs>
        <w:ind w:left="10348"/>
        <w:rPr>
          <w:sz w:val="24"/>
          <w:szCs w:val="24"/>
        </w:rPr>
      </w:pPr>
      <w:r w:rsidRPr="002B7928">
        <w:rPr>
          <w:sz w:val="24"/>
          <w:szCs w:val="24"/>
        </w:rPr>
        <w:t>городского округа Мытищи</w:t>
      </w:r>
    </w:p>
    <w:p w:rsidR="002B10F6" w:rsidRPr="002B7928" w:rsidRDefault="002B10F6" w:rsidP="002B10F6">
      <w:pPr>
        <w:tabs>
          <w:tab w:val="left" w:pos="13325"/>
        </w:tabs>
        <w:ind w:left="10348"/>
        <w:rPr>
          <w:sz w:val="24"/>
          <w:szCs w:val="24"/>
        </w:rPr>
      </w:pPr>
      <w:r w:rsidRPr="002B7928">
        <w:rPr>
          <w:sz w:val="24"/>
          <w:szCs w:val="24"/>
        </w:rPr>
        <w:t>от 14.11.2022 № 5262</w:t>
      </w:r>
    </w:p>
    <w:p w:rsidR="00F11219" w:rsidRPr="002B7928" w:rsidRDefault="00F11219" w:rsidP="000C1005">
      <w:pPr>
        <w:autoSpaceDE w:val="0"/>
        <w:autoSpaceDN w:val="0"/>
        <w:jc w:val="right"/>
        <w:rPr>
          <w:sz w:val="28"/>
          <w:szCs w:val="28"/>
        </w:rPr>
      </w:pPr>
    </w:p>
    <w:p w:rsidR="00F11219" w:rsidRPr="002B7928" w:rsidRDefault="00C57680" w:rsidP="00C57680">
      <w:pPr>
        <w:autoSpaceDE w:val="0"/>
        <w:autoSpaceDN w:val="0"/>
        <w:jc w:val="center"/>
        <w:rPr>
          <w:sz w:val="28"/>
          <w:szCs w:val="28"/>
        </w:rPr>
      </w:pPr>
      <w:r w:rsidRPr="002B7928">
        <w:rPr>
          <w:sz w:val="28"/>
          <w:szCs w:val="28"/>
        </w:rPr>
        <w:t>Муниципальная программа «Развитие инженерной инфраструктуры, энергоэффективности и отрасли обращения с отходами»</w:t>
      </w:r>
    </w:p>
    <w:p w:rsidR="00BA0C8B" w:rsidRPr="002B7928" w:rsidRDefault="004C625D" w:rsidP="00BA0C8B">
      <w:pPr>
        <w:jc w:val="center"/>
        <w:rPr>
          <w:sz w:val="28"/>
          <w:szCs w:val="28"/>
        </w:rPr>
      </w:pPr>
      <w:r w:rsidRPr="002B7928">
        <w:rPr>
          <w:sz w:val="28"/>
          <w:szCs w:val="28"/>
        </w:rPr>
        <w:t>1</w:t>
      </w:r>
      <w:r w:rsidR="00003110" w:rsidRPr="002B7928">
        <w:rPr>
          <w:sz w:val="28"/>
          <w:szCs w:val="28"/>
        </w:rPr>
        <w:t>.</w:t>
      </w:r>
      <w:r w:rsidR="00BA0C8B" w:rsidRPr="002B7928">
        <w:rPr>
          <w:sz w:val="28"/>
          <w:szCs w:val="28"/>
        </w:rPr>
        <w:t xml:space="preserve"> Паспорт муниципальной программы</w:t>
      </w:r>
    </w:p>
    <w:p w:rsidR="00257C0A" w:rsidRPr="002B7928" w:rsidRDefault="002D3D28" w:rsidP="007A550C">
      <w:pPr>
        <w:jc w:val="center"/>
        <w:rPr>
          <w:sz w:val="28"/>
          <w:szCs w:val="28"/>
        </w:rPr>
      </w:pPr>
      <w:r w:rsidRPr="002B7928">
        <w:rPr>
          <w:sz w:val="28"/>
          <w:szCs w:val="28"/>
        </w:rPr>
        <w:t>«</w:t>
      </w:r>
      <w:r w:rsidR="0094415B" w:rsidRPr="002B7928">
        <w:rPr>
          <w:sz w:val="28"/>
          <w:szCs w:val="28"/>
        </w:rPr>
        <w:t>Развитие инженерной инфраструктуры, энергоэффективности и отрасли обращения с отходами»</w:t>
      </w:r>
    </w:p>
    <w:p w:rsidR="0094415B" w:rsidRPr="002B7928" w:rsidRDefault="0094415B" w:rsidP="007A550C">
      <w:pPr>
        <w:jc w:val="center"/>
        <w:rPr>
          <w:sz w:val="28"/>
          <w:szCs w:val="28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4551"/>
        <w:gridCol w:w="1649"/>
        <w:gridCol w:w="1612"/>
        <w:gridCol w:w="1701"/>
        <w:gridCol w:w="1607"/>
        <w:gridCol w:w="1511"/>
        <w:gridCol w:w="1843"/>
      </w:tblGrid>
      <w:tr w:rsidR="002B7928" w:rsidRPr="002B7928" w:rsidTr="0094415B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2B7928" w:rsidRDefault="0094415B" w:rsidP="0094415B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2B7928" w:rsidRDefault="0094415B" w:rsidP="00FD51C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Заместитель </w:t>
            </w:r>
            <w:r w:rsidR="002B10F6" w:rsidRPr="002B7928">
              <w:rPr>
                <w:sz w:val="20"/>
                <w:szCs w:val="20"/>
              </w:rPr>
              <w:t>Г</w:t>
            </w:r>
            <w:r w:rsidRPr="002B7928">
              <w:rPr>
                <w:sz w:val="20"/>
                <w:szCs w:val="20"/>
              </w:rPr>
              <w:t xml:space="preserve">лавы городского округа Мытищи </w:t>
            </w:r>
          </w:p>
        </w:tc>
      </w:tr>
      <w:tr w:rsidR="002B7928" w:rsidRPr="002B7928" w:rsidTr="0094415B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2B7928" w:rsidRDefault="0094415B" w:rsidP="0094415B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Муниципальный заказчик муниципальной программы 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2B7928" w:rsidRDefault="0094415B" w:rsidP="0094415B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Администрация городского округа Мытищи / МКУ «Управление жилищно-коммунального хозяйства городского округа Мытищи»</w:t>
            </w:r>
          </w:p>
        </w:tc>
      </w:tr>
      <w:tr w:rsidR="002B7928" w:rsidRPr="002B7928" w:rsidTr="0094415B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2B7928" w:rsidRDefault="0094415B" w:rsidP="0094415B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Pr="002B7928" w:rsidRDefault="00E50A10" w:rsidP="007B3BFC">
            <w:pPr>
              <w:pStyle w:val="a3"/>
              <w:numPr>
                <w:ilvl w:val="0"/>
                <w:numId w:val="5"/>
              </w:numPr>
              <w:ind w:left="318" w:hanging="284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Обеспечение комфортных условий проживания, повышение качества и условий жизни населения на территории городского округа Мытищи. </w:t>
            </w:r>
          </w:p>
          <w:p w:rsidR="00E50A10" w:rsidRPr="002B7928" w:rsidRDefault="00E50A10" w:rsidP="007B3BFC">
            <w:pPr>
              <w:pStyle w:val="a3"/>
              <w:numPr>
                <w:ilvl w:val="0"/>
                <w:numId w:val="5"/>
              </w:numPr>
              <w:ind w:left="318" w:hanging="284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Улучшение качества жилищно-коммунальных услуг</w:t>
            </w:r>
          </w:p>
          <w:p w:rsidR="00E50A10" w:rsidRPr="002B7928" w:rsidRDefault="00E50A10" w:rsidP="007B3BFC">
            <w:pPr>
              <w:pStyle w:val="a3"/>
              <w:numPr>
                <w:ilvl w:val="0"/>
                <w:numId w:val="5"/>
              </w:numPr>
              <w:ind w:left="318" w:hanging="284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Улучшение качества питьевой воды</w:t>
            </w:r>
          </w:p>
          <w:p w:rsidR="00E50A10" w:rsidRPr="002B7928" w:rsidRDefault="00E50A10" w:rsidP="007B3BFC">
            <w:pPr>
              <w:pStyle w:val="a3"/>
              <w:numPr>
                <w:ilvl w:val="0"/>
                <w:numId w:val="5"/>
              </w:numPr>
              <w:ind w:left="318" w:hanging="284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Повышение эффективности очистки хозяйственно-бытовых стоков</w:t>
            </w:r>
          </w:p>
          <w:p w:rsidR="0094415B" w:rsidRPr="002B7928" w:rsidRDefault="00507969" w:rsidP="00E50A10">
            <w:pPr>
              <w:rPr>
                <w:sz w:val="20"/>
                <w:szCs w:val="20"/>
              </w:rPr>
            </w:pPr>
            <w:r w:rsidRPr="002B7928">
              <w:rPr>
                <w:sz w:val="20"/>
              </w:rPr>
              <w:t xml:space="preserve">5.   </w:t>
            </w:r>
            <w:r w:rsidR="00E50A10" w:rsidRPr="002B7928">
              <w:rPr>
                <w:sz w:val="20"/>
              </w:rPr>
              <w:t xml:space="preserve">Повышение надежности  и снижение </w:t>
            </w:r>
            <w:r w:rsidR="00E50A10" w:rsidRPr="002B7928">
              <w:rPr>
                <w:sz w:val="20"/>
                <w:szCs w:val="20"/>
              </w:rPr>
              <w:t>аварийности на водопроводных и канализационных сетях</w:t>
            </w:r>
          </w:p>
        </w:tc>
      </w:tr>
      <w:tr w:rsidR="002B7928" w:rsidRPr="002B7928" w:rsidTr="00BA643D">
        <w:trPr>
          <w:trHeight w:val="51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415B" w:rsidRPr="002B7928" w:rsidRDefault="0094415B" w:rsidP="0094415B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Перечень подпрограмм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15B" w:rsidRPr="002B7928" w:rsidRDefault="0094415B" w:rsidP="0094415B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Муниципальные заказчики  подпрограммы </w:t>
            </w:r>
          </w:p>
        </w:tc>
      </w:tr>
      <w:tr w:rsidR="002B7928" w:rsidRPr="002B7928" w:rsidTr="00EE6495">
        <w:trPr>
          <w:trHeight w:val="51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2B7928" w:rsidRDefault="0094415B" w:rsidP="0094415B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1. «Чистая вода»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15B" w:rsidRPr="002B7928" w:rsidRDefault="0094415B" w:rsidP="0094415B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МКУ «Управление жилищно-коммунального хозяйства городского округа Мытищи»</w:t>
            </w:r>
          </w:p>
          <w:p w:rsidR="00BA6001" w:rsidRPr="002B7928" w:rsidRDefault="00BA6001" w:rsidP="0094415B">
            <w:pPr>
              <w:rPr>
                <w:sz w:val="20"/>
                <w:szCs w:val="20"/>
              </w:rPr>
            </w:pPr>
          </w:p>
        </w:tc>
      </w:tr>
      <w:tr w:rsidR="002B7928" w:rsidRPr="002B7928" w:rsidTr="00BA643D">
        <w:trPr>
          <w:trHeight w:val="7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2B7928" w:rsidRDefault="0094415B" w:rsidP="0094415B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2. «Системы водоотведения»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15B" w:rsidRPr="002B7928" w:rsidRDefault="0094415B" w:rsidP="0094415B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МКУ «Управление жилищно-коммунального хозяйства городского округа Мытищи»</w:t>
            </w:r>
          </w:p>
          <w:p w:rsidR="00BA643D" w:rsidRPr="002B7928" w:rsidRDefault="00BA643D" w:rsidP="0094415B">
            <w:pPr>
              <w:rPr>
                <w:sz w:val="20"/>
                <w:szCs w:val="20"/>
              </w:rPr>
            </w:pPr>
          </w:p>
        </w:tc>
      </w:tr>
      <w:tr w:rsidR="002B7928" w:rsidRPr="002B7928" w:rsidTr="00BA643D">
        <w:trPr>
          <w:trHeight w:val="56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2B7928" w:rsidRDefault="0094415B" w:rsidP="0094415B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lastRenderedPageBreak/>
              <w:t>3. «Объекты теплоснабжения, инженерные коммуникации»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15B" w:rsidRPr="002B7928" w:rsidRDefault="0094415B" w:rsidP="0094415B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МКУ «Управление жилищно-коммунального хозяйства городского округа Мытищи»</w:t>
            </w:r>
          </w:p>
        </w:tc>
      </w:tr>
      <w:tr w:rsidR="002B7928" w:rsidRPr="002B7928" w:rsidTr="00BA643D">
        <w:trPr>
          <w:trHeight w:val="54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2B7928" w:rsidRDefault="001E6214" w:rsidP="0094415B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5</w:t>
            </w:r>
            <w:r w:rsidR="0094415B" w:rsidRPr="002B7928">
              <w:rPr>
                <w:sz w:val="20"/>
                <w:szCs w:val="20"/>
              </w:rPr>
              <w:t>. «Энергосбережение и повышение энергетической эффективности»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15B" w:rsidRPr="002B7928" w:rsidRDefault="0094415B" w:rsidP="0094415B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МКУ «Управление жилищно-коммунального хозяйства городского округа Мытищи»</w:t>
            </w:r>
          </w:p>
        </w:tc>
      </w:tr>
      <w:tr w:rsidR="002B7928" w:rsidRPr="002B7928" w:rsidTr="00BA643D">
        <w:trPr>
          <w:trHeight w:val="43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2B7928" w:rsidRDefault="001E6214" w:rsidP="001E6214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7</w:t>
            </w:r>
            <w:r w:rsidR="0094415B" w:rsidRPr="002B7928">
              <w:rPr>
                <w:sz w:val="20"/>
                <w:szCs w:val="20"/>
              </w:rPr>
              <w:t>.«Обеспечивающая подпрограмма»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2B7928" w:rsidRDefault="0094415B" w:rsidP="0094415B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МКУ «Управление жилищно-коммунального хозяйства городского округа Мытищи»</w:t>
            </w:r>
          </w:p>
        </w:tc>
      </w:tr>
      <w:tr w:rsidR="002B7928" w:rsidRPr="002B7928" w:rsidTr="00BA643D">
        <w:trPr>
          <w:trHeight w:val="6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2B7928" w:rsidRDefault="001E6214" w:rsidP="0094415B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8</w:t>
            </w:r>
            <w:r w:rsidR="0094415B" w:rsidRPr="002B7928">
              <w:rPr>
                <w:sz w:val="20"/>
                <w:szCs w:val="20"/>
              </w:rPr>
              <w:t>. «Реализация полномочий в сфере жилищно-коммунального хозяйства»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2B7928" w:rsidRDefault="0094415B" w:rsidP="0094415B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МКУ «Управление жилищно-коммунального хозяйства городского округа Мытищи»</w:t>
            </w:r>
          </w:p>
        </w:tc>
      </w:tr>
      <w:tr w:rsidR="002B7928" w:rsidRPr="002B7928" w:rsidTr="00BD617D">
        <w:trPr>
          <w:trHeight w:val="495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2B7928" w:rsidRDefault="0094415B" w:rsidP="0094415B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Краткая характеристика подпрограмм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2B7928" w:rsidRDefault="0094415B" w:rsidP="002B10F6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</w:t>
            </w:r>
            <w:r w:rsidR="002B10F6" w:rsidRPr="002B7928">
              <w:rPr>
                <w:sz w:val="20"/>
                <w:szCs w:val="20"/>
              </w:rPr>
              <w:t>.</w:t>
            </w:r>
            <w:r w:rsidRPr="002B7928">
              <w:rPr>
                <w:sz w:val="20"/>
                <w:szCs w:val="20"/>
              </w:rPr>
              <w:t xml:space="preserve"> </w:t>
            </w:r>
            <w:r w:rsidR="002B10F6" w:rsidRPr="002B7928">
              <w:rPr>
                <w:sz w:val="20"/>
                <w:szCs w:val="20"/>
              </w:rPr>
              <w:t>Реализация мероприятий н</w:t>
            </w:r>
            <w:r w:rsidRPr="002B7928">
              <w:rPr>
                <w:sz w:val="20"/>
                <w:szCs w:val="20"/>
              </w:rPr>
              <w:t>аправлена на создание условий для увеличения доли населения, обеспеченного качественной питьевой водой из централизованных источников водоснабжения</w:t>
            </w:r>
          </w:p>
        </w:tc>
      </w:tr>
      <w:tr w:rsidR="002B7928" w:rsidRPr="002B7928" w:rsidTr="00BD617D">
        <w:trPr>
          <w:trHeight w:val="495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A10" w:rsidRPr="002B7928" w:rsidRDefault="00E50A10" w:rsidP="0094415B">
            <w:pPr>
              <w:rPr>
                <w:sz w:val="20"/>
                <w:szCs w:val="20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A10" w:rsidRPr="002B7928" w:rsidRDefault="00E50A10" w:rsidP="001E6214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2. Реализация мероприятий направлена на обеспечение удовлетворения потребностей жителей и организаций, расположенных на территории городского округа Мытищи в услугах очистки сточных вод путём реконструкции комплекса очистных сооружений канализации</w:t>
            </w:r>
            <w:r w:rsidR="001E6214" w:rsidRPr="002B7928">
              <w:rPr>
                <w:sz w:val="20"/>
                <w:szCs w:val="20"/>
              </w:rPr>
              <w:t>, реализация мероприятий направлены на</w:t>
            </w:r>
            <w:r w:rsidR="001E6214" w:rsidRPr="002B7928">
              <w:t xml:space="preserve"> </w:t>
            </w:r>
            <w:r w:rsidR="001E6214" w:rsidRPr="002B7928">
              <w:rPr>
                <w:sz w:val="20"/>
                <w:szCs w:val="20"/>
              </w:rPr>
              <w:t>повышение надежности и снижение аварийности в сфере водоотведения</w:t>
            </w:r>
          </w:p>
        </w:tc>
      </w:tr>
      <w:tr w:rsidR="002B7928" w:rsidRPr="002B7928" w:rsidTr="00BD617D">
        <w:trPr>
          <w:trHeight w:val="495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A10" w:rsidRPr="002B7928" w:rsidRDefault="00E50A10" w:rsidP="0094415B">
            <w:pPr>
              <w:rPr>
                <w:sz w:val="20"/>
                <w:szCs w:val="20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0A10" w:rsidRPr="002B7928" w:rsidRDefault="00E50A10" w:rsidP="00E50A10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3. Реализация мероприятий направлена на создание условий для обеспечения качественными коммунальными услугами, в т.ч. на актуализацию (утверждение) схем теплоснабжения, водоснабжения и водоотведения</w:t>
            </w:r>
          </w:p>
        </w:tc>
      </w:tr>
      <w:tr w:rsidR="002B7928" w:rsidRPr="002B7928" w:rsidTr="00BA643D">
        <w:trPr>
          <w:trHeight w:val="433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A10" w:rsidRPr="002B7928" w:rsidRDefault="00E50A10" w:rsidP="0094415B">
            <w:pPr>
              <w:rPr>
                <w:sz w:val="20"/>
                <w:szCs w:val="20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0A10" w:rsidRPr="002B7928" w:rsidRDefault="00BA643D" w:rsidP="00E50A10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5</w:t>
            </w:r>
            <w:r w:rsidR="00E50A10" w:rsidRPr="002B7928">
              <w:rPr>
                <w:sz w:val="20"/>
                <w:szCs w:val="20"/>
              </w:rPr>
              <w:t>. Реализация мероприятий направлена на повышение энергетической эффективности в жилищном фонде и бюджетной сфере.</w:t>
            </w:r>
          </w:p>
        </w:tc>
      </w:tr>
      <w:tr w:rsidR="002B7928" w:rsidRPr="002B7928" w:rsidTr="00BA643D">
        <w:trPr>
          <w:trHeight w:val="218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A10" w:rsidRPr="002B7928" w:rsidRDefault="00E50A10" w:rsidP="0094415B">
            <w:pPr>
              <w:rPr>
                <w:sz w:val="20"/>
                <w:szCs w:val="20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0A10" w:rsidRPr="002B7928" w:rsidRDefault="00BA643D" w:rsidP="00E50A10">
            <w:pPr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B7928"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="00E50A10" w:rsidRPr="002B7928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="00E50A10" w:rsidRPr="002B7928">
              <w:rPr>
                <w:sz w:val="20"/>
                <w:szCs w:val="20"/>
              </w:rPr>
              <w:t xml:space="preserve">Реализация мероприятий </w:t>
            </w:r>
            <w:r w:rsidR="00E50A10" w:rsidRPr="002B7928">
              <w:rPr>
                <w:rFonts w:eastAsiaTheme="minorHAnsi"/>
                <w:sz w:val="20"/>
                <w:szCs w:val="20"/>
                <w:lang w:eastAsia="en-US"/>
              </w:rPr>
              <w:t>направлена на финансовое обеспечение жизнедеятельности управления.</w:t>
            </w:r>
          </w:p>
        </w:tc>
      </w:tr>
      <w:tr w:rsidR="002B7928" w:rsidRPr="002B7928" w:rsidTr="00BA643D">
        <w:trPr>
          <w:trHeight w:val="59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43D" w:rsidRPr="002B7928" w:rsidRDefault="00BA643D" w:rsidP="0094415B">
            <w:pPr>
              <w:rPr>
                <w:sz w:val="20"/>
                <w:szCs w:val="20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643D" w:rsidRPr="002B7928" w:rsidRDefault="00BA643D" w:rsidP="00E50A10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8. Реализация мероприятий направлены на обеспечение эффективного исполнения полномочий органов местного самоуправления и подведомственных им учреждений в сфере ЖКХ.</w:t>
            </w:r>
          </w:p>
        </w:tc>
      </w:tr>
      <w:tr w:rsidR="002B7928" w:rsidRPr="002B7928" w:rsidTr="00BA643D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Pr="002B7928" w:rsidRDefault="00E50A10" w:rsidP="0094415B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Источники финансирования муниципальной программы,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Pr="002B7928" w:rsidRDefault="00E50A10" w:rsidP="0094415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Расходы (тыс. рублей)</w:t>
            </w:r>
          </w:p>
        </w:tc>
      </w:tr>
      <w:tr w:rsidR="002B7928" w:rsidRPr="002B7928" w:rsidTr="0094415B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Pr="002B7928" w:rsidRDefault="00E50A10" w:rsidP="0094415B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в том числе по годам реализации программы (</w:t>
            </w:r>
            <w:proofErr w:type="spellStart"/>
            <w:r w:rsidRPr="002B7928">
              <w:rPr>
                <w:sz w:val="20"/>
                <w:szCs w:val="20"/>
              </w:rPr>
              <w:t>тыс.руб</w:t>
            </w:r>
            <w:proofErr w:type="spellEnd"/>
            <w:r w:rsidRPr="002B7928">
              <w:rPr>
                <w:sz w:val="20"/>
                <w:szCs w:val="20"/>
              </w:rPr>
              <w:t>.):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Pr="002B7928" w:rsidRDefault="00E50A1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Всего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Pr="002B7928" w:rsidRDefault="00E50A1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Pr="002B7928" w:rsidRDefault="00E50A1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Pr="002B7928" w:rsidRDefault="00E50A1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Pr="002B7928" w:rsidRDefault="00E50A1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Pr="002B7928" w:rsidRDefault="00E50A1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2027</w:t>
            </w:r>
          </w:p>
        </w:tc>
      </w:tr>
      <w:tr w:rsidR="002B7928" w:rsidRPr="002B7928" w:rsidTr="0094415B">
        <w:trPr>
          <w:trHeight w:val="4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9A" w:rsidRPr="002B7928" w:rsidRDefault="0063199A" w:rsidP="0094415B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9A" w:rsidRPr="002B7928" w:rsidRDefault="0063199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54 417,30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9A" w:rsidRPr="002B7928" w:rsidRDefault="0063199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54 417,30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9A" w:rsidRPr="002B7928" w:rsidRDefault="0063199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9A" w:rsidRPr="002B7928" w:rsidRDefault="0063199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9A" w:rsidRPr="002B7928" w:rsidRDefault="0063199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9A" w:rsidRPr="002B7928" w:rsidRDefault="0063199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</w:tr>
      <w:tr w:rsidR="002B7928" w:rsidRPr="002B7928" w:rsidTr="0094415B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9A" w:rsidRPr="002B7928" w:rsidRDefault="0063199A" w:rsidP="0094415B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9A" w:rsidRPr="002B7928" w:rsidRDefault="0063199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714 479,06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9A" w:rsidRPr="002B7928" w:rsidRDefault="0063199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43 793,99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9A" w:rsidRPr="002B7928" w:rsidRDefault="0063199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207 098,52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9A" w:rsidRPr="002B7928" w:rsidRDefault="0063199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56 400,33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9A" w:rsidRPr="002B7928" w:rsidRDefault="0063199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235 665,62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9A" w:rsidRPr="002B7928" w:rsidRDefault="0063199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171 520,60</w:t>
            </w:r>
          </w:p>
        </w:tc>
      </w:tr>
      <w:tr w:rsidR="002B7928" w:rsidRPr="002B7928" w:rsidTr="0094415B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9A" w:rsidRPr="002B7928" w:rsidRDefault="0063199A" w:rsidP="0094415B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9A" w:rsidRPr="002B7928" w:rsidRDefault="0063199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848 630,87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9A" w:rsidRPr="002B7928" w:rsidRDefault="0063199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180 710,41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9A" w:rsidRPr="002B7928" w:rsidRDefault="0063199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191 436,57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9A" w:rsidRPr="002B7928" w:rsidRDefault="0063199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105 624,09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9A" w:rsidRPr="002B7928" w:rsidRDefault="0063199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202 510,97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9A" w:rsidRPr="002B7928" w:rsidRDefault="0063199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168 348,83</w:t>
            </w:r>
          </w:p>
        </w:tc>
      </w:tr>
      <w:tr w:rsidR="002B7928" w:rsidRPr="002B7928" w:rsidTr="0094415B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9A" w:rsidRPr="002B7928" w:rsidRDefault="0063199A" w:rsidP="0094415B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9A" w:rsidRPr="002B7928" w:rsidRDefault="0063199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1 060 796,05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9A" w:rsidRPr="002B7928" w:rsidRDefault="0063199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112 068,05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9A" w:rsidRPr="002B7928" w:rsidRDefault="0063199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278 605,06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9A" w:rsidRPr="002B7928" w:rsidRDefault="0063199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310 900,62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9A" w:rsidRPr="002B7928" w:rsidRDefault="0063199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209 948,59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9A" w:rsidRPr="002B7928" w:rsidRDefault="0063199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149 273,73</w:t>
            </w:r>
          </w:p>
        </w:tc>
      </w:tr>
      <w:tr w:rsidR="002B7928" w:rsidRPr="002B7928" w:rsidTr="00426A8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9A" w:rsidRPr="002B7928" w:rsidRDefault="0063199A" w:rsidP="0094415B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9A" w:rsidRPr="002B7928" w:rsidRDefault="0063199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2 678 323,28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9A" w:rsidRPr="002B7928" w:rsidRDefault="0063199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390 989,75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9A" w:rsidRPr="002B7928" w:rsidRDefault="0063199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677 140,15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9A" w:rsidRPr="002B7928" w:rsidRDefault="0063199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472 925,04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9A" w:rsidRPr="002B7928" w:rsidRDefault="0063199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648 125,18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9A" w:rsidRPr="002B7928" w:rsidRDefault="0063199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489 143,16</w:t>
            </w:r>
          </w:p>
        </w:tc>
      </w:tr>
    </w:tbl>
    <w:p w:rsidR="009157F8" w:rsidRPr="002B7928" w:rsidRDefault="009157F8" w:rsidP="00F87BE6">
      <w:pPr>
        <w:pStyle w:val="a3"/>
        <w:ind w:left="426"/>
        <w:jc w:val="center"/>
        <w:rPr>
          <w:rFonts w:eastAsiaTheme="minorHAnsi"/>
          <w:sz w:val="28"/>
          <w:szCs w:val="28"/>
          <w:lang w:eastAsia="en-US"/>
        </w:rPr>
      </w:pPr>
    </w:p>
    <w:p w:rsidR="00BB5425" w:rsidRPr="002B7928" w:rsidRDefault="004C625D" w:rsidP="00F87BE6">
      <w:pPr>
        <w:pStyle w:val="a3"/>
        <w:ind w:left="426"/>
        <w:jc w:val="center"/>
        <w:rPr>
          <w:rFonts w:eastAsiaTheme="minorHAnsi"/>
          <w:sz w:val="28"/>
          <w:szCs w:val="28"/>
          <w:lang w:eastAsia="en-US"/>
        </w:rPr>
      </w:pPr>
      <w:r w:rsidRPr="002B7928">
        <w:rPr>
          <w:rFonts w:eastAsiaTheme="minorHAnsi"/>
          <w:sz w:val="28"/>
          <w:szCs w:val="28"/>
          <w:lang w:eastAsia="en-US"/>
        </w:rPr>
        <w:lastRenderedPageBreak/>
        <w:t>2</w:t>
      </w:r>
      <w:r w:rsidR="00003110" w:rsidRPr="002B7928">
        <w:rPr>
          <w:rFonts w:eastAsiaTheme="minorHAnsi"/>
          <w:sz w:val="28"/>
          <w:szCs w:val="28"/>
          <w:lang w:eastAsia="en-US"/>
        </w:rPr>
        <w:t>.</w:t>
      </w:r>
      <w:r w:rsidR="00A94467" w:rsidRPr="002B7928">
        <w:rPr>
          <w:rFonts w:eastAsiaTheme="minorHAnsi"/>
          <w:sz w:val="28"/>
          <w:szCs w:val="28"/>
          <w:lang w:eastAsia="en-US"/>
        </w:rPr>
        <w:t xml:space="preserve"> </w:t>
      </w:r>
      <w:r w:rsidR="00F87BE6" w:rsidRPr="002B7928">
        <w:rPr>
          <w:sz w:val="28"/>
          <w:szCs w:val="28"/>
        </w:rPr>
        <w:t xml:space="preserve">Общая характеристика </w:t>
      </w:r>
      <w:r w:rsidR="003A1751" w:rsidRPr="002B7928">
        <w:rPr>
          <w:sz w:val="28"/>
          <w:szCs w:val="28"/>
        </w:rPr>
        <w:t>инженерной инфраструктуры и энергоэффективности Московской области, в том числе формулировка основных проблем в указанной сфере, инерционный прогноз е</w:t>
      </w:r>
      <w:r w:rsidR="006559B3" w:rsidRPr="002B7928">
        <w:rPr>
          <w:sz w:val="28"/>
          <w:szCs w:val="28"/>
        </w:rPr>
        <w:t>ё</w:t>
      </w:r>
      <w:r w:rsidR="003A1751" w:rsidRPr="002B7928">
        <w:rPr>
          <w:sz w:val="28"/>
          <w:szCs w:val="28"/>
        </w:rPr>
        <w:t xml:space="preserve"> развития, описание цели муниципальной программы.</w:t>
      </w:r>
    </w:p>
    <w:p w:rsidR="00A94467" w:rsidRPr="002B7928" w:rsidRDefault="00A94467" w:rsidP="00A94467">
      <w:pPr>
        <w:pStyle w:val="a3"/>
        <w:ind w:left="426"/>
        <w:jc w:val="center"/>
        <w:rPr>
          <w:rFonts w:eastAsia="Calibri"/>
          <w:bCs/>
          <w:sz w:val="28"/>
          <w:szCs w:val="28"/>
          <w:lang w:eastAsia="en-US"/>
        </w:rPr>
      </w:pPr>
    </w:p>
    <w:p w:rsidR="0028559D" w:rsidRPr="002B7928" w:rsidRDefault="001B1596" w:rsidP="00426A8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B7928">
        <w:rPr>
          <w:sz w:val="28"/>
          <w:szCs w:val="28"/>
        </w:rPr>
        <w:t xml:space="preserve">Одним из </w:t>
      </w:r>
      <w:r w:rsidR="00422AA2" w:rsidRPr="002B7928">
        <w:rPr>
          <w:sz w:val="28"/>
          <w:szCs w:val="28"/>
        </w:rPr>
        <w:t>приоритето</w:t>
      </w:r>
      <w:r w:rsidRPr="002B7928">
        <w:rPr>
          <w:sz w:val="28"/>
          <w:szCs w:val="28"/>
        </w:rPr>
        <w:t>в</w:t>
      </w:r>
      <w:r w:rsidR="00422AA2" w:rsidRPr="002B7928">
        <w:rPr>
          <w:sz w:val="28"/>
          <w:szCs w:val="28"/>
        </w:rPr>
        <w:t xml:space="preserve"> государственной политики в Московской области </w:t>
      </w:r>
      <w:r w:rsidR="002C6403" w:rsidRPr="002B7928">
        <w:rPr>
          <w:sz w:val="28"/>
          <w:szCs w:val="28"/>
        </w:rPr>
        <w:t>является</w:t>
      </w:r>
      <w:r w:rsidR="00422AA2" w:rsidRPr="002B7928">
        <w:rPr>
          <w:sz w:val="28"/>
          <w:szCs w:val="28"/>
        </w:rPr>
        <w:t xml:space="preserve"> создание условий </w:t>
      </w:r>
      <w:r w:rsidR="002C6403" w:rsidRPr="002B7928">
        <w:rPr>
          <w:sz w:val="28"/>
          <w:szCs w:val="28"/>
        </w:rPr>
        <w:t>обеспечение комфортных условий проживания, повышение качества и условий жизни населения</w:t>
      </w:r>
      <w:r w:rsidR="00422AA2" w:rsidRPr="002B7928">
        <w:rPr>
          <w:sz w:val="28"/>
          <w:szCs w:val="28"/>
        </w:rPr>
        <w:t>.</w:t>
      </w:r>
      <w:r w:rsidR="0028559D" w:rsidRPr="002B7928">
        <w:rPr>
          <w:rFonts w:eastAsiaTheme="minorHAnsi"/>
          <w:sz w:val="28"/>
          <w:szCs w:val="28"/>
          <w:lang w:eastAsia="en-US"/>
        </w:rPr>
        <w:t xml:space="preserve"> </w:t>
      </w:r>
    </w:p>
    <w:p w:rsidR="003D7102" w:rsidRPr="002B7928" w:rsidRDefault="008E3DE3" w:rsidP="00BA0C8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shd w:val="clear" w:color="auto" w:fill="FFFFFF"/>
        </w:rPr>
      </w:pPr>
      <w:r w:rsidRPr="002B7928">
        <w:rPr>
          <w:sz w:val="28"/>
          <w:szCs w:val="28"/>
        </w:rPr>
        <w:t>В настоящее время</w:t>
      </w:r>
      <w:r w:rsidR="00ED767B" w:rsidRPr="002B7928">
        <w:rPr>
          <w:sz w:val="28"/>
          <w:szCs w:val="28"/>
        </w:rPr>
        <w:t>,</w:t>
      </w:r>
      <w:r w:rsidRPr="002B7928">
        <w:rPr>
          <w:sz w:val="28"/>
          <w:szCs w:val="28"/>
        </w:rPr>
        <w:t xml:space="preserve"> в целом</w:t>
      </w:r>
      <w:r w:rsidR="00ED767B" w:rsidRPr="002B7928">
        <w:rPr>
          <w:sz w:val="28"/>
          <w:szCs w:val="28"/>
        </w:rPr>
        <w:t>,</w:t>
      </w:r>
      <w:r w:rsidRPr="002B7928">
        <w:rPr>
          <w:sz w:val="28"/>
          <w:szCs w:val="28"/>
        </w:rPr>
        <w:t xml:space="preserve"> функционирование коммунального комплекса городского округа Мытищи характеризуется достаточно качественным уровнем предоставления коммунальных услуг. </w:t>
      </w:r>
      <w:r w:rsidR="003D7102" w:rsidRPr="002B7928">
        <w:rPr>
          <w:sz w:val="28"/>
          <w:szCs w:val="28"/>
        </w:rPr>
        <w:t>Коммунальный сектор отрасли представлен такими крупными организациями</w:t>
      </w:r>
      <w:r w:rsidR="00A04334" w:rsidRPr="002B7928">
        <w:rPr>
          <w:sz w:val="28"/>
          <w:szCs w:val="28"/>
        </w:rPr>
        <w:t>,</w:t>
      </w:r>
      <w:r w:rsidR="003D7102" w:rsidRPr="002B7928">
        <w:rPr>
          <w:sz w:val="28"/>
          <w:szCs w:val="28"/>
        </w:rPr>
        <w:t xml:space="preserve"> гарантирующими поставки энергоресурсов, как</w:t>
      </w:r>
      <w:r w:rsidR="009C3977" w:rsidRPr="002B7928">
        <w:rPr>
          <w:sz w:val="28"/>
          <w:szCs w:val="28"/>
          <w:shd w:val="clear" w:color="auto" w:fill="FFFFFF"/>
        </w:rPr>
        <w:t xml:space="preserve"> </w:t>
      </w:r>
      <w:r w:rsidR="003D7102" w:rsidRPr="002B7928">
        <w:rPr>
          <w:sz w:val="28"/>
          <w:szCs w:val="28"/>
          <w:shd w:val="clear" w:color="auto" w:fill="FFFFFF"/>
        </w:rPr>
        <w:t xml:space="preserve">АО </w:t>
      </w:r>
      <w:r w:rsidR="00AA3976" w:rsidRPr="002B7928">
        <w:rPr>
          <w:sz w:val="28"/>
          <w:szCs w:val="28"/>
          <w:shd w:val="clear" w:color="auto" w:fill="FFFFFF"/>
        </w:rPr>
        <w:t>«</w:t>
      </w:r>
      <w:r w:rsidR="003D7102" w:rsidRPr="002B7928">
        <w:rPr>
          <w:sz w:val="28"/>
          <w:szCs w:val="28"/>
          <w:shd w:val="clear" w:color="auto" w:fill="FFFFFF"/>
        </w:rPr>
        <w:t>Водоканал – Мытищи</w:t>
      </w:r>
      <w:r w:rsidR="00AA3976" w:rsidRPr="002B7928">
        <w:rPr>
          <w:sz w:val="28"/>
          <w:szCs w:val="28"/>
          <w:shd w:val="clear" w:color="auto" w:fill="FFFFFF"/>
        </w:rPr>
        <w:t>»</w:t>
      </w:r>
      <w:r w:rsidR="003D7102" w:rsidRPr="002B7928">
        <w:rPr>
          <w:sz w:val="28"/>
          <w:szCs w:val="28"/>
          <w:shd w:val="clear" w:color="auto" w:fill="FFFFFF"/>
        </w:rPr>
        <w:t>,</w:t>
      </w:r>
      <w:r w:rsidR="003D7102" w:rsidRPr="002B7928">
        <w:rPr>
          <w:sz w:val="28"/>
          <w:szCs w:val="28"/>
        </w:rPr>
        <w:t xml:space="preserve"> </w:t>
      </w:r>
      <w:r w:rsidR="003D7102" w:rsidRPr="002B7928">
        <w:rPr>
          <w:sz w:val="28"/>
          <w:szCs w:val="28"/>
          <w:shd w:val="clear" w:color="auto" w:fill="FFFFFF"/>
        </w:rPr>
        <w:t xml:space="preserve">АО </w:t>
      </w:r>
      <w:r w:rsidR="00AA3976" w:rsidRPr="002B7928">
        <w:rPr>
          <w:sz w:val="28"/>
          <w:szCs w:val="28"/>
          <w:shd w:val="clear" w:color="auto" w:fill="FFFFFF"/>
        </w:rPr>
        <w:t>«</w:t>
      </w:r>
      <w:r w:rsidR="003D7102" w:rsidRPr="002B7928">
        <w:rPr>
          <w:bCs/>
          <w:sz w:val="28"/>
          <w:szCs w:val="28"/>
          <w:shd w:val="clear" w:color="auto" w:fill="FFFFFF"/>
        </w:rPr>
        <w:t>Мытищинская</w:t>
      </w:r>
      <w:r w:rsidR="006559B3" w:rsidRPr="002B7928">
        <w:rPr>
          <w:bCs/>
          <w:sz w:val="28"/>
          <w:szCs w:val="28"/>
          <w:shd w:val="clear" w:color="auto" w:fill="FFFFFF"/>
        </w:rPr>
        <w:t xml:space="preserve"> </w:t>
      </w:r>
      <w:r w:rsidR="003D7102" w:rsidRPr="002B7928">
        <w:rPr>
          <w:bCs/>
          <w:sz w:val="28"/>
          <w:szCs w:val="28"/>
          <w:shd w:val="clear" w:color="auto" w:fill="FFFFFF"/>
        </w:rPr>
        <w:t>теплосеть</w:t>
      </w:r>
      <w:r w:rsidR="00AA3976" w:rsidRPr="002B7928">
        <w:rPr>
          <w:sz w:val="28"/>
          <w:szCs w:val="28"/>
          <w:shd w:val="clear" w:color="auto" w:fill="FFFFFF"/>
        </w:rPr>
        <w:t>»</w:t>
      </w:r>
      <w:r w:rsidR="003D7102" w:rsidRPr="002B7928">
        <w:rPr>
          <w:sz w:val="28"/>
          <w:szCs w:val="28"/>
          <w:shd w:val="clear" w:color="auto" w:fill="FFFFFF"/>
        </w:rPr>
        <w:t xml:space="preserve">, АО </w:t>
      </w:r>
      <w:r w:rsidR="00AA3976" w:rsidRPr="002B7928">
        <w:rPr>
          <w:sz w:val="28"/>
          <w:szCs w:val="28"/>
          <w:shd w:val="clear" w:color="auto" w:fill="FFFFFF"/>
        </w:rPr>
        <w:t>«</w:t>
      </w:r>
      <w:r w:rsidR="003D7102" w:rsidRPr="002B7928">
        <w:rPr>
          <w:sz w:val="28"/>
          <w:szCs w:val="28"/>
          <w:shd w:val="clear" w:color="auto" w:fill="FFFFFF"/>
        </w:rPr>
        <w:t>Электросеть</w:t>
      </w:r>
      <w:r w:rsidR="00AA3976" w:rsidRPr="002B7928">
        <w:rPr>
          <w:sz w:val="28"/>
          <w:szCs w:val="28"/>
          <w:shd w:val="clear" w:color="auto" w:fill="FFFFFF"/>
        </w:rPr>
        <w:t>»</w:t>
      </w:r>
      <w:r w:rsidR="007260D2" w:rsidRPr="002B7928">
        <w:rPr>
          <w:sz w:val="28"/>
          <w:szCs w:val="28"/>
          <w:shd w:val="clear" w:color="auto" w:fill="FFFFFF"/>
        </w:rPr>
        <w:t>.</w:t>
      </w:r>
    </w:p>
    <w:p w:rsidR="008E3DE3" w:rsidRPr="002B7928" w:rsidRDefault="008E3DE3" w:rsidP="00BA0C8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B7928">
        <w:rPr>
          <w:sz w:val="28"/>
          <w:szCs w:val="28"/>
        </w:rPr>
        <w:t xml:space="preserve">Тем не менее, следует отметить, что объекты </w:t>
      </w:r>
      <w:r w:rsidR="00604A7C" w:rsidRPr="002B7928">
        <w:rPr>
          <w:sz w:val="28"/>
          <w:szCs w:val="28"/>
        </w:rPr>
        <w:t xml:space="preserve">централизованного и нецентрализованного </w:t>
      </w:r>
      <w:r w:rsidR="0021221E" w:rsidRPr="002B7928">
        <w:rPr>
          <w:sz w:val="28"/>
          <w:szCs w:val="28"/>
        </w:rPr>
        <w:t>водоснабжения и водоотведения</w:t>
      </w:r>
      <w:r w:rsidRPr="002B7928">
        <w:rPr>
          <w:sz w:val="28"/>
          <w:szCs w:val="28"/>
        </w:rPr>
        <w:t xml:space="preserve"> имеют высокий уровень износа, технологически и морально устарели, что приводит к значительным потерям воды</w:t>
      </w:r>
      <w:r w:rsidR="00452936" w:rsidRPr="002B7928">
        <w:rPr>
          <w:sz w:val="28"/>
          <w:szCs w:val="28"/>
        </w:rPr>
        <w:t xml:space="preserve"> и ее качества</w:t>
      </w:r>
      <w:r w:rsidRPr="002B7928">
        <w:rPr>
          <w:sz w:val="28"/>
          <w:szCs w:val="28"/>
        </w:rPr>
        <w:t xml:space="preserve"> в процессе производства и транспортировки ресурсов до потребителей, росту уровня потенциальной аварийности</w:t>
      </w:r>
      <w:r w:rsidR="00604A7C" w:rsidRPr="002B7928">
        <w:rPr>
          <w:sz w:val="28"/>
          <w:szCs w:val="28"/>
        </w:rPr>
        <w:t>.</w:t>
      </w:r>
    </w:p>
    <w:p w:rsidR="00961F12" w:rsidRPr="002B7928" w:rsidRDefault="00961F12" w:rsidP="00BA0C8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B7928">
        <w:rPr>
          <w:sz w:val="28"/>
          <w:szCs w:val="28"/>
        </w:rPr>
        <w:t xml:space="preserve">Сложившаяся ситуация возникла вследствие недостаточного финансирования, связанного с особенностями проводимой в предыдущие годы и продолжающейся в настоящее время тарифной политики, которая не обеспечивает реальные финансовые потребности организаций коммунального комплекса в модернизации и развитии объектов коммунальной инфраструктуры. </w:t>
      </w:r>
    </w:p>
    <w:p w:rsidR="00961F12" w:rsidRPr="002B7928" w:rsidRDefault="00961F12" w:rsidP="00BA0C8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B7928">
        <w:rPr>
          <w:sz w:val="28"/>
          <w:szCs w:val="28"/>
        </w:rPr>
        <w:t xml:space="preserve">Планово-предупредительные ремонты сетей и оборудования систем коммунального хозяйства, регламентные работы, финансово не обеспечены и в значительной степени уступают место аварийно-восстановительным работам. Это </w:t>
      </w:r>
      <w:r w:rsidR="006559B3" w:rsidRPr="002B7928">
        <w:rPr>
          <w:sz w:val="28"/>
          <w:szCs w:val="28"/>
        </w:rPr>
        <w:t>ведёт</w:t>
      </w:r>
      <w:r w:rsidRPr="002B7928">
        <w:rPr>
          <w:sz w:val="28"/>
          <w:szCs w:val="28"/>
        </w:rPr>
        <w:t xml:space="preserve"> к </w:t>
      </w:r>
      <w:r w:rsidR="006559B3" w:rsidRPr="002B7928">
        <w:rPr>
          <w:sz w:val="28"/>
          <w:szCs w:val="28"/>
        </w:rPr>
        <w:t>ещё</w:t>
      </w:r>
      <w:r w:rsidRPr="002B7928">
        <w:rPr>
          <w:sz w:val="28"/>
          <w:szCs w:val="28"/>
        </w:rPr>
        <w:t xml:space="preserve"> более ускоренному старению и снижению </w:t>
      </w:r>
      <w:r w:rsidR="006559B3" w:rsidRPr="002B7928">
        <w:rPr>
          <w:sz w:val="28"/>
          <w:szCs w:val="28"/>
        </w:rPr>
        <w:t>надёжности</w:t>
      </w:r>
      <w:r w:rsidRPr="002B7928">
        <w:rPr>
          <w:sz w:val="28"/>
          <w:szCs w:val="28"/>
        </w:rPr>
        <w:t xml:space="preserve"> работы объектов коммунальной инфраструктуры.</w:t>
      </w:r>
    </w:p>
    <w:p w:rsidR="00961F12" w:rsidRPr="002B7928" w:rsidRDefault="00961F12" w:rsidP="00BA0C8B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2B7928">
        <w:rPr>
          <w:rFonts w:eastAsia="Calibri"/>
          <w:sz w:val="28"/>
          <w:szCs w:val="28"/>
          <w:lang w:eastAsia="en-US"/>
        </w:rPr>
        <w:t xml:space="preserve">Муниципальная программа </w:t>
      </w:r>
      <w:r w:rsidR="00AA3976" w:rsidRPr="002B7928">
        <w:rPr>
          <w:rFonts w:eastAsia="Calibri"/>
          <w:sz w:val="28"/>
          <w:szCs w:val="28"/>
          <w:lang w:eastAsia="en-US"/>
        </w:rPr>
        <w:t>«</w:t>
      </w:r>
      <w:r w:rsidR="005D6686" w:rsidRPr="002B7928">
        <w:rPr>
          <w:sz w:val="28"/>
          <w:szCs w:val="28"/>
        </w:rPr>
        <w:t>Развитие инженерной инфраструктуры, энергоэффективности и отрасли обращения с отходами</w:t>
      </w:r>
      <w:r w:rsidR="00AA3976" w:rsidRPr="002B7928">
        <w:rPr>
          <w:rFonts w:eastAsia="Calibri"/>
          <w:sz w:val="28"/>
          <w:szCs w:val="28"/>
          <w:lang w:eastAsia="en-US"/>
        </w:rPr>
        <w:t>»</w:t>
      </w:r>
      <w:r w:rsidRPr="002B7928">
        <w:rPr>
          <w:rFonts w:eastAsia="Calibri"/>
          <w:sz w:val="28"/>
          <w:szCs w:val="28"/>
          <w:lang w:eastAsia="en-US"/>
        </w:rPr>
        <w:t xml:space="preserve"> разработана в целях </w:t>
      </w:r>
      <w:r w:rsidRPr="002B7928">
        <w:rPr>
          <w:rFonts w:eastAsiaTheme="minorHAnsi"/>
          <w:sz w:val="28"/>
          <w:szCs w:val="28"/>
          <w:lang w:eastAsia="en-US"/>
        </w:rPr>
        <w:t xml:space="preserve">обеспечения надлежащего качества жилищно-коммунальных услуг, повышение </w:t>
      </w:r>
      <w:r w:rsidR="006559B3" w:rsidRPr="002B7928">
        <w:rPr>
          <w:rFonts w:eastAsiaTheme="minorHAnsi"/>
          <w:sz w:val="28"/>
          <w:szCs w:val="28"/>
          <w:lang w:eastAsia="en-US"/>
        </w:rPr>
        <w:t>надёжности</w:t>
      </w:r>
      <w:r w:rsidRPr="002B7928">
        <w:rPr>
          <w:rFonts w:eastAsiaTheme="minorHAnsi"/>
          <w:sz w:val="28"/>
          <w:szCs w:val="28"/>
          <w:lang w:eastAsia="en-US"/>
        </w:rPr>
        <w:t>, энергоэффективности систем коммунальной инфраструктуры, оптимизация расходов на производство и предоставление потребителям жилищных и коммунальных услуг (ресурсов).</w:t>
      </w:r>
    </w:p>
    <w:p w:rsidR="00CF6E64" w:rsidRPr="002B7928" w:rsidRDefault="00CF6E64" w:rsidP="004907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3382D" w:rsidRPr="002B7928" w:rsidRDefault="00A3382D" w:rsidP="00A3382D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A3382D" w:rsidRPr="002B7928" w:rsidRDefault="00A3382D" w:rsidP="00A3382D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2B7928">
        <w:rPr>
          <w:rFonts w:eastAsia="Calibri"/>
          <w:sz w:val="28"/>
          <w:szCs w:val="28"/>
          <w:lang w:eastAsia="en-US"/>
        </w:rPr>
        <w:lastRenderedPageBreak/>
        <w:t xml:space="preserve">Обобщённая характеристика основных мероприятий муниципальной программы </w:t>
      </w:r>
    </w:p>
    <w:p w:rsidR="00A3382D" w:rsidRPr="002B7928" w:rsidRDefault="00A3382D" w:rsidP="00A3382D">
      <w:pPr>
        <w:ind w:firstLine="567"/>
        <w:jc w:val="center"/>
        <w:rPr>
          <w:sz w:val="28"/>
          <w:szCs w:val="28"/>
        </w:rPr>
      </w:pPr>
      <w:r w:rsidRPr="002B7928">
        <w:rPr>
          <w:sz w:val="28"/>
          <w:szCs w:val="28"/>
        </w:rPr>
        <w:t>«Развитие инженерной инфраструктуры и энергоэффективности».</w:t>
      </w:r>
    </w:p>
    <w:p w:rsidR="00A3382D" w:rsidRPr="002B7928" w:rsidRDefault="00A3382D" w:rsidP="00A3382D">
      <w:pPr>
        <w:ind w:firstLine="567"/>
        <w:jc w:val="center"/>
        <w:rPr>
          <w:sz w:val="28"/>
          <w:szCs w:val="28"/>
        </w:rPr>
      </w:pPr>
    </w:p>
    <w:p w:rsidR="00A3382D" w:rsidRPr="002B7928" w:rsidRDefault="00A3382D" w:rsidP="00CF6B3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B7928">
        <w:rPr>
          <w:rFonts w:eastAsiaTheme="minorHAnsi"/>
          <w:sz w:val="28"/>
          <w:szCs w:val="28"/>
          <w:lang w:eastAsia="en-US"/>
        </w:rPr>
        <w:t>Муниципальная программа «Развитие инженерной инфраструктуры и энергоэффективности» состоит из шести подпрограмм, каждая из которых предусматривает перечень основных мероприятий, направленных на обеспечение комфортных условий проживания и повышение качества и условий жизни населения на терри</w:t>
      </w:r>
      <w:r w:rsidR="00CF6B31" w:rsidRPr="002B7928">
        <w:rPr>
          <w:rFonts w:eastAsiaTheme="minorHAnsi"/>
          <w:sz w:val="28"/>
          <w:szCs w:val="28"/>
          <w:lang w:eastAsia="en-US"/>
        </w:rPr>
        <w:t>тории городского округа Мытищи.</w:t>
      </w:r>
    </w:p>
    <w:p w:rsidR="00A3382D" w:rsidRPr="002B7928" w:rsidRDefault="00A3382D" w:rsidP="00A3382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B7928">
        <w:rPr>
          <w:rFonts w:eastAsia="Calibri"/>
          <w:sz w:val="28"/>
          <w:szCs w:val="28"/>
          <w:lang w:eastAsia="en-US"/>
        </w:rPr>
        <w:t xml:space="preserve">В рамках Подпрограммы 1 </w:t>
      </w:r>
      <w:r w:rsidRPr="002B7928">
        <w:rPr>
          <w:sz w:val="28"/>
          <w:szCs w:val="28"/>
        </w:rPr>
        <w:t>«Чистая вода»</w:t>
      </w:r>
      <w:r w:rsidRPr="002B7928">
        <w:rPr>
          <w:rFonts w:eastAsia="Calibri"/>
          <w:sz w:val="28"/>
          <w:szCs w:val="28"/>
          <w:lang w:eastAsia="en-US"/>
        </w:rPr>
        <w:t xml:space="preserve"> запланирована реализация следующих основных мероприятий:</w:t>
      </w:r>
    </w:p>
    <w:p w:rsidR="00A3382D" w:rsidRPr="002B7928" w:rsidRDefault="00A3382D" w:rsidP="007B3BFC">
      <w:pPr>
        <w:pStyle w:val="a3"/>
        <w:numPr>
          <w:ilvl w:val="0"/>
          <w:numId w:val="2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2B7928">
        <w:rPr>
          <w:rFonts w:eastAsia="Calibri"/>
          <w:sz w:val="28"/>
          <w:szCs w:val="28"/>
          <w:lang w:eastAsia="en-US"/>
        </w:rPr>
        <w:t xml:space="preserve">Основное мероприятие F5 – «Реализация федерального проекта «Чистая вода» в рамках реализации национального проекта «Жилье и городская среда». </w:t>
      </w:r>
    </w:p>
    <w:p w:rsidR="00E50A10" w:rsidRPr="002B7928" w:rsidRDefault="00A3382D" w:rsidP="00E50A10">
      <w:pPr>
        <w:pStyle w:val="a3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2B7928">
        <w:rPr>
          <w:rFonts w:eastAsia="Calibri"/>
          <w:sz w:val="28"/>
          <w:szCs w:val="28"/>
          <w:lang w:eastAsia="en-US"/>
        </w:rPr>
        <w:t>В рамках данного основного мероприятия предусмотрено: предоставление субсидии из бюджета Московской области бюджету городского округа Мытищи на реконструкцию объектов питьевого водоснабжения и водоподготовки в рамках федерального проекта «Чистая вода». В результате реализации указанного мероприятия  реконструирован водозаборный узел Пироговский г.о. Мытищи как за счет средств федерального бюджета, бюджета Московской области, так и средст</w:t>
      </w:r>
      <w:r w:rsidR="00230039" w:rsidRPr="002B7928">
        <w:rPr>
          <w:rFonts w:eastAsia="Calibri"/>
          <w:sz w:val="28"/>
          <w:szCs w:val="28"/>
          <w:lang w:eastAsia="en-US"/>
        </w:rPr>
        <w:t>в</w:t>
      </w:r>
      <w:r w:rsidR="00C56D0C" w:rsidRPr="002B7928">
        <w:rPr>
          <w:rFonts w:eastAsia="Calibri"/>
          <w:sz w:val="28"/>
          <w:szCs w:val="28"/>
          <w:lang w:eastAsia="en-US"/>
        </w:rPr>
        <w:t xml:space="preserve"> бюджет городского округа Мытищи.</w:t>
      </w:r>
    </w:p>
    <w:p w:rsidR="00E50A10" w:rsidRPr="002B7928" w:rsidRDefault="00E50A10" w:rsidP="007B3BFC">
      <w:pPr>
        <w:pStyle w:val="a3"/>
        <w:numPr>
          <w:ilvl w:val="0"/>
          <w:numId w:val="6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2B7928">
        <w:rPr>
          <w:rFonts w:eastAsia="Calibri"/>
          <w:sz w:val="28"/>
          <w:szCs w:val="28"/>
          <w:lang w:eastAsia="en-US"/>
        </w:rPr>
        <w:t xml:space="preserve"> Основное мероприятие «Строительство ВОС вблизи ВЗУ «Северный» (включая проектирование), Северная производственная зона, г. о. Мытищи, Московская область», производительность 7000 </w:t>
      </w:r>
      <w:proofErr w:type="spellStart"/>
      <w:proofErr w:type="gramStart"/>
      <w:r w:rsidRPr="002B7928">
        <w:rPr>
          <w:rFonts w:eastAsia="Calibri"/>
          <w:sz w:val="28"/>
          <w:szCs w:val="28"/>
          <w:lang w:eastAsia="en-US"/>
        </w:rPr>
        <w:t>м.куб</w:t>
      </w:r>
      <w:proofErr w:type="spellEnd"/>
      <w:proofErr w:type="gramEnd"/>
      <w:r w:rsidRPr="002B7928">
        <w:rPr>
          <w:rFonts w:eastAsia="Calibri"/>
          <w:sz w:val="28"/>
          <w:szCs w:val="28"/>
          <w:lang w:eastAsia="en-US"/>
        </w:rPr>
        <w:t>/</w:t>
      </w:r>
      <w:proofErr w:type="spellStart"/>
      <w:r w:rsidRPr="002B7928">
        <w:rPr>
          <w:rFonts w:eastAsia="Calibri"/>
          <w:sz w:val="28"/>
          <w:szCs w:val="28"/>
          <w:lang w:eastAsia="en-US"/>
        </w:rPr>
        <w:t>сут</w:t>
      </w:r>
      <w:proofErr w:type="spellEnd"/>
      <w:r w:rsidRPr="002B7928">
        <w:rPr>
          <w:rFonts w:eastAsia="Calibri"/>
          <w:sz w:val="28"/>
          <w:szCs w:val="28"/>
          <w:lang w:eastAsia="en-US"/>
        </w:rPr>
        <w:t xml:space="preserve">, срок реализации мероприятия запланирован на 2023-2027 </w:t>
      </w:r>
      <w:proofErr w:type="spellStart"/>
      <w:r w:rsidRPr="002B7928">
        <w:rPr>
          <w:rFonts w:eastAsia="Calibri"/>
          <w:sz w:val="28"/>
          <w:szCs w:val="28"/>
          <w:lang w:eastAsia="en-US"/>
        </w:rPr>
        <w:t>г.г</w:t>
      </w:r>
      <w:proofErr w:type="spellEnd"/>
      <w:r w:rsidRPr="002B7928">
        <w:rPr>
          <w:rFonts w:eastAsia="Calibri"/>
          <w:sz w:val="28"/>
          <w:szCs w:val="28"/>
          <w:lang w:eastAsia="en-US"/>
        </w:rPr>
        <w:t xml:space="preserve">., за счет внебюджетных средств в рамках концессионного соглашения. Реализация данного мероприятия решит проблему отсутствия возможности бурения дополнительных скважин на действующих водозаборных узлах в связи с истощением водоносных горизонтов и позволит улучшить качество питьевой воды на территории городского округа Мытищи Московской области. </w:t>
      </w:r>
    </w:p>
    <w:p w:rsidR="00E50A10" w:rsidRPr="002B7928" w:rsidRDefault="00E50A10" w:rsidP="007B3BFC">
      <w:pPr>
        <w:pStyle w:val="a3"/>
        <w:numPr>
          <w:ilvl w:val="0"/>
          <w:numId w:val="6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2B7928">
        <w:rPr>
          <w:rFonts w:eastAsia="Calibri"/>
          <w:sz w:val="28"/>
          <w:szCs w:val="28"/>
          <w:lang w:eastAsia="en-US"/>
        </w:rPr>
        <w:t xml:space="preserve"> Основное мероприятие 02 «Строительство водоводов от </w:t>
      </w:r>
      <w:proofErr w:type="spellStart"/>
      <w:r w:rsidRPr="002B7928">
        <w:rPr>
          <w:rFonts w:eastAsia="Calibri"/>
          <w:sz w:val="28"/>
          <w:szCs w:val="28"/>
          <w:lang w:eastAsia="en-US"/>
        </w:rPr>
        <w:t>Акуловского</w:t>
      </w:r>
      <w:proofErr w:type="spellEnd"/>
      <w:r w:rsidRPr="002B7928">
        <w:rPr>
          <w:rFonts w:eastAsia="Calibri"/>
          <w:sz w:val="28"/>
          <w:szCs w:val="28"/>
          <w:lang w:eastAsia="en-US"/>
        </w:rPr>
        <w:t xml:space="preserve"> водоканала до ВОС (включая проектирование) Северная производственная зона, Мытищи, Московская область», диаметр 500 мм, протяженностью 3786 м. Срок реализации мероприятия 2023-2024 </w:t>
      </w:r>
      <w:proofErr w:type="spellStart"/>
      <w:r w:rsidRPr="002B7928">
        <w:rPr>
          <w:rFonts w:eastAsia="Calibri"/>
          <w:sz w:val="28"/>
          <w:szCs w:val="28"/>
          <w:lang w:eastAsia="en-US"/>
        </w:rPr>
        <w:t>г.г</w:t>
      </w:r>
      <w:proofErr w:type="spellEnd"/>
      <w:r w:rsidRPr="002B7928">
        <w:rPr>
          <w:rFonts w:eastAsia="Calibri"/>
          <w:sz w:val="28"/>
          <w:szCs w:val="28"/>
          <w:lang w:eastAsia="en-US"/>
        </w:rPr>
        <w:t xml:space="preserve">., за счет внебюджетных средств в рамках концессионного соглашения. Реализация данного мероприятия позволит сократить удельные затраты в технологическом </w:t>
      </w:r>
      <w:r w:rsidR="00A3382D" w:rsidRPr="002B7928">
        <w:rPr>
          <w:rFonts w:eastAsia="Calibri"/>
          <w:sz w:val="28"/>
          <w:szCs w:val="28"/>
          <w:lang w:eastAsia="en-US"/>
        </w:rPr>
        <w:t>в б</w:t>
      </w:r>
      <w:r w:rsidR="00CF6B31" w:rsidRPr="002B7928">
        <w:rPr>
          <w:rFonts w:eastAsia="Calibri"/>
          <w:sz w:val="28"/>
          <w:szCs w:val="28"/>
          <w:lang w:eastAsia="en-US"/>
        </w:rPr>
        <w:t>юджет городского округа Мытищи.</w:t>
      </w:r>
    </w:p>
    <w:p w:rsidR="00A3382D" w:rsidRPr="002B7928" w:rsidRDefault="00A3382D" w:rsidP="00A3382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B7928">
        <w:rPr>
          <w:rFonts w:eastAsia="Calibri"/>
          <w:sz w:val="28"/>
          <w:szCs w:val="28"/>
          <w:lang w:eastAsia="en-US"/>
        </w:rPr>
        <w:t xml:space="preserve">В рамках Подпрограммы 2 «Системы водоотведения» запланирована реализация: </w:t>
      </w:r>
    </w:p>
    <w:p w:rsidR="00A3382D" w:rsidRPr="002B7928" w:rsidRDefault="00A3382D" w:rsidP="007B3BFC">
      <w:pPr>
        <w:pStyle w:val="a3"/>
        <w:numPr>
          <w:ilvl w:val="0"/>
          <w:numId w:val="2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2B7928">
        <w:rPr>
          <w:rFonts w:eastAsia="Calibri"/>
          <w:sz w:val="28"/>
          <w:szCs w:val="28"/>
          <w:lang w:eastAsia="en-US"/>
        </w:rPr>
        <w:lastRenderedPageBreak/>
        <w:t xml:space="preserve"> Основного мероприятия 01 «Строительство,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области». </w:t>
      </w:r>
    </w:p>
    <w:p w:rsidR="00A3382D" w:rsidRPr="002B7928" w:rsidRDefault="00A3382D" w:rsidP="00A3382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B7928">
        <w:rPr>
          <w:rFonts w:eastAsia="Calibri"/>
          <w:sz w:val="28"/>
          <w:szCs w:val="28"/>
          <w:lang w:eastAsia="en-US"/>
        </w:rPr>
        <w:t>В результате реализации в 202</w:t>
      </w:r>
      <w:r w:rsidR="0044347B" w:rsidRPr="002B7928">
        <w:rPr>
          <w:rFonts w:eastAsia="Calibri"/>
          <w:sz w:val="28"/>
          <w:szCs w:val="28"/>
          <w:lang w:eastAsia="en-US"/>
        </w:rPr>
        <w:t>5</w:t>
      </w:r>
      <w:r w:rsidRPr="002B7928">
        <w:rPr>
          <w:rFonts w:eastAsia="Calibri"/>
          <w:sz w:val="28"/>
          <w:szCs w:val="28"/>
          <w:lang w:eastAsia="en-US"/>
        </w:rPr>
        <w:t>-202</w:t>
      </w:r>
      <w:r w:rsidR="0044347B" w:rsidRPr="002B7928">
        <w:rPr>
          <w:rFonts w:eastAsia="Calibri"/>
          <w:sz w:val="28"/>
          <w:szCs w:val="28"/>
          <w:lang w:eastAsia="en-US"/>
        </w:rPr>
        <w:t>7</w:t>
      </w:r>
      <w:r w:rsidRPr="002B792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B7928">
        <w:rPr>
          <w:rFonts w:eastAsia="Calibri"/>
          <w:sz w:val="28"/>
          <w:szCs w:val="28"/>
          <w:lang w:eastAsia="en-US"/>
        </w:rPr>
        <w:t>г.г</w:t>
      </w:r>
      <w:proofErr w:type="spellEnd"/>
      <w:r w:rsidRPr="002B7928">
        <w:rPr>
          <w:rFonts w:eastAsia="Calibri"/>
          <w:sz w:val="28"/>
          <w:szCs w:val="28"/>
          <w:lang w:eastAsia="en-US"/>
        </w:rPr>
        <w:t>. запланировано выполнение следующ</w:t>
      </w:r>
      <w:r w:rsidR="0044347B" w:rsidRPr="002B7928">
        <w:rPr>
          <w:rFonts w:eastAsia="Calibri"/>
          <w:sz w:val="28"/>
          <w:szCs w:val="28"/>
          <w:lang w:eastAsia="en-US"/>
        </w:rPr>
        <w:t>их</w:t>
      </w:r>
      <w:r w:rsidRPr="002B7928">
        <w:rPr>
          <w:rFonts w:eastAsia="Calibri"/>
          <w:sz w:val="28"/>
          <w:szCs w:val="28"/>
          <w:lang w:eastAsia="en-US"/>
        </w:rPr>
        <w:t xml:space="preserve"> мероприят</w:t>
      </w:r>
      <w:r w:rsidR="0044347B" w:rsidRPr="002B7928">
        <w:rPr>
          <w:rFonts w:eastAsia="Calibri"/>
          <w:sz w:val="28"/>
          <w:szCs w:val="28"/>
          <w:lang w:eastAsia="en-US"/>
        </w:rPr>
        <w:t>ий</w:t>
      </w:r>
      <w:r w:rsidRPr="002B7928">
        <w:rPr>
          <w:rFonts w:eastAsia="Calibri"/>
          <w:sz w:val="28"/>
          <w:szCs w:val="28"/>
          <w:lang w:eastAsia="en-US"/>
        </w:rPr>
        <w:t xml:space="preserve">: </w:t>
      </w:r>
    </w:p>
    <w:p w:rsidR="00A3382D" w:rsidRPr="002B7928" w:rsidRDefault="00A3382D" w:rsidP="00911D73">
      <w:pPr>
        <w:pStyle w:val="a3"/>
        <w:numPr>
          <w:ilvl w:val="0"/>
          <w:numId w:val="3"/>
        </w:numPr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2B7928">
        <w:rPr>
          <w:rFonts w:eastAsia="Calibri"/>
          <w:sz w:val="28"/>
          <w:szCs w:val="28"/>
          <w:lang w:eastAsia="en-US"/>
        </w:rPr>
        <w:t xml:space="preserve">модернизация системы очистных сооружений и ливневой канализации пос. Пироговский по адресу: Московская область, г.о. Мытищи,  </w:t>
      </w:r>
      <w:proofErr w:type="spellStart"/>
      <w:r w:rsidRPr="002B7928">
        <w:rPr>
          <w:rFonts w:eastAsia="Calibri"/>
          <w:sz w:val="28"/>
          <w:szCs w:val="28"/>
          <w:lang w:eastAsia="en-US"/>
        </w:rPr>
        <w:t>мкр</w:t>
      </w:r>
      <w:proofErr w:type="spellEnd"/>
      <w:r w:rsidRPr="002B7928">
        <w:rPr>
          <w:rFonts w:eastAsia="Calibri"/>
          <w:sz w:val="28"/>
          <w:szCs w:val="28"/>
          <w:lang w:eastAsia="en-US"/>
        </w:rPr>
        <w:t>. Пироговский, ул. Сазонова как за счет средств бюджета Московской области, так и средств бюджета городского округа Мытищи;</w:t>
      </w:r>
    </w:p>
    <w:p w:rsidR="0044347B" w:rsidRPr="002B7928" w:rsidRDefault="0044347B" w:rsidP="0044347B">
      <w:pPr>
        <w:pStyle w:val="a3"/>
        <w:numPr>
          <w:ilvl w:val="0"/>
          <w:numId w:val="3"/>
        </w:numPr>
        <w:jc w:val="both"/>
        <w:rPr>
          <w:rFonts w:eastAsia="Calibri"/>
          <w:sz w:val="28"/>
          <w:szCs w:val="28"/>
          <w:lang w:eastAsia="en-US"/>
        </w:rPr>
      </w:pPr>
      <w:r w:rsidRPr="002B7928">
        <w:rPr>
          <w:rFonts w:eastAsia="Calibri"/>
          <w:sz w:val="28"/>
          <w:szCs w:val="28"/>
          <w:lang w:eastAsia="en-US"/>
        </w:rPr>
        <w:t>строительство локально очистных сооружений поверхностного стока на ул. Юбилейная, г.о. Мытищи.</w:t>
      </w:r>
    </w:p>
    <w:p w:rsidR="00911D73" w:rsidRPr="002B7928" w:rsidRDefault="00911D73" w:rsidP="00FD7B7D">
      <w:pPr>
        <w:pStyle w:val="a3"/>
        <w:numPr>
          <w:ilvl w:val="0"/>
          <w:numId w:val="3"/>
        </w:numPr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2B7928">
        <w:rPr>
          <w:rFonts w:eastAsia="Calibri"/>
          <w:sz w:val="28"/>
          <w:szCs w:val="28"/>
          <w:lang w:eastAsia="en-US"/>
        </w:rPr>
        <w:t>Основного</w:t>
      </w:r>
      <w:r w:rsidR="00BA643D" w:rsidRPr="002B7928">
        <w:rPr>
          <w:rFonts w:eastAsia="Calibri"/>
          <w:sz w:val="28"/>
          <w:szCs w:val="28"/>
          <w:lang w:eastAsia="en-US"/>
        </w:rPr>
        <w:t xml:space="preserve"> мероприяти</w:t>
      </w:r>
      <w:r w:rsidRPr="002B7928">
        <w:rPr>
          <w:rFonts w:eastAsia="Calibri"/>
          <w:sz w:val="28"/>
          <w:szCs w:val="28"/>
          <w:lang w:eastAsia="en-US"/>
        </w:rPr>
        <w:t>я</w:t>
      </w:r>
      <w:r w:rsidR="00BA643D" w:rsidRPr="002B7928">
        <w:rPr>
          <w:rFonts w:eastAsia="Calibri"/>
          <w:sz w:val="28"/>
          <w:szCs w:val="28"/>
          <w:lang w:eastAsia="en-US"/>
        </w:rPr>
        <w:t xml:space="preserve"> 0</w:t>
      </w:r>
      <w:r w:rsidRPr="002B7928">
        <w:rPr>
          <w:rFonts w:eastAsia="Calibri"/>
          <w:sz w:val="28"/>
          <w:szCs w:val="28"/>
          <w:lang w:eastAsia="en-US"/>
        </w:rPr>
        <w:t>2</w:t>
      </w:r>
      <w:r w:rsidR="00BA643D" w:rsidRPr="002B7928">
        <w:rPr>
          <w:rFonts w:eastAsia="Calibri"/>
          <w:sz w:val="28"/>
          <w:szCs w:val="28"/>
          <w:lang w:eastAsia="en-US"/>
        </w:rPr>
        <w:t xml:space="preserve"> «</w:t>
      </w:r>
      <w:r w:rsidRPr="002B7928">
        <w:rPr>
          <w:rFonts w:eastAsia="Calibri"/>
          <w:sz w:val="28"/>
          <w:szCs w:val="28"/>
          <w:lang w:eastAsia="en-US"/>
        </w:rPr>
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области».</w:t>
      </w:r>
    </w:p>
    <w:p w:rsidR="00911D73" w:rsidRPr="002B7928" w:rsidRDefault="00911D73" w:rsidP="00911D73">
      <w:pPr>
        <w:pStyle w:val="a3"/>
        <w:shd w:val="clear" w:color="auto" w:fill="FFFFFF" w:themeFill="background1"/>
        <w:ind w:left="709"/>
        <w:jc w:val="both"/>
        <w:rPr>
          <w:rFonts w:eastAsia="Calibri"/>
          <w:sz w:val="28"/>
          <w:szCs w:val="28"/>
          <w:lang w:eastAsia="en-US"/>
        </w:rPr>
      </w:pPr>
      <w:r w:rsidRPr="002B7928">
        <w:rPr>
          <w:rFonts w:eastAsia="Calibri"/>
          <w:sz w:val="28"/>
          <w:szCs w:val="28"/>
          <w:lang w:eastAsia="en-US"/>
        </w:rPr>
        <w:t xml:space="preserve">В результате реализации в 2024-2025 </w:t>
      </w:r>
      <w:proofErr w:type="spellStart"/>
      <w:r w:rsidRPr="002B7928">
        <w:rPr>
          <w:rFonts w:eastAsia="Calibri"/>
          <w:sz w:val="28"/>
          <w:szCs w:val="28"/>
          <w:lang w:eastAsia="en-US"/>
        </w:rPr>
        <w:t>г.г</w:t>
      </w:r>
      <w:proofErr w:type="spellEnd"/>
      <w:r w:rsidRPr="002B7928">
        <w:rPr>
          <w:rFonts w:eastAsia="Calibri"/>
          <w:sz w:val="28"/>
          <w:szCs w:val="28"/>
          <w:lang w:eastAsia="en-US"/>
        </w:rPr>
        <w:t>. запланировано выполнение следующего мероприятия:</w:t>
      </w:r>
    </w:p>
    <w:p w:rsidR="00BA643D" w:rsidRPr="002B7928" w:rsidRDefault="00BA643D" w:rsidP="00911D73">
      <w:pPr>
        <w:pStyle w:val="a3"/>
        <w:numPr>
          <w:ilvl w:val="0"/>
          <w:numId w:val="3"/>
        </w:numPr>
        <w:shd w:val="clear" w:color="auto" w:fill="FFFFFF" w:themeFill="background1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2B7928">
        <w:rPr>
          <w:rFonts w:eastAsia="Calibri"/>
          <w:sz w:val="28"/>
          <w:szCs w:val="28"/>
          <w:lang w:eastAsia="en-US"/>
        </w:rPr>
        <w:t xml:space="preserve">Строительство канализационной сети (коллектор, железобетон) вдоль р. Яуза от Ж-д </w:t>
      </w:r>
      <w:proofErr w:type="spellStart"/>
      <w:r w:rsidRPr="002B7928">
        <w:rPr>
          <w:rFonts w:eastAsia="Calibri"/>
          <w:sz w:val="28"/>
          <w:szCs w:val="28"/>
          <w:lang w:eastAsia="en-US"/>
        </w:rPr>
        <w:t>Новомытищинский</w:t>
      </w:r>
      <w:proofErr w:type="spellEnd"/>
      <w:r w:rsidRPr="002B7928">
        <w:rPr>
          <w:rFonts w:eastAsia="Calibri"/>
          <w:sz w:val="28"/>
          <w:szCs w:val="28"/>
          <w:lang w:eastAsia="en-US"/>
        </w:rPr>
        <w:t xml:space="preserve"> проспект, 43к5 до </w:t>
      </w:r>
      <w:proofErr w:type="spellStart"/>
      <w:r w:rsidRPr="002B7928">
        <w:rPr>
          <w:rFonts w:eastAsia="Calibri"/>
          <w:sz w:val="28"/>
          <w:szCs w:val="28"/>
          <w:lang w:eastAsia="en-US"/>
        </w:rPr>
        <w:t>Новомытищинский</w:t>
      </w:r>
      <w:proofErr w:type="spellEnd"/>
      <w:r w:rsidRPr="002B7928">
        <w:rPr>
          <w:rFonts w:eastAsia="Calibri"/>
          <w:sz w:val="28"/>
          <w:szCs w:val="28"/>
          <w:lang w:eastAsia="en-US"/>
        </w:rPr>
        <w:t xml:space="preserve"> проспект, 47А (пункт сортировки почта)», диаметр 1500 мм, протяженностью 300м. Данный участок коллектора является основной канализационной артерией города, выполнение данного мероприятия позволит завершить восстановление его в полном объеме, обеспечит безаварийность оказания поставляемых услуг, исключит попадание поверхностных вод в коллектор, что уменьшит объем внешних стоков. А так же окажет снижение негативного влияния на окружающую среду.</w:t>
      </w:r>
    </w:p>
    <w:p w:rsidR="00A3382D" w:rsidRPr="002B7928" w:rsidRDefault="00A3382D" w:rsidP="00A3382D">
      <w:pPr>
        <w:ind w:firstLine="567"/>
        <w:jc w:val="both"/>
        <w:rPr>
          <w:bCs/>
          <w:sz w:val="28"/>
          <w:szCs w:val="28"/>
        </w:rPr>
      </w:pPr>
      <w:r w:rsidRPr="002B7928">
        <w:rPr>
          <w:rFonts w:eastAsiaTheme="minorHAnsi"/>
          <w:sz w:val="28"/>
          <w:szCs w:val="28"/>
          <w:lang w:eastAsia="en-US"/>
        </w:rPr>
        <w:t xml:space="preserve">В рамках Подпрограммы </w:t>
      </w:r>
      <w:r w:rsidR="00E50A10" w:rsidRPr="002B7928">
        <w:rPr>
          <w:sz w:val="28"/>
          <w:szCs w:val="28"/>
        </w:rPr>
        <w:t xml:space="preserve">3 </w:t>
      </w:r>
      <w:r w:rsidR="00E50A10" w:rsidRPr="002B7928">
        <w:rPr>
          <w:rFonts w:eastAsiaTheme="minorHAnsi"/>
          <w:sz w:val="28"/>
          <w:szCs w:val="28"/>
          <w:lang w:eastAsia="en-US"/>
        </w:rPr>
        <w:t>«Объекты теплоснабжения, инженерные коммуникации»</w:t>
      </w:r>
      <w:r w:rsidR="00C56D0C" w:rsidRPr="002B7928">
        <w:rPr>
          <w:rFonts w:eastAsiaTheme="minorHAnsi"/>
          <w:sz w:val="28"/>
          <w:szCs w:val="28"/>
          <w:lang w:eastAsia="en-US"/>
        </w:rPr>
        <w:t xml:space="preserve"> запланирована реализация</w:t>
      </w:r>
      <w:r w:rsidRPr="002B7928">
        <w:rPr>
          <w:bCs/>
          <w:sz w:val="28"/>
          <w:szCs w:val="28"/>
        </w:rPr>
        <w:t>:</w:t>
      </w:r>
    </w:p>
    <w:p w:rsidR="00C56D0C" w:rsidRPr="002B7928" w:rsidRDefault="00E21C26" w:rsidP="00E21C26">
      <w:pPr>
        <w:pStyle w:val="ab"/>
        <w:ind w:firstLine="567"/>
        <w:jc w:val="both"/>
        <w:rPr>
          <w:sz w:val="28"/>
          <w:szCs w:val="28"/>
        </w:rPr>
      </w:pPr>
      <w:r w:rsidRPr="002B7928">
        <w:rPr>
          <w:sz w:val="28"/>
          <w:szCs w:val="28"/>
        </w:rPr>
        <w:t xml:space="preserve">- </w:t>
      </w:r>
      <w:r w:rsidR="00A3382D" w:rsidRPr="002B7928">
        <w:rPr>
          <w:sz w:val="28"/>
          <w:szCs w:val="28"/>
        </w:rPr>
        <w:t>Основного мероприятия 02 «</w:t>
      </w:r>
      <w:r w:rsidR="00511453" w:rsidRPr="002B7928">
        <w:rPr>
          <w:sz w:val="28"/>
          <w:szCs w:val="28"/>
        </w:rPr>
        <w:t>Объекты теплоснабжения, инженерные коммуникации</w:t>
      </w:r>
      <w:r w:rsidR="00A3382D" w:rsidRPr="002B7928">
        <w:rPr>
          <w:sz w:val="28"/>
          <w:szCs w:val="28"/>
        </w:rPr>
        <w:t>»</w:t>
      </w:r>
      <w:r w:rsidR="00C56D0C" w:rsidRPr="002B7928">
        <w:rPr>
          <w:sz w:val="28"/>
          <w:szCs w:val="28"/>
        </w:rPr>
        <w:t xml:space="preserve">. </w:t>
      </w:r>
    </w:p>
    <w:p w:rsidR="0044347B" w:rsidRPr="002B7928" w:rsidRDefault="00C56D0C" w:rsidP="00E21C26">
      <w:pPr>
        <w:pStyle w:val="ab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B7928">
        <w:rPr>
          <w:sz w:val="28"/>
          <w:szCs w:val="28"/>
        </w:rPr>
        <w:t xml:space="preserve">В результате реализации мероприятия в 2023 году </w:t>
      </w:r>
      <w:r w:rsidR="00E21C26" w:rsidRPr="002B7928">
        <w:rPr>
          <w:sz w:val="28"/>
          <w:szCs w:val="28"/>
        </w:rPr>
        <w:t xml:space="preserve">запланирован </w:t>
      </w:r>
      <w:r w:rsidR="00A3382D" w:rsidRPr="002B7928">
        <w:rPr>
          <w:rFonts w:eastAsia="Calibri"/>
          <w:sz w:val="28"/>
          <w:szCs w:val="28"/>
          <w:lang w:eastAsia="en-US"/>
        </w:rPr>
        <w:t>ремонт наружных сетей общеобразовательных учре</w:t>
      </w:r>
      <w:r w:rsidR="0044347B" w:rsidRPr="002B7928">
        <w:rPr>
          <w:rFonts w:eastAsia="Calibri"/>
          <w:sz w:val="28"/>
          <w:szCs w:val="28"/>
          <w:lang w:eastAsia="en-US"/>
        </w:rPr>
        <w:t xml:space="preserve">ждений городского округа Мытищи, а также в 2024-2026 годах запланирована реконструкция объектов водоснабжения и водоотведения в пос. Здравница </w:t>
      </w:r>
      <w:proofErr w:type="spellStart"/>
      <w:r w:rsidR="0044347B" w:rsidRPr="002B7928">
        <w:rPr>
          <w:rFonts w:eastAsia="Calibri"/>
          <w:sz w:val="28"/>
          <w:szCs w:val="28"/>
          <w:lang w:eastAsia="en-US"/>
        </w:rPr>
        <w:t>г.о.Мытищи</w:t>
      </w:r>
      <w:proofErr w:type="spellEnd"/>
      <w:r w:rsidR="0044347B" w:rsidRPr="002B7928">
        <w:rPr>
          <w:rFonts w:eastAsia="Calibri"/>
          <w:sz w:val="28"/>
          <w:szCs w:val="28"/>
          <w:lang w:eastAsia="en-US"/>
        </w:rPr>
        <w:t>.</w:t>
      </w:r>
    </w:p>
    <w:p w:rsidR="00A3382D" w:rsidRPr="002B7928" w:rsidRDefault="00E21C26" w:rsidP="00CF6B31">
      <w:pPr>
        <w:pStyle w:val="a3"/>
        <w:ind w:left="0" w:firstLine="567"/>
        <w:jc w:val="both"/>
        <w:rPr>
          <w:bCs/>
          <w:sz w:val="28"/>
          <w:szCs w:val="28"/>
        </w:rPr>
      </w:pPr>
      <w:bookmarkStart w:id="1" w:name="_Hlk96614857"/>
      <w:r w:rsidRPr="002B7928">
        <w:rPr>
          <w:bCs/>
          <w:sz w:val="28"/>
          <w:szCs w:val="28"/>
        </w:rPr>
        <w:t xml:space="preserve">- </w:t>
      </w:r>
      <w:r w:rsidR="00A3382D" w:rsidRPr="002B7928">
        <w:rPr>
          <w:bCs/>
          <w:sz w:val="28"/>
          <w:szCs w:val="28"/>
        </w:rPr>
        <w:t xml:space="preserve">Основного мероприятия </w:t>
      </w:r>
      <w:r w:rsidR="00A3382D" w:rsidRPr="002B7928">
        <w:rPr>
          <w:sz w:val="28"/>
          <w:szCs w:val="28"/>
        </w:rPr>
        <w:t>05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</w:r>
      <w:r w:rsidR="00A3382D" w:rsidRPr="002B7928">
        <w:rPr>
          <w:bCs/>
          <w:sz w:val="28"/>
          <w:szCs w:val="28"/>
        </w:rPr>
        <w:t>. Реализация мероприятия позволит</w:t>
      </w:r>
      <w:r w:rsidR="00A3382D" w:rsidRPr="002B7928">
        <w:rPr>
          <w:rFonts w:eastAsia="Calibri"/>
          <w:sz w:val="28"/>
          <w:szCs w:val="28"/>
          <w:lang w:eastAsia="en-US"/>
        </w:rPr>
        <w:t xml:space="preserve"> разработать и отразить изменения в схемах теплоснабжения, водоснабжения и водоотведения, с целью определения долгосрочной перспективы развития централизованных систем теплоснабжения </w:t>
      </w:r>
      <w:r w:rsidR="00A3382D" w:rsidRPr="002B7928">
        <w:rPr>
          <w:rFonts w:eastAsia="Calibri"/>
          <w:sz w:val="28"/>
          <w:szCs w:val="28"/>
          <w:lang w:eastAsia="en-US"/>
        </w:rPr>
        <w:lastRenderedPageBreak/>
        <w:t xml:space="preserve">водоснабжения и водоотведения, что создаст условия для обеспечения качественными коммунальными услугами жителей городского округа Мытищи. </w:t>
      </w:r>
      <w:bookmarkEnd w:id="1"/>
    </w:p>
    <w:p w:rsidR="00A3382D" w:rsidRPr="002B7928" w:rsidRDefault="00A3382D" w:rsidP="00A3382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2B7928">
        <w:rPr>
          <w:rFonts w:eastAsiaTheme="minorHAnsi"/>
          <w:sz w:val="28"/>
          <w:szCs w:val="28"/>
          <w:lang w:eastAsia="en-US"/>
        </w:rPr>
        <w:t xml:space="preserve">В рамках </w:t>
      </w:r>
      <w:hyperlink r:id="rId8" w:history="1">
        <w:r w:rsidRPr="002B7928">
          <w:rPr>
            <w:rFonts w:eastAsiaTheme="minorHAnsi"/>
            <w:sz w:val="28"/>
            <w:szCs w:val="28"/>
            <w:lang w:eastAsia="en-US"/>
          </w:rPr>
          <w:t xml:space="preserve">Подпрограммы </w:t>
        </w:r>
      </w:hyperlink>
      <w:r w:rsidRPr="002B7928">
        <w:rPr>
          <w:sz w:val="28"/>
          <w:szCs w:val="28"/>
        </w:rPr>
        <w:t>5 «Энергосбережение и повышение энергетической эффективности»</w:t>
      </w:r>
      <w:r w:rsidRPr="002B7928">
        <w:rPr>
          <w:rFonts w:eastAsia="Calibri"/>
          <w:sz w:val="28"/>
          <w:szCs w:val="28"/>
          <w:lang w:eastAsia="en-US"/>
        </w:rPr>
        <w:t xml:space="preserve"> </w:t>
      </w:r>
      <w:r w:rsidRPr="002B7928">
        <w:rPr>
          <w:sz w:val="28"/>
          <w:szCs w:val="28"/>
        </w:rPr>
        <w:t>запланировано</w:t>
      </w:r>
      <w:r w:rsidRPr="002B7928">
        <w:rPr>
          <w:rFonts w:eastAsiaTheme="minorHAnsi"/>
          <w:sz w:val="28"/>
          <w:szCs w:val="28"/>
          <w:lang w:eastAsia="en-US"/>
        </w:rPr>
        <w:t xml:space="preserve"> решение задач по повышению энергетической эффективности в жилищном фонде и бюджетной сфере.</w:t>
      </w:r>
    </w:p>
    <w:p w:rsidR="00A3382D" w:rsidRPr="002B7928" w:rsidRDefault="00A3382D" w:rsidP="007B3BFC">
      <w:pPr>
        <w:pStyle w:val="a3"/>
        <w:numPr>
          <w:ilvl w:val="0"/>
          <w:numId w:val="1"/>
        </w:numPr>
        <w:tabs>
          <w:tab w:val="clear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B7928">
        <w:rPr>
          <w:rFonts w:eastAsiaTheme="minorHAnsi"/>
          <w:sz w:val="28"/>
          <w:szCs w:val="28"/>
          <w:lang w:eastAsia="en-US"/>
        </w:rPr>
        <w:t>Реализация о</w:t>
      </w:r>
      <w:r w:rsidRPr="002B7928">
        <w:rPr>
          <w:rFonts w:eastAsia="Calibri"/>
          <w:sz w:val="28"/>
          <w:szCs w:val="28"/>
          <w:lang w:eastAsia="en-US"/>
        </w:rPr>
        <w:t>сновного мероприятия 01 «Повышение энергетической эффективности муниципальных учреждений Московской области»</w:t>
      </w:r>
      <w:r w:rsidRPr="002B7928">
        <w:rPr>
          <w:sz w:val="28"/>
          <w:szCs w:val="28"/>
        </w:rPr>
        <w:t xml:space="preserve"> позволит</w:t>
      </w:r>
      <w:r w:rsidRPr="002B7928">
        <w:rPr>
          <w:rFonts w:eastAsiaTheme="minorHAnsi"/>
          <w:sz w:val="28"/>
          <w:szCs w:val="28"/>
          <w:lang w:eastAsia="en-US"/>
        </w:rPr>
        <w:t xml:space="preserve"> повысить энергетическую эффективность бюджетных учреждений, путём доведения доли зданий, строений, сооружений муниципальной собственности, соответствующих нормальному уровню энергетической эффективности до </w:t>
      </w:r>
      <w:r w:rsidR="00E21C26" w:rsidRPr="002B7928">
        <w:rPr>
          <w:rFonts w:eastAsiaTheme="minorHAnsi"/>
          <w:sz w:val="28"/>
          <w:szCs w:val="28"/>
          <w:lang w:eastAsia="en-US"/>
        </w:rPr>
        <w:t>57,9</w:t>
      </w:r>
      <w:r w:rsidRPr="002B7928">
        <w:rPr>
          <w:rFonts w:eastAsiaTheme="minorHAnsi"/>
          <w:sz w:val="28"/>
          <w:szCs w:val="28"/>
          <w:lang w:eastAsia="en-US"/>
        </w:rPr>
        <w:t>%;</w:t>
      </w:r>
    </w:p>
    <w:p w:rsidR="00A3382D" w:rsidRPr="002B7928" w:rsidRDefault="00A3382D" w:rsidP="007B3BFC">
      <w:pPr>
        <w:numPr>
          <w:ilvl w:val="0"/>
          <w:numId w:val="1"/>
        </w:numPr>
        <w:tabs>
          <w:tab w:val="clear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B7928">
        <w:rPr>
          <w:rFonts w:eastAsiaTheme="minorHAnsi"/>
          <w:sz w:val="28"/>
          <w:szCs w:val="28"/>
          <w:lang w:eastAsia="en-US"/>
        </w:rPr>
        <w:t>Реализация о</w:t>
      </w:r>
      <w:r w:rsidRPr="002B7928">
        <w:rPr>
          <w:rFonts w:eastAsia="Calibri"/>
          <w:sz w:val="28"/>
          <w:szCs w:val="28"/>
          <w:lang w:eastAsia="en-US"/>
        </w:rPr>
        <w:t>сновного мероприятия 02 «Организация учета энергоресурсов в жилищном фонде Московской области» позволит</w:t>
      </w:r>
      <w:r w:rsidRPr="002B7928">
        <w:rPr>
          <w:sz w:val="28"/>
          <w:szCs w:val="28"/>
        </w:rPr>
        <w:t xml:space="preserve"> повысить энергетическую эффективности в многоквартирных домах, обеспечить учёт используемых энергетических ресурсов и применения приборов учёта</w:t>
      </w:r>
      <w:r w:rsidRPr="002B7928">
        <w:rPr>
          <w:rFonts w:eastAsia="Calibri"/>
          <w:sz w:val="28"/>
          <w:szCs w:val="28"/>
        </w:rPr>
        <w:t xml:space="preserve"> при осуществлении расчётов за их потребление, а также создать условия и стимулы для повышения энергетической эффективности объектов жилищного фонда в целом, а также </w:t>
      </w:r>
      <w:bookmarkStart w:id="2" w:name="_Hlk96679864"/>
      <w:r w:rsidRPr="002B7928">
        <w:rPr>
          <w:rFonts w:eastAsia="Calibri"/>
          <w:sz w:val="28"/>
          <w:szCs w:val="28"/>
          <w:lang w:eastAsia="en-US"/>
        </w:rPr>
        <w:t>выполнить работы по установке автоматизированных систем контроля за газовой безопасностью в жилых помещениях (квартирах) многоквартирных домов.</w:t>
      </w:r>
    </w:p>
    <w:bookmarkEnd w:id="2"/>
    <w:p w:rsidR="00A3382D" w:rsidRPr="002B7928" w:rsidRDefault="00A3382D" w:rsidP="007B3BFC">
      <w:pPr>
        <w:numPr>
          <w:ilvl w:val="0"/>
          <w:numId w:val="1"/>
        </w:numPr>
        <w:tabs>
          <w:tab w:val="clear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B7928">
        <w:rPr>
          <w:rFonts w:eastAsia="Calibri"/>
          <w:sz w:val="28"/>
          <w:szCs w:val="28"/>
        </w:rPr>
        <w:t>Реализация о</w:t>
      </w:r>
      <w:r w:rsidRPr="002B7928">
        <w:rPr>
          <w:sz w:val="28"/>
          <w:szCs w:val="28"/>
        </w:rPr>
        <w:t>сновного мероприятие 03: «</w:t>
      </w:r>
      <w:r w:rsidRPr="002B7928">
        <w:rPr>
          <w:bCs/>
          <w:sz w:val="28"/>
          <w:szCs w:val="28"/>
        </w:rPr>
        <w:t xml:space="preserve">Повышение энергетической эффективности многоквартирных домов» позволит повысить долю многоквартирных домов с присвоенными классами энергоэффективности до </w:t>
      </w:r>
      <w:r w:rsidR="00E21C26" w:rsidRPr="002B7928">
        <w:rPr>
          <w:bCs/>
          <w:sz w:val="28"/>
          <w:szCs w:val="28"/>
        </w:rPr>
        <w:t>35,63</w:t>
      </w:r>
      <w:r w:rsidRPr="002B7928">
        <w:rPr>
          <w:bCs/>
          <w:sz w:val="28"/>
          <w:szCs w:val="28"/>
        </w:rPr>
        <w:t>%.</w:t>
      </w:r>
    </w:p>
    <w:p w:rsidR="00A3382D" w:rsidRPr="002B7928" w:rsidRDefault="00A3382D" w:rsidP="00A3382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2B7928">
        <w:rPr>
          <w:rFonts w:eastAsiaTheme="minorHAnsi"/>
          <w:sz w:val="28"/>
          <w:szCs w:val="28"/>
          <w:lang w:eastAsia="en-US"/>
        </w:rPr>
        <w:t>В рамках Подпрограммы 7 «Обеспечивающая подпрограмма»</w:t>
      </w:r>
      <w:r w:rsidRPr="002B7928">
        <w:rPr>
          <w:rFonts w:eastAsia="Calibri"/>
          <w:sz w:val="28"/>
          <w:szCs w:val="28"/>
          <w:lang w:eastAsia="en-US"/>
        </w:rPr>
        <w:t xml:space="preserve"> </w:t>
      </w:r>
      <w:r w:rsidRPr="002B7928">
        <w:rPr>
          <w:rFonts w:eastAsiaTheme="minorHAnsi"/>
          <w:sz w:val="28"/>
          <w:szCs w:val="28"/>
          <w:lang w:eastAsia="en-US"/>
        </w:rPr>
        <w:t xml:space="preserve">запланирована реализация основного мероприятия 01 «Создание условий для реализации полномочий органов местного самоуправления», где предусмотрено: </w:t>
      </w:r>
    </w:p>
    <w:p w:rsidR="00A3382D" w:rsidRPr="002B7928" w:rsidRDefault="00A3382D" w:rsidP="00A3382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2B7928">
        <w:rPr>
          <w:rFonts w:eastAsiaTheme="minorHAnsi"/>
          <w:sz w:val="28"/>
          <w:szCs w:val="28"/>
          <w:lang w:eastAsia="en-US"/>
        </w:rPr>
        <w:t>- обеспечение деятельности информационно-диспетчерской службой (ИДС);</w:t>
      </w:r>
    </w:p>
    <w:p w:rsidR="00A3382D" w:rsidRPr="002B7928" w:rsidRDefault="00A3382D" w:rsidP="00A3382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2B7928">
        <w:rPr>
          <w:rFonts w:eastAsiaTheme="minorHAnsi"/>
          <w:sz w:val="28"/>
          <w:szCs w:val="28"/>
          <w:lang w:eastAsia="en-US"/>
        </w:rPr>
        <w:t>- обеспечение деятельности Управления.</w:t>
      </w:r>
    </w:p>
    <w:p w:rsidR="00A3382D" w:rsidRPr="002B7928" w:rsidRDefault="00A3382D" w:rsidP="00A3382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2B7928">
        <w:rPr>
          <w:rFonts w:eastAsiaTheme="minorHAnsi"/>
          <w:sz w:val="28"/>
          <w:szCs w:val="28"/>
          <w:lang w:eastAsia="en-US"/>
        </w:rPr>
        <w:t xml:space="preserve">В рамках Подпрограммы 7 с целью улучшения водоснабжения населения запланировано организация в границах городского округа электро-, тепло-, газо- и водоснабжения населения, водоотведения, снабжения населения топливом </w:t>
      </w:r>
      <w:proofErr w:type="spellStart"/>
      <w:r w:rsidRPr="002B7928">
        <w:rPr>
          <w:rFonts w:eastAsiaTheme="minorHAnsi"/>
          <w:sz w:val="28"/>
          <w:szCs w:val="28"/>
          <w:lang w:eastAsia="en-US"/>
        </w:rPr>
        <w:t>подмероприятие</w:t>
      </w:r>
      <w:proofErr w:type="spellEnd"/>
      <w:r w:rsidRPr="002B7928">
        <w:rPr>
          <w:rFonts w:eastAsiaTheme="minorHAnsi"/>
          <w:sz w:val="28"/>
          <w:szCs w:val="28"/>
          <w:lang w:eastAsia="en-US"/>
        </w:rPr>
        <w:t>:</w:t>
      </w:r>
    </w:p>
    <w:p w:rsidR="00A3382D" w:rsidRPr="002B7928" w:rsidRDefault="00A3382D" w:rsidP="00A3382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2B7928">
        <w:rPr>
          <w:rFonts w:eastAsiaTheme="minorHAnsi"/>
          <w:sz w:val="28"/>
          <w:szCs w:val="28"/>
          <w:lang w:eastAsia="en-US"/>
        </w:rPr>
        <w:t>- содержание и ремонт колодцев.</w:t>
      </w:r>
    </w:p>
    <w:p w:rsidR="00A3382D" w:rsidRPr="002B7928" w:rsidRDefault="00A3382D" w:rsidP="00A3382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2B7928">
        <w:rPr>
          <w:rFonts w:eastAsiaTheme="minorHAnsi"/>
          <w:sz w:val="28"/>
          <w:szCs w:val="28"/>
          <w:lang w:eastAsia="en-US"/>
        </w:rPr>
        <w:t xml:space="preserve">В соответствии с распоряжением Министерства жилищно-коммунального хозяйства Московской области от 20.10.2017 № 397-РВ «Об организации деятельности единых диспетчерских служб муниципальных образований Московской области и внесений изменений в распоряжение Министерства жилищно-коммунального хозяйства </w:t>
      </w:r>
      <w:r w:rsidRPr="002B7928">
        <w:rPr>
          <w:rFonts w:eastAsiaTheme="minorHAnsi"/>
          <w:sz w:val="28"/>
          <w:szCs w:val="28"/>
          <w:lang w:eastAsia="en-US"/>
        </w:rPr>
        <w:lastRenderedPageBreak/>
        <w:t>Московской области от 30.10.2015 № 255-РВ»  «Об утверждении стандартов по управлению многоквартирными домами Московской области» предусмотрена организация деятельности и информационное взаимодействие при обеспечении обращении жителей с использованием автоматизированных информационных систем в Единую диспетчерскую службу муниципального образования. Создание единой системы регистрации обращений жителей и контроля их исполнения управляющими компаниями в городском округе Мытищи реализуется информационно-диспетчерской службой МБУ «ЖЭУ». Отдел ИДС организован для повышения эффективности работы служб жилищно-коммунального хозяйства городского округа Мытищи.</w:t>
      </w:r>
    </w:p>
    <w:p w:rsidR="00E50A10" w:rsidRPr="002B7928" w:rsidRDefault="00A3382D" w:rsidP="00A3382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B7928">
        <w:rPr>
          <w:rFonts w:eastAsiaTheme="minorHAnsi"/>
          <w:sz w:val="28"/>
          <w:szCs w:val="28"/>
          <w:lang w:eastAsia="en-US"/>
        </w:rPr>
        <w:t>В рамках Подпрограммы 8</w:t>
      </w:r>
      <w:r w:rsidRPr="002B7928">
        <w:rPr>
          <w:sz w:val="28"/>
          <w:szCs w:val="28"/>
        </w:rPr>
        <w:t xml:space="preserve"> «</w:t>
      </w:r>
      <w:r w:rsidRPr="002B7928">
        <w:rPr>
          <w:rFonts w:eastAsia="Calibri"/>
          <w:sz w:val="28"/>
          <w:szCs w:val="28"/>
          <w:lang w:eastAsia="en-US"/>
        </w:rPr>
        <w:t>Реализация полномочий в сфере жилищно-коммунального хозяйства</w:t>
      </w:r>
      <w:r w:rsidRPr="002B7928">
        <w:rPr>
          <w:sz w:val="28"/>
          <w:szCs w:val="28"/>
        </w:rPr>
        <w:t>»</w:t>
      </w:r>
      <w:r w:rsidRPr="002B7928">
        <w:rPr>
          <w:rFonts w:eastAsiaTheme="minorHAnsi"/>
          <w:sz w:val="28"/>
          <w:szCs w:val="28"/>
          <w:lang w:eastAsia="en-US"/>
        </w:rPr>
        <w:t xml:space="preserve"> направлена на реализацию: </w:t>
      </w:r>
    </w:p>
    <w:p w:rsidR="00A3382D" w:rsidRPr="002B7928" w:rsidRDefault="00A3382D" w:rsidP="007B3BFC">
      <w:pPr>
        <w:pStyle w:val="a3"/>
        <w:numPr>
          <w:ilvl w:val="0"/>
          <w:numId w:val="4"/>
        </w:numPr>
        <w:ind w:left="0" w:firstLine="567"/>
        <w:jc w:val="both"/>
        <w:rPr>
          <w:bCs/>
          <w:sz w:val="28"/>
          <w:szCs w:val="28"/>
        </w:rPr>
      </w:pPr>
      <w:r w:rsidRPr="002B7928">
        <w:rPr>
          <w:rFonts w:eastAsiaTheme="minorHAnsi"/>
          <w:sz w:val="28"/>
          <w:szCs w:val="28"/>
          <w:lang w:eastAsia="en-US"/>
        </w:rPr>
        <w:t xml:space="preserve"> основного мероприятия 01 «Создание экономических условий для повышения эффективности работы организаций жилищно-коммунального хозяйства Московской области». </w:t>
      </w:r>
      <w:r w:rsidRPr="002B7928">
        <w:rPr>
          <w:bCs/>
          <w:sz w:val="28"/>
          <w:szCs w:val="28"/>
        </w:rPr>
        <w:t>Реализация мероприятия позволит</w:t>
      </w:r>
      <w:r w:rsidRPr="002B7928">
        <w:rPr>
          <w:rFonts w:eastAsia="Calibri"/>
          <w:sz w:val="28"/>
          <w:szCs w:val="28"/>
          <w:lang w:eastAsia="en-US"/>
        </w:rPr>
        <w:t xml:space="preserve"> произвести 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взысканию.</w:t>
      </w:r>
    </w:p>
    <w:p w:rsidR="00A3382D" w:rsidRPr="002B7928" w:rsidRDefault="00A3382D" w:rsidP="00A3382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B7928">
        <w:rPr>
          <w:rFonts w:eastAsiaTheme="minorHAnsi"/>
          <w:sz w:val="28"/>
          <w:szCs w:val="28"/>
          <w:lang w:eastAsia="en-US"/>
        </w:rPr>
        <w:t>- Основного мероприятия 02 «Финансовое обеспечение расходов, направленных на осуществление полномочий в сфере жилищно-коммунального хозяйства»</w:t>
      </w:r>
      <w:r w:rsidRPr="002B7928">
        <w:t xml:space="preserve"> </w:t>
      </w:r>
      <w:r w:rsidRPr="002B7928">
        <w:rPr>
          <w:rFonts w:eastAsiaTheme="minorHAnsi"/>
          <w:sz w:val="28"/>
          <w:szCs w:val="28"/>
          <w:lang w:eastAsia="en-US"/>
        </w:rPr>
        <w:t>где осуществляется переданные органам местного самоуправления полномочия по региональному государственному жилищному контролю (надзору) за соблюдением гражданам требований Правил пользованием газом.</w:t>
      </w:r>
    </w:p>
    <w:p w:rsidR="005D6686" w:rsidRPr="002B7928" w:rsidRDefault="005D6686" w:rsidP="00FF6190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8B2B80" w:rsidRPr="002B7928" w:rsidRDefault="00477438" w:rsidP="00FF6190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2B7928">
        <w:rPr>
          <w:rFonts w:eastAsia="Calibri"/>
          <w:sz w:val="28"/>
          <w:szCs w:val="28"/>
          <w:lang w:eastAsia="en-US"/>
        </w:rPr>
        <w:t xml:space="preserve"> </w:t>
      </w:r>
      <w:r w:rsidR="000F2E05" w:rsidRPr="002B7928">
        <w:rPr>
          <w:rFonts w:eastAsia="Calibri"/>
          <w:sz w:val="28"/>
          <w:szCs w:val="28"/>
          <w:lang w:eastAsia="en-US"/>
        </w:rPr>
        <w:t>Инерционный п</w:t>
      </w:r>
      <w:r w:rsidR="00317A71" w:rsidRPr="002B7928">
        <w:rPr>
          <w:rFonts w:eastAsia="Calibri"/>
          <w:sz w:val="28"/>
          <w:szCs w:val="28"/>
          <w:lang w:eastAsia="en-US"/>
        </w:rPr>
        <w:t>рогноз развития сфер</w:t>
      </w:r>
      <w:r w:rsidR="00536B30" w:rsidRPr="002B7928">
        <w:rPr>
          <w:rFonts w:eastAsia="Calibri"/>
          <w:sz w:val="28"/>
          <w:szCs w:val="28"/>
          <w:lang w:eastAsia="en-US"/>
        </w:rPr>
        <w:t>ы</w:t>
      </w:r>
      <w:r w:rsidR="00732057" w:rsidRPr="002B7928">
        <w:rPr>
          <w:rFonts w:eastAsia="Calibri"/>
          <w:sz w:val="28"/>
          <w:szCs w:val="28"/>
          <w:lang w:eastAsia="en-US"/>
        </w:rPr>
        <w:t xml:space="preserve"> инженерной инфраструктуры и энергоэффективности </w:t>
      </w:r>
    </w:p>
    <w:p w:rsidR="00732057" w:rsidRPr="002B7928" w:rsidRDefault="00732057" w:rsidP="00FF6190">
      <w:pPr>
        <w:ind w:firstLine="567"/>
        <w:jc w:val="center"/>
        <w:rPr>
          <w:sz w:val="28"/>
          <w:szCs w:val="28"/>
        </w:rPr>
      </w:pPr>
      <w:r w:rsidRPr="002B7928">
        <w:rPr>
          <w:sz w:val="28"/>
          <w:szCs w:val="28"/>
        </w:rPr>
        <w:t xml:space="preserve">с </w:t>
      </w:r>
      <w:r w:rsidR="006559B3" w:rsidRPr="002B7928">
        <w:rPr>
          <w:sz w:val="28"/>
          <w:szCs w:val="28"/>
        </w:rPr>
        <w:t>учётом</w:t>
      </w:r>
      <w:r w:rsidRPr="002B7928">
        <w:rPr>
          <w:sz w:val="28"/>
          <w:szCs w:val="28"/>
        </w:rPr>
        <w:t xml:space="preserve"> </w:t>
      </w:r>
      <w:r w:rsidR="000F2E05" w:rsidRPr="002B7928">
        <w:rPr>
          <w:sz w:val="28"/>
          <w:szCs w:val="28"/>
        </w:rPr>
        <w:t>ранее достигнутых результатов</w:t>
      </w:r>
      <w:r w:rsidR="00536B30" w:rsidRPr="002B7928">
        <w:rPr>
          <w:sz w:val="28"/>
          <w:szCs w:val="28"/>
        </w:rPr>
        <w:t xml:space="preserve">, а </w:t>
      </w:r>
      <w:r w:rsidR="00A81B92" w:rsidRPr="002B7928">
        <w:rPr>
          <w:sz w:val="28"/>
          <w:szCs w:val="28"/>
        </w:rPr>
        <w:t>также предложения по решению проблем в указанной сфере.</w:t>
      </w:r>
    </w:p>
    <w:p w:rsidR="00317A71" w:rsidRPr="002B7928" w:rsidRDefault="00317A71" w:rsidP="00FF6190">
      <w:pPr>
        <w:ind w:left="360" w:firstLine="567"/>
        <w:jc w:val="center"/>
        <w:rPr>
          <w:rFonts w:eastAsia="Calibri"/>
          <w:sz w:val="28"/>
          <w:szCs w:val="28"/>
          <w:lang w:eastAsia="en-US"/>
        </w:rPr>
      </w:pPr>
    </w:p>
    <w:p w:rsidR="009B1136" w:rsidRPr="002B7928" w:rsidRDefault="006559B3" w:rsidP="00FF619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7928">
        <w:rPr>
          <w:rFonts w:eastAsiaTheme="minorHAnsi"/>
          <w:sz w:val="28"/>
          <w:szCs w:val="28"/>
          <w:lang w:eastAsia="en-US"/>
        </w:rPr>
        <w:t>Приведённая</w:t>
      </w:r>
      <w:r w:rsidR="00317A71" w:rsidRPr="002B7928">
        <w:rPr>
          <w:rFonts w:eastAsiaTheme="minorHAnsi"/>
          <w:sz w:val="28"/>
          <w:szCs w:val="28"/>
          <w:lang w:eastAsia="en-US"/>
        </w:rPr>
        <w:t xml:space="preserve"> выше характеристика текущего состояния</w:t>
      </w:r>
      <w:r w:rsidR="008B2B80" w:rsidRPr="002B7928">
        <w:rPr>
          <w:rFonts w:eastAsiaTheme="minorHAnsi"/>
          <w:sz w:val="28"/>
          <w:szCs w:val="28"/>
          <w:lang w:eastAsia="en-US"/>
        </w:rPr>
        <w:t xml:space="preserve"> инженерной инфраструктуры и энергоэффективности</w:t>
      </w:r>
      <w:r w:rsidR="00317A71" w:rsidRPr="002B7928">
        <w:rPr>
          <w:rFonts w:eastAsiaTheme="minorHAnsi"/>
          <w:sz w:val="28"/>
          <w:szCs w:val="28"/>
          <w:lang w:eastAsia="en-US"/>
        </w:rPr>
        <w:t xml:space="preserve"> </w:t>
      </w:r>
      <w:r w:rsidR="00317A71" w:rsidRPr="002B7928">
        <w:rPr>
          <w:rFonts w:eastAsiaTheme="minorHAnsi"/>
          <w:sz w:val="28"/>
          <w:szCs w:val="28"/>
          <w:lang w:eastAsia="en-US"/>
        </w:rPr>
        <w:lastRenderedPageBreak/>
        <w:t xml:space="preserve">определяют стратегию развития, основанную на </w:t>
      </w:r>
      <w:r w:rsidR="009247D4" w:rsidRPr="002B7928">
        <w:rPr>
          <w:rFonts w:eastAsiaTheme="minorHAnsi"/>
          <w:sz w:val="28"/>
          <w:szCs w:val="28"/>
          <w:lang w:eastAsia="en-US"/>
        </w:rPr>
        <w:t xml:space="preserve">системном подходе к </w:t>
      </w:r>
      <w:r w:rsidR="00317A71" w:rsidRPr="002B7928">
        <w:rPr>
          <w:rFonts w:eastAsiaTheme="minorHAnsi"/>
          <w:sz w:val="28"/>
          <w:szCs w:val="28"/>
          <w:lang w:eastAsia="en-US"/>
        </w:rPr>
        <w:t>обеспечени</w:t>
      </w:r>
      <w:r w:rsidR="00503593" w:rsidRPr="002B7928">
        <w:rPr>
          <w:rFonts w:eastAsiaTheme="minorHAnsi"/>
          <w:sz w:val="28"/>
          <w:szCs w:val="28"/>
          <w:lang w:eastAsia="en-US"/>
        </w:rPr>
        <w:t>ю</w:t>
      </w:r>
      <w:r w:rsidR="00317A71" w:rsidRPr="002B7928">
        <w:rPr>
          <w:rFonts w:eastAsiaTheme="minorHAnsi"/>
          <w:sz w:val="28"/>
          <w:szCs w:val="28"/>
          <w:lang w:eastAsia="en-US"/>
        </w:rPr>
        <w:t xml:space="preserve"> </w:t>
      </w:r>
      <w:r w:rsidR="0091050E" w:rsidRPr="002B7928">
        <w:rPr>
          <w:rFonts w:eastAsiaTheme="minorHAnsi"/>
          <w:sz w:val="28"/>
          <w:szCs w:val="28"/>
          <w:lang w:eastAsia="en-US"/>
        </w:rPr>
        <w:t>обновления</w:t>
      </w:r>
      <w:r w:rsidR="00317A71" w:rsidRPr="002B7928">
        <w:rPr>
          <w:rFonts w:eastAsiaTheme="minorHAnsi"/>
          <w:sz w:val="28"/>
          <w:szCs w:val="28"/>
          <w:lang w:eastAsia="en-US"/>
        </w:rPr>
        <w:t xml:space="preserve"> объектов коммунальной инфраструктуры городского округа</w:t>
      </w:r>
      <w:r w:rsidR="00503593" w:rsidRPr="002B7928">
        <w:rPr>
          <w:rFonts w:eastAsiaTheme="minorHAnsi"/>
          <w:sz w:val="28"/>
          <w:szCs w:val="28"/>
          <w:lang w:eastAsia="en-US"/>
        </w:rPr>
        <w:t xml:space="preserve"> Мытищи.</w:t>
      </w:r>
      <w:r w:rsidR="00317A71" w:rsidRPr="002B7928">
        <w:rPr>
          <w:rFonts w:eastAsiaTheme="minorHAnsi"/>
          <w:sz w:val="28"/>
          <w:szCs w:val="28"/>
          <w:lang w:eastAsia="en-US"/>
        </w:rPr>
        <w:t xml:space="preserve"> </w:t>
      </w:r>
    </w:p>
    <w:p w:rsidR="008E42DE" w:rsidRPr="002B7928" w:rsidRDefault="009C57F4" w:rsidP="00FF61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B7928">
        <w:rPr>
          <w:sz w:val="28"/>
          <w:szCs w:val="28"/>
        </w:rPr>
        <w:t>В ближайшие годы, в связи с продолжающимся ростом цен на энергоносители, проблемы энергосбережения и повышения энергетической эффективности будут приобретать все более острое значение</w:t>
      </w:r>
      <w:r w:rsidR="008E42DE" w:rsidRPr="002B7928">
        <w:rPr>
          <w:sz w:val="28"/>
          <w:szCs w:val="28"/>
        </w:rPr>
        <w:t xml:space="preserve">. </w:t>
      </w:r>
      <w:r w:rsidR="008E42DE" w:rsidRPr="002B7928">
        <w:rPr>
          <w:rFonts w:eastAsiaTheme="minorHAnsi"/>
          <w:sz w:val="28"/>
          <w:szCs w:val="28"/>
          <w:lang w:eastAsia="en-US"/>
        </w:rPr>
        <w:t>Задача энергосбережения особенно актуальна в бюджетной сфере и жилищно-коммунальном хозяйстве, так как в данных сферах расходуется значительная часть бюджетных средств.</w:t>
      </w:r>
    </w:p>
    <w:p w:rsidR="005D173D" w:rsidRPr="002B7928" w:rsidRDefault="005D173D" w:rsidP="00FF61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B7928">
        <w:rPr>
          <w:rFonts w:eastAsiaTheme="minorHAnsi"/>
          <w:sz w:val="28"/>
          <w:szCs w:val="28"/>
          <w:lang w:eastAsia="en-US"/>
        </w:rPr>
        <w:t>Реализация программных мероприятий</w:t>
      </w:r>
      <w:r w:rsidR="004236EA" w:rsidRPr="002B7928">
        <w:rPr>
          <w:rFonts w:eastAsiaTheme="minorHAnsi"/>
          <w:sz w:val="28"/>
          <w:szCs w:val="28"/>
          <w:lang w:eastAsia="en-US"/>
        </w:rPr>
        <w:t xml:space="preserve"> в городском округе Мытищи</w:t>
      </w:r>
      <w:r w:rsidRPr="002B7928">
        <w:rPr>
          <w:rFonts w:eastAsiaTheme="minorHAnsi"/>
          <w:sz w:val="28"/>
          <w:szCs w:val="28"/>
          <w:lang w:eastAsia="en-US"/>
        </w:rPr>
        <w:t xml:space="preserve"> позволит к концу 202</w:t>
      </w:r>
      <w:r w:rsidR="005D6686" w:rsidRPr="002B7928">
        <w:rPr>
          <w:rFonts w:eastAsiaTheme="minorHAnsi"/>
          <w:sz w:val="28"/>
          <w:szCs w:val="28"/>
          <w:lang w:eastAsia="en-US"/>
        </w:rPr>
        <w:t>7</w:t>
      </w:r>
      <w:r w:rsidRPr="002B7928">
        <w:rPr>
          <w:rFonts w:eastAsiaTheme="minorHAnsi"/>
          <w:sz w:val="28"/>
          <w:szCs w:val="28"/>
          <w:lang w:eastAsia="en-US"/>
        </w:rPr>
        <w:t xml:space="preserve"> года:</w:t>
      </w:r>
    </w:p>
    <w:p w:rsidR="005D173D" w:rsidRPr="002B7928" w:rsidRDefault="005D173D" w:rsidP="00FF61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B7928">
        <w:rPr>
          <w:rFonts w:eastAsiaTheme="minorHAnsi"/>
          <w:sz w:val="28"/>
          <w:szCs w:val="28"/>
          <w:lang w:eastAsia="en-US"/>
        </w:rPr>
        <w:t xml:space="preserve">- </w:t>
      </w:r>
      <w:r w:rsidR="00587971" w:rsidRPr="002B7928">
        <w:rPr>
          <w:rFonts w:eastAsiaTheme="minorHAnsi"/>
          <w:sz w:val="28"/>
          <w:szCs w:val="28"/>
          <w:lang w:eastAsia="en-US"/>
        </w:rPr>
        <w:t>повысить</w:t>
      </w:r>
      <w:r w:rsidR="0033538A" w:rsidRPr="002B7928">
        <w:rPr>
          <w:rFonts w:eastAsiaTheme="minorHAnsi"/>
          <w:sz w:val="28"/>
          <w:szCs w:val="28"/>
          <w:lang w:eastAsia="en-US"/>
        </w:rPr>
        <w:t xml:space="preserve"> </w:t>
      </w:r>
      <w:r w:rsidRPr="002B7928">
        <w:rPr>
          <w:rFonts w:eastAsiaTheme="minorHAnsi"/>
          <w:sz w:val="28"/>
          <w:szCs w:val="28"/>
          <w:lang w:eastAsia="en-US"/>
        </w:rPr>
        <w:t>качество</w:t>
      </w:r>
      <w:r w:rsidR="00587971" w:rsidRPr="002B7928">
        <w:rPr>
          <w:rFonts w:eastAsiaTheme="minorHAnsi"/>
          <w:sz w:val="28"/>
          <w:szCs w:val="28"/>
          <w:lang w:eastAsia="en-US"/>
        </w:rPr>
        <w:t xml:space="preserve"> </w:t>
      </w:r>
      <w:r w:rsidRPr="002B7928">
        <w:rPr>
          <w:rFonts w:eastAsiaTheme="minorHAnsi"/>
          <w:sz w:val="28"/>
          <w:szCs w:val="28"/>
          <w:lang w:eastAsia="en-US"/>
        </w:rPr>
        <w:t>коммунальных услуг, предоставляемых потребителям</w:t>
      </w:r>
      <w:r w:rsidR="00507C1D" w:rsidRPr="002B7928">
        <w:rPr>
          <w:rFonts w:eastAsiaTheme="minorHAnsi"/>
          <w:sz w:val="28"/>
          <w:szCs w:val="28"/>
          <w:lang w:eastAsia="en-US"/>
        </w:rPr>
        <w:t>, обеспечить</w:t>
      </w:r>
      <w:r w:rsidRPr="002B7928">
        <w:rPr>
          <w:rFonts w:eastAsiaTheme="minorHAnsi"/>
          <w:sz w:val="28"/>
          <w:szCs w:val="28"/>
          <w:lang w:eastAsia="en-US"/>
        </w:rPr>
        <w:t xml:space="preserve"> населени</w:t>
      </w:r>
      <w:r w:rsidR="00507C1D" w:rsidRPr="002B7928">
        <w:rPr>
          <w:rFonts w:eastAsiaTheme="minorHAnsi"/>
          <w:sz w:val="28"/>
          <w:szCs w:val="28"/>
          <w:lang w:eastAsia="en-US"/>
        </w:rPr>
        <w:t>е</w:t>
      </w:r>
      <w:r w:rsidR="00D546E0" w:rsidRPr="002B7928">
        <w:rPr>
          <w:rFonts w:eastAsiaTheme="minorHAnsi"/>
          <w:sz w:val="28"/>
          <w:szCs w:val="28"/>
          <w:lang w:eastAsia="en-US"/>
        </w:rPr>
        <w:t xml:space="preserve"> </w:t>
      </w:r>
      <w:r w:rsidRPr="002B7928">
        <w:rPr>
          <w:rFonts w:eastAsiaTheme="minorHAnsi"/>
          <w:sz w:val="28"/>
          <w:szCs w:val="28"/>
          <w:lang w:eastAsia="en-US"/>
        </w:rPr>
        <w:t>качественной питьевой водой</w:t>
      </w:r>
      <w:r w:rsidR="005E2A0A" w:rsidRPr="002B7928">
        <w:rPr>
          <w:rFonts w:eastAsiaTheme="minorHAnsi"/>
          <w:sz w:val="28"/>
          <w:szCs w:val="28"/>
          <w:lang w:eastAsia="en-US"/>
        </w:rPr>
        <w:t xml:space="preserve">, в том числе и за </w:t>
      </w:r>
      <w:r w:rsidR="006559B3" w:rsidRPr="002B7928">
        <w:rPr>
          <w:rFonts w:eastAsiaTheme="minorHAnsi"/>
          <w:sz w:val="28"/>
          <w:szCs w:val="28"/>
          <w:lang w:eastAsia="en-US"/>
        </w:rPr>
        <w:t>счёт</w:t>
      </w:r>
      <w:r w:rsidR="005E2A0A" w:rsidRPr="002B7928">
        <w:rPr>
          <w:rFonts w:eastAsiaTheme="minorHAnsi"/>
          <w:sz w:val="28"/>
          <w:szCs w:val="28"/>
          <w:lang w:eastAsia="en-US"/>
        </w:rPr>
        <w:t xml:space="preserve"> содержания и ремонта шахтных колодцев, в </w:t>
      </w:r>
      <w:r w:rsidR="00785134" w:rsidRPr="002B7928">
        <w:rPr>
          <w:rFonts w:eastAsiaTheme="minorHAnsi"/>
          <w:sz w:val="28"/>
          <w:szCs w:val="28"/>
          <w:lang w:eastAsia="en-US"/>
        </w:rPr>
        <w:t>соответствии с санитарными нормами;</w:t>
      </w:r>
    </w:p>
    <w:p w:rsidR="005D6686" w:rsidRPr="002B7928" w:rsidRDefault="005D6686" w:rsidP="00FF61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B7928">
        <w:rPr>
          <w:rFonts w:eastAsiaTheme="minorHAnsi"/>
          <w:sz w:val="28"/>
          <w:szCs w:val="28"/>
          <w:lang w:eastAsia="en-US"/>
        </w:rPr>
        <w:t xml:space="preserve">- обеспечить строительство и реконструкцию объектов питьевого водоснабжения на территории городского округа Мытищи; </w:t>
      </w:r>
    </w:p>
    <w:p w:rsidR="005D6686" w:rsidRPr="002B7928" w:rsidRDefault="005D6686" w:rsidP="00FF61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B7928">
        <w:rPr>
          <w:rFonts w:eastAsiaTheme="minorHAnsi"/>
          <w:sz w:val="28"/>
          <w:szCs w:val="28"/>
          <w:lang w:eastAsia="en-US"/>
        </w:rPr>
        <w:t xml:space="preserve">- обеспечить строительство и реконструкцию объектов очистки сточных вод </w:t>
      </w:r>
      <w:r w:rsidR="002D3D28" w:rsidRPr="002B7928">
        <w:rPr>
          <w:rFonts w:eastAsiaTheme="minorHAnsi"/>
          <w:sz w:val="28"/>
          <w:szCs w:val="28"/>
          <w:lang w:eastAsia="en-US"/>
        </w:rPr>
        <w:t>на территории городского округа Мытищи;</w:t>
      </w:r>
    </w:p>
    <w:p w:rsidR="00803FD8" w:rsidRPr="002B7928" w:rsidRDefault="005D6686" w:rsidP="00FF61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B7928">
        <w:rPr>
          <w:rFonts w:eastAsiaTheme="minorHAnsi"/>
          <w:sz w:val="28"/>
          <w:szCs w:val="28"/>
          <w:lang w:eastAsia="en-US"/>
        </w:rPr>
        <w:t xml:space="preserve">- </w:t>
      </w:r>
      <w:r w:rsidR="00D7701E" w:rsidRPr="002B7928">
        <w:rPr>
          <w:rFonts w:eastAsiaTheme="minorHAnsi"/>
          <w:sz w:val="28"/>
          <w:szCs w:val="28"/>
          <w:lang w:eastAsia="en-US"/>
        </w:rPr>
        <w:t>обеспечить наличие</w:t>
      </w:r>
      <w:r w:rsidR="002D0DBD" w:rsidRPr="002B7928">
        <w:rPr>
          <w:rFonts w:eastAsiaTheme="minorHAnsi"/>
          <w:sz w:val="28"/>
          <w:szCs w:val="28"/>
          <w:lang w:eastAsia="en-US"/>
        </w:rPr>
        <w:t xml:space="preserve"> прибор</w:t>
      </w:r>
      <w:r w:rsidR="00D7701E" w:rsidRPr="002B7928">
        <w:rPr>
          <w:rFonts w:eastAsiaTheme="minorHAnsi"/>
          <w:sz w:val="28"/>
          <w:szCs w:val="28"/>
          <w:lang w:eastAsia="en-US"/>
        </w:rPr>
        <w:t xml:space="preserve">ов </w:t>
      </w:r>
      <w:r w:rsidR="006559B3" w:rsidRPr="002B7928">
        <w:rPr>
          <w:rFonts w:eastAsiaTheme="minorHAnsi"/>
          <w:sz w:val="28"/>
          <w:szCs w:val="28"/>
          <w:lang w:eastAsia="en-US"/>
        </w:rPr>
        <w:t>учёта</w:t>
      </w:r>
      <w:r w:rsidR="009C57F4" w:rsidRPr="002B7928">
        <w:rPr>
          <w:rFonts w:eastAsiaTheme="minorHAnsi"/>
          <w:sz w:val="28"/>
          <w:szCs w:val="28"/>
          <w:lang w:eastAsia="en-US"/>
        </w:rPr>
        <w:t xml:space="preserve"> энергетических ресурсов </w:t>
      </w:r>
      <w:r w:rsidR="00D7701E" w:rsidRPr="002B7928">
        <w:rPr>
          <w:rFonts w:eastAsiaTheme="minorHAnsi"/>
          <w:sz w:val="28"/>
          <w:szCs w:val="28"/>
          <w:lang w:eastAsia="en-US"/>
        </w:rPr>
        <w:t xml:space="preserve">на </w:t>
      </w:r>
      <w:r w:rsidR="002D0DBD" w:rsidRPr="002B7928">
        <w:rPr>
          <w:rFonts w:eastAsiaTheme="minorHAnsi"/>
          <w:sz w:val="28"/>
          <w:szCs w:val="28"/>
          <w:lang w:eastAsia="en-US"/>
        </w:rPr>
        <w:t>объект</w:t>
      </w:r>
      <w:r w:rsidR="00D7701E" w:rsidRPr="002B7928">
        <w:rPr>
          <w:rFonts w:eastAsiaTheme="minorHAnsi"/>
          <w:sz w:val="28"/>
          <w:szCs w:val="28"/>
          <w:lang w:eastAsia="en-US"/>
        </w:rPr>
        <w:t>ах</w:t>
      </w:r>
      <w:r w:rsidR="0033538A" w:rsidRPr="002B7928">
        <w:rPr>
          <w:rFonts w:eastAsiaTheme="minorHAnsi"/>
          <w:sz w:val="28"/>
          <w:szCs w:val="28"/>
          <w:lang w:eastAsia="en-US"/>
        </w:rPr>
        <w:t xml:space="preserve"> </w:t>
      </w:r>
      <w:r w:rsidR="009C57F4" w:rsidRPr="002B7928">
        <w:rPr>
          <w:rFonts w:eastAsiaTheme="minorHAnsi"/>
          <w:sz w:val="28"/>
          <w:szCs w:val="28"/>
          <w:lang w:eastAsia="en-US"/>
        </w:rPr>
        <w:t>жилищн</w:t>
      </w:r>
      <w:r w:rsidR="002D0DBD" w:rsidRPr="002B7928">
        <w:rPr>
          <w:rFonts w:eastAsiaTheme="minorHAnsi"/>
          <w:sz w:val="28"/>
          <w:szCs w:val="28"/>
          <w:lang w:eastAsia="en-US"/>
        </w:rPr>
        <w:t xml:space="preserve">ого </w:t>
      </w:r>
      <w:r w:rsidR="009C57F4" w:rsidRPr="002B7928">
        <w:rPr>
          <w:rFonts w:eastAsiaTheme="minorHAnsi"/>
          <w:sz w:val="28"/>
          <w:szCs w:val="28"/>
          <w:lang w:eastAsia="en-US"/>
        </w:rPr>
        <w:t>фонд</w:t>
      </w:r>
      <w:r w:rsidR="002D0DBD" w:rsidRPr="002B7928">
        <w:rPr>
          <w:rFonts w:eastAsiaTheme="minorHAnsi"/>
          <w:sz w:val="28"/>
          <w:szCs w:val="28"/>
          <w:lang w:eastAsia="en-US"/>
        </w:rPr>
        <w:t xml:space="preserve">а </w:t>
      </w:r>
      <w:r w:rsidR="00D7701E" w:rsidRPr="002B7928">
        <w:rPr>
          <w:rFonts w:eastAsiaTheme="minorHAnsi"/>
          <w:sz w:val="28"/>
          <w:szCs w:val="28"/>
          <w:lang w:eastAsia="en-US"/>
        </w:rPr>
        <w:t xml:space="preserve">- </w:t>
      </w:r>
      <w:r w:rsidR="002D0DBD" w:rsidRPr="002B7928">
        <w:rPr>
          <w:rFonts w:eastAsiaTheme="minorHAnsi"/>
          <w:sz w:val="28"/>
          <w:szCs w:val="28"/>
          <w:lang w:eastAsia="en-US"/>
        </w:rPr>
        <w:t>100%</w:t>
      </w:r>
      <w:r w:rsidR="009C57F4" w:rsidRPr="002B7928">
        <w:rPr>
          <w:rFonts w:eastAsiaTheme="minorHAnsi"/>
          <w:sz w:val="28"/>
          <w:szCs w:val="28"/>
          <w:lang w:eastAsia="en-US"/>
        </w:rPr>
        <w:t xml:space="preserve">, </w:t>
      </w:r>
      <w:r w:rsidR="00D7701E" w:rsidRPr="002B7928">
        <w:rPr>
          <w:rFonts w:eastAsiaTheme="minorHAnsi"/>
          <w:sz w:val="28"/>
          <w:szCs w:val="28"/>
          <w:lang w:eastAsia="en-US"/>
        </w:rPr>
        <w:t xml:space="preserve">в </w:t>
      </w:r>
      <w:r w:rsidR="009C57F4" w:rsidRPr="002B7928">
        <w:rPr>
          <w:rFonts w:eastAsiaTheme="minorHAnsi"/>
          <w:sz w:val="28"/>
          <w:szCs w:val="28"/>
          <w:lang w:eastAsia="en-US"/>
        </w:rPr>
        <w:t>учреждения</w:t>
      </w:r>
      <w:r w:rsidR="00D7701E" w:rsidRPr="002B7928">
        <w:rPr>
          <w:rFonts w:eastAsiaTheme="minorHAnsi"/>
          <w:sz w:val="28"/>
          <w:szCs w:val="28"/>
          <w:lang w:eastAsia="en-US"/>
        </w:rPr>
        <w:t>х</w:t>
      </w:r>
      <w:r w:rsidR="009C57F4" w:rsidRPr="002B7928">
        <w:rPr>
          <w:rFonts w:eastAsiaTheme="minorHAnsi"/>
          <w:sz w:val="28"/>
          <w:szCs w:val="28"/>
          <w:lang w:eastAsia="en-US"/>
        </w:rPr>
        <w:t xml:space="preserve"> бюджетной сферы</w:t>
      </w:r>
      <w:r w:rsidR="00D7701E" w:rsidRPr="002B7928">
        <w:rPr>
          <w:rFonts w:eastAsiaTheme="minorHAnsi"/>
          <w:sz w:val="28"/>
          <w:szCs w:val="28"/>
          <w:lang w:eastAsia="en-US"/>
        </w:rPr>
        <w:t xml:space="preserve"> - 100%</w:t>
      </w:r>
      <w:r w:rsidR="009B1136" w:rsidRPr="002B7928">
        <w:rPr>
          <w:rFonts w:eastAsiaTheme="minorHAnsi"/>
          <w:sz w:val="28"/>
          <w:szCs w:val="28"/>
          <w:lang w:eastAsia="en-US"/>
        </w:rPr>
        <w:t xml:space="preserve">; </w:t>
      </w:r>
    </w:p>
    <w:p w:rsidR="009C57F4" w:rsidRPr="002B7928" w:rsidRDefault="00803FD8" w:rsidP="00FF61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B7928">
        <w:rPr>
          <w:rFonts w:eastAsiaTheme="minorHAnsi"/>
          <w:sz w:val="28"/>
          <w:szCs w:val="28"/>
          <w:lang w:eastAsia="en-US"/>
        </w:rPr>
        <w:t xml:space="preserve">- </w:t>
      </w:r>
      <w:r w:rsidR="009B1136" w:rsidRPr="002B7928">
        <w:rPr>
          <w:rFonts w:eastAsiaTheme="minorHAnsi"/>
          <w:sz w:val="28"/>
          <w:szCs w:val="28"/>
          <w:lang w:eastAsia="en-US"/>
        </w:rPr>
        <w:t>п</w:t>
      </w:r>
      <w:r w:rsidR="00641AB1" w:rsidRPr="002B7928">
        <w:rPr>
          <w:rFonts w:eastAsiaTheme="minorHAnsi"/>
          <w:sz w:val="28"/>
          <w:szCs w:val="28"/>
          <w:lang w:eastAsia="en-US"/>
        </w:rPr>
        <w:t>овысить энергетическую эффективность бюджетных учреждений</w:t>
      </w:r>
      <w:r w:rsidR="002D0DBD" w:rsidRPr="002B7928">
        <w:rPr>
          <w:rFonts w:eastAsiaTheme="minorHAnsi"/>
          <w:sz w:val="28"/>
          <w:szCs w:val="28"/>
          <w:lang w:eastAsia="en-US"/>
        </w:rPr>
        <w:t xml:space="preserve">, </w:t>
      </w:r>
      <w:r w:rsidR="006559B3" w:rsidRPr="002B7928">
        <w:rPr>
          <w:rFonts w:eastAsiaTheme="minorHAnsi"/>
          <w:sz w:val="28"/>
          <w:szCs w:val="28"/>
          <w:lang w:eastAsia="en-US"/>
        </w:rPr>
        <w:t>путём</w:t>
      </w:r>
      <w:r w:rsidR="002D0DBD" w:rsidRPr="002B7928">
        <w:rPr>
          <w:rFonts w:eastAsiaTheme="minorHAnsi"/>
          <w:sz w:val="28"/>
          <w:szCs w:val="28"/>
          <w:lang w:eastAsia="en-US"/>
        </w:rPr>
        <w:t xml:space="preserve"> доведения доли зданий, строений, сооружений муниципальной собственности, соответствующих нормальному уровню энергетической эффективности </w:t>
      </w:r>
      <w:r w:rsidR="00345F0B" w:rsidRPr="002B7928">
        <w:rPr>
          <w:rFonts w:eastAsiaTheme="minorHAnsi"/>
          <w:sz w:val="28"/>
          <w:szCs w:val="28"/>
          <w:lang w:eastAsia="en-US"/>
        </w:rPr>
        <w:t xml:space="preserve">до </w:t>
      </w:r>
      <w:r w:rsidR="009157F8" w:rsidRPr="002B7928">
        <w:rPr>
          <w:rFonts w:eastAsiaTheme="minorHAnsi"/>
          <w:sz w:val="28"/>
          <w:szCs w:val="28"/>
          <w:lang w:eastAsia="en-US"/>
        </w:rPr>
        <w:t>57,9</w:t>
      </w:r>
      <w:r w:rsidR="00345F0B" w:rsidRPr="002B7928">
        <w:rPr>
          <w:rFonts w:eastAsiaTheme="minorHAnsi"/>
          <w:sz w:val="28"/>
          <w:szCs w:val="28"/>
          <w:lang w:eastAsia="en-US"/>
        </w:rPr>
        <w:t>%.</w:t>
      </w:r>
    </w:p>
    <w:p w:rsidR="0043655A" w:rsidRPr="002B7928" w:rsidRDefault="005D6686" w:rsidP="00FF6190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7928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D056CB" w:rsidRPr="002B7928">
        <w:rPr>
          <w:rFonts w:ascii="Times New Roman" w:hAnsi="Times New Roman" w:cs="Times New Roman"/>
          <w:b w:val="0"/>
          <w:sz w:val="28"/>
          <w:szCs w:val="28"/>
        </w:rPr>
        <w:t xml:space="preserve">обеспечить </w:t>
      </w:r>
      <w:r w:rsidR="006559B3" w:rsidRPr="002B7928">
        <w:rPr>
          <w:rFonts w:ascii="Times New Roman" w:hAnsi="Times New Roman" w:cs="Times New Roman"/>
          <w:b w:val="0"/>
          <w:sz w:val="28"/>
          <w:szCs w:val="28"/>
        </w:rPr>
        <w:t>приём</w:t>
      </w:r>
      <w:r w:rsidR="00D056CB" w:rsidRPr="002B7928">
        <w:rPr>
          <w:rFonts w:ascii="Times New Roman" w:hAnsi="Times New Roman" w:cs="Times New Roman"/>
          <w:b w:val="0"/>
          <w:sz w:val="28"/>
          <w:szCs w:val="28"/>
        </w:rPr>
        <w:t xml:space="preserve">, обработку и передачи информации </w:t>
      </w:r>
      <w:r w:rsidR="0043655A" w:rsidRPr="002B7928">
        <w:rPr>
          <w:rFonts w:ascii="Times New Roman" w:hAnsi="Times New Roman" w:cs="Times New Roman"/>
          <w:b w:val="0"/>
          <w:sz w:val="28"/>
          <w:szCs w:val="28"/>
        </w:rPr>
        <w:t>о происшествиях и авариях в сфере жилищно-коммунального хозяйства для</w:t>
      </w:r>
      <w:r w:rsidR="00D056CB" w:rsidRPr="002B7928">
        <w:rPr>
          <w:rFonts w:ascii="Times New Roman" w:hAnsi="Times New Roman" w:cs="Times New Roman"/>
          <w:b w:val="0"/>
          <w:sz w:val="28"/>
          <w:szCs w:val="28"/>
        </w:rPr>
        <w:t xml:space="preserve"> реагирования в соответствующие службы</w:t>
      </w:r>
      <w:r w:rsidR="0043655A" w:rsidRPr="002B7928">
        <w:rPr>
          <w:rFonts w:ascii="Times New Roman" w:hAnsi="Times New Roman" w:cs="Times New Roman"/>
          <w:b w:val="0"/>
          <w:sz w:val="28"/>
          <w:szCs w:val="28"/>
        </w:rPr>
        <w:t>.</w:t>
      </w:r>
      <w:r w:rsidR="00D056CB" w:rsidRPr="002B79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67711" w:rsidRPr="002B7928" w:rsidRDefault="00C67711" w:rsidP="00FF6190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7928">
        <w:rPr>
          <w:rFonts w:ascii="Times New Roman" w:hAnsi="Times New Roman" w:cs="Times New Roman"/>
          <w:b w:val="0"/>
          <w:sz w:val="28"/>
          <w:szCs w:val="28"/>
        </w:rPr>
        <w:t xml:space="preserve">В рамках реализации Программы можно выделить следующие риски, оказывающие влияние на достижение цели </w:t>
      </w:r>
      <w:r w:rsidR="00D3688F" w:rsidRPr="002B7928">
        <w:rPr>
          <w:rFonts w:ascii="Times New Roman" w:hAnsi="Times New Roman" w:cs="Times New Roman"/>
          <w:b w:val="0"/>
          <w:sz w:val="28"/>
          <w:szCs w:val="28"/>
        </w:rPr>
        <w:t>и задач муниципальной программы:</w:t>
      </w:r>
    </w:p>
    <w:p w:rsidR="0020676C" w:rsidRPr="002B7928" w:rsidRDefault="00C67711" w:rsidP="00FF6190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7928">
        <w:rPr>
          <w:rFonts w:ascii="Times New Roman" w:hAnsi="Times New Roman" w:cs="Times New Roman"/>
          <w:b w:val="0"/>
          <w:sz w:val="28"/>
          <w:szCs w:val="28"/>
        </w:rPr>
        <w:t xml:space="preserve">- риск финансового обеспечения, который связан с финансированием Программы в неполном </w:t>
      </w:r>
      <w:r w:rsidR="006559B3" w:rsidRPr="002B7928">
        <w:rPr>
          <w:rFonts w:ascii="Times New Roman" w:hAnsi="Times New Roman" w:cs="Times New Roman"/>
          <w:b w:val="0"/>
          <w:sz w:val="28"/>
          <w:szCs w:val="28"/>
        </w:rPr>
        <w:t>объёме</w:t>
      </w:r>
      <w:r w:rsidR="0020676C" w:rsidRPr="002B7928">
        <w:rPr>
          <w:rFonts w:ascii="Times New Roman" w:hAnsi="Times New Roman" w:cs="Times New Roman"/>
          <w:b w:val="0"/>
          <w:sz w:val="28"/>
          <w:szCs w:val="28"/>
        </w:rPr>
        <w:t>, по причине дефицита бюджетных средств;</w:t>
      </w:r>
    </w:p>
    <w:p w:rsidR="0020676C" w:rsidRPr="002B7928" w:rsidRDefault="007D7D8B" w:rsidP="00D74057">
      <w:pPr>
        <w:pStyle w:val="ConsPlusNormal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2B7928">
        <w:rPr>
          <w:rFonts w:ascii="Times New Roman" w:hAnsi="Times New Roman" w:cs="Times New Roman"/>
          <w:b w:val="0"/>
          <w:sz w:val="28"/>
          <w:szCs w:val="28"/>
        </w:rPr>
        <w:t>-</w:t>
      </w:r>
      <w:r w:rsidR="00D74057" w:rsidRPr="002B79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7711" w:rsidRPr="002B7928">
        <w:rPr>
          <w:rFonts w:ascii="Times New Roman" w:hAnsi="Times New Roman" w:cs="Times New Roman"/>
          <w:b w:val="0"/>
          <w:sz w:val="28"/>
          <w:szCs w:val="28"/>
        </w:rPr>
        <w:t>риск ухудшения состояния экономики, что может привести к снижению бюджетных доходов, повышению инфляции, снижению темпов экономичес</w:t>
      </w:r>
      <w:r w:rsidR="0020676C" w:rsidRPr="002B7928">
        <w:rPr>
          <w:rFonts w:ascii="Times New Roman" w:hAnsi="Times New Roman" w:cs="Times New Roman"/>
          <w:b w:val="0"/>
          <w:sz w:val="28"/>
          <w:szCs w:val="28"/>
        </w:rPr>
        <w:t>кого роста и доходов населения;</w:t>
      </w:r>
    </w:p>
    <w:p w:rsidR="004F6B87" w:rsidRPr="002B7928" w:rsidRDefault="007D7D8B" w:rsidP="00FF6190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7928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- </w:t>
      </w:r>
      <w:r w:rsidR="00C67711" w:rsidRPr="002B7928">
        <w:rPr>
          <w:rFonts w:ascii="Times New Roman" w:hAnsi="Times New Roman" w:cs="Times New Roman"/>
          <w:b w:val="0"/>
          <w:sz w:val="28"/>
          <w:szCs w:val="28"/>
        </w:rPr>
        <w:t>риск возникновения обстоятельств непреодолимой силы, в том числе природных и техн</w:t>
      </w:r>
      <w:r w:rsidR="00461522" w:rsidRPr="002B7928">
        <w:rPr>
          <w:rFonts w:ascii="Times New Roman" w:hAnsi="Times New Roman" w:cs="Times New Roman"/>
          <w:b w:val="0"/>
          <w:sz w:val="28"/>
          <w:szCs w:val="28"/>
        </w:rPr>
        <w:t>огенных катастроф и катаклизмов</w:t>
      </w:r>
      <w:r w:rsidR="007A0C4D" w:rsidRPr="002B792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D1932" w:rsidRPr="002B7928" w:rsidRDefault="004F6B87" w:rsidP="00FF6190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7928">
        <w:rPr>
          <w:rFonts w:ascii="Times New Roman" w:hAnsi="Times New Roman" w:cs="Times New Roman"/>
          <w:b w:val="0"/>
          <w:sz w:val="28"/>
          <w:szCs w:val="28"/>
        </w:rPr>
        <w:t>- р</w:t>
      </w:r>
      <w:r w:rsidR="003D1932" w:rsidRPr="002B7928">
        <w:rPr>
          <w:rFonts w:ascii="Times New Roman" w:hAnsi="Times New Roman" w:cs="Times New Roman"/>
          <w:b w:val="0"/>
          <w:sz w:val="28"/>
          <w:szCs w:val="28"/>
        </w:rPr>
        <w:t>иск изменения законодательства Р</w:t>
      </w:r>
      <w:r w:rsidRPr="002B7928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 w:rsidR="003D1932" w:rsidRPr="002B7928">
        <w:rPr>
          <w:rFonts w:ascii="Times New Roman" w:hAnsi="Times New Roman" w:cs="Times New Roman"/>
          <w:b w:val="0"/>
          <w:sz w:val="28"/>
          <w:szCs w:val="28"/>
        </w:rPr>
        <w:t>Ф</w:t>
      </w:r>
      <w:r w:rsidRPr="002B7928">
        <w:rPr>
          <w:rFonts w:ascii="Times New Roman" w:hAnsi="Times New Roman" w:cs="Times New Roman"/>
          <w:b w:val="0"/>
          <w:sz w:val="28"/>
          <w:szCs w:val="28"/>
        </w:rPr>
        <w:t>едерации</w:t>
      </w:r>
      <w:r w:rsidR="003D1932" w:rsidRPr="002B792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2253D" w:rsidRPr="002B7928" w:rsidRDefault="000F2E05" w:rsidP="00FF6190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7928">
        <w:rPr>
          <w:rFonts w:ascii="Times New Roman" w:hAnsi="Times New Roman" w:cs="Times New Roman"/>
          <w:b w:val="0"/>
          <w:sz w:val="28"/>
          <w:szCs w:val="28"/>
        </w:rPr>
        <w:t>По итогам реализации Муниципальной программы</w:t>
      </w:r>
      <w:r w:rsidR="00CB6E72" w:rsidRPr="002B7928">
        <w:rPr>
          <w:rFonts w:ascii="Times New Roman" w:hAnsi="Times New Roman" w:cs="Times New Roman"/>
          <w:b w:val="0"/>
          <w:sz w:val="28"/>
          <w:szCs w:val="28"/>
        </w:rPr>
        <w:t xml:space="preserve"> «Развитие инженерной инфраструктуры и энергоэффективности» в период с 2020-2022годы:</w:t>
      </w:r>
    </w:p>
    <w:p w:rsidR="00CB6E72" w:rsidRPr="002B7928" w:rsidRDefault="00CB6E72" w:rsidP="00FF6190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7928">
        <w:rPr>
          <w:rFonts w:ascii="Times New Roman" w:hAnsi="Times New Roman" w:cs="Times New Roman"/>
          <w:b w:val="0"/>
          <w:sz w:val="28"/>
          <w:szCs w:val="28"/>
        </w:rPr>
        <w:t>- была проведена реконструкция комплекса очистных сооружений канализации производительностью 5000 м3/</w:t>
      </w:r>
      <w:proofErr w:type="spellStart"/>
      <w:r w:rsidRPr="002B7928">
        <w:rPr>
          <w:rFonts w:ascii="Times New Roman" w:hAnsi="Times New Roman" w:cs="Times New Roman"/>
          <w:b w:val="0"/>
          <w:sz w:val="28"/>
          <w:szCs w:val="28"/>
        </w:rPr>
        <w:t>сут</w:t>
      </w:r>
      <w:proofErr w:type="spellEnd"/>
      <w:r w:rsidRPr="002B7928">
        <w:rPr>
          <w:rFonts w:ascii="Times New Roman" w:hAnsi="Times New Roman" w:cs="Times New Roman"/>
          <w:b w:val="0"/>
          <w:sz w:val="28"/>
          <w:szCs w:val="28"/>
        </w:rPr>
        <w:t xml:space="preserve"> с увеличением производительности до 8500 м3/</w:t>
      </w:r>
      <w:proofErr w:type="spellStart"/>
      <w:r w:rsidRPr="002B7928">
        <w:rPr>
          <w:rFonts w:ascii="Times New Roman" w:hAnsi="Times New Roman" w:cs="Times New Roman"/>
          <w:b w:val="0"/>
          <w:sz w:val="28"/>
          <w:szCs w:val="28"/>
        </w:rPr>
        <w:t>сут</w:t>
      </w:r>
      <w:proofErr w:type="spellEnd"/>
      <w:r w:rsidRPr="002B7928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proofErr w:type="spellStart"/>
      <w:r w:rsidRPr="002B7928">
        <w:rPr>
          <w:rFonts w:ascii="Times New Roman" w:hAnsi="Times New Roman" w:cs="Times New Roman"/>
          <w:b w:val="0"/>
          <w:sz w:val="28"/>
          <w:szCs w:val="28"/>
        </w:rPr>
        <w:t>мкр</w:t>
      </w:r>
      <w:proofErr w:type="spellEnd"/>
      <w:r w:rsidRPr="002B7928">
        <w:rPr>
          <w:rFonts w:ascii="Times New Roman" w:hAnsi="Times New Roman" w:cs="Times New Roman"/>
          <w:b w:val="0"/>
          <w:sz w:val="28"/>
          <w:szCs w:val="28"/>
        </w:rPr>
        <w:t xml:space="preserve">. Пироговский по адресу: Московская область, г.о. Мытищи, </w:t>
      </w:r>
      <w:proofErr w:type="spellStart"/>
      <w:r w:rsidRPr="002B7928">
        <w:rPr>
          <w:rFonts w:ascii="Times New Roman" w:hAnsi="Times New Roman" w:cs="Times New Roman"/>
          <w:b w:val="0"/>
          <w:sz w:val="28"/>
          <w:szCs w:val="28"/>
        </w:rPr>
        <w:t>мкр</w:t>
      </w:r>
      <w:proofErr w:type="spellEnd"/>
      <w:r w:rsidRPr="002B7928">
        <w:rPr>
          <w:rFonts w:ascii="Times New Roman" w:hAnsi="Times New Roman" w:cs="Times New Roman"/>
          <w:b w:val="0"/>
          <w:sz w:val="28"/>
          <w:szCs w:val="28"/>
        </w:rPr>
        <w:t xml:space="preserve">. Пироговский, </w:t>
      </w:r>
      <w:proofErr w:type="spellStart"/>
      <w:r w:rsidRPr="002B7928">
        <w:rPr>
          <w:rFonts w:ascii="Times New Roman" w:hAnsi="Times New Roman" w:cs="Times New Roman"/>
          <w:b w:val="0"/>
          <w:sz w:val="28"/>
          <w:szCs w:val="28"/>
        </w:rPr>
        <w:t>ул.Пролетарская</w:t>
      </w:r>
      <w:proofErr w:type="spellEnd"/>
      <w:r w:rsidRPr="002B7928">
        <w:rPr>
          <w:rFonts w:ascii="Times New Roman" w:hAnsi="Times New Roman" w:cs="Times New Roman"/>
          <w:b w:val="0"/>
          <w:sz w:val="28"/>
          <w:szCs w:val="28"/>
        </w:rPr>
        <w:t>, владение 4В;</w:t>
      </w:r>
    </w:p>
    <w:p w:rsidR="007F0E55" w:rsidRPr="002B7928" w:rsidRDefault="007F0E55" w:rsidP="007F0E55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7928">
        <w:rPr>
          <w:rFonts w:ascii="Times New Roman" w:hAnsi="Times New Roman" w:cs="Times New Roman"/>
          <w:b w:val="0"/>
          <w:sz w:val="28"/>
          <w:szCs w:val="28"/>
        </w:rPr>
        <w:t>- выполнены работы по реконструкции: ВЗУ «Лесной»</w:t>
      </w:r>
    </w:p>
    <w:p w:rsidR="007F0E55" w:rsidRPr="002B7928" w:rsidRDefault="007F0E55" w:rsidP="007F0E55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7928">
        <w:rPr>
          <w:rFonts w:ascii="Times New Roman" w:hAnsi="Times New Roman" w:cs="Times New Roman"/>
          <w:b w:val="0"/>
          <w:sz w:val="28"/>
          <w:szCs w:val="28"/>
        </w:rPr>
        <w:t>- выполнены работы по реконструкции КОС «</w:t>
      </w:r>
      <w:proofErr w:type="spellStart"/>
      <w:r w:rsidRPr="002B7928">
        <w:rPr>
          <w:rFonts w:ascii="Times New Roman" w:hAnsi="Times New Roman" w:cs="Times New Roman"/>
          <w:b w:val="0"/>
          <w:sz w:val="28"/>
          <w:szCs w:val="28"/>
        </w:rPr>
        <w:t>Сухарево</w:t>
      </w:r>
      <w:proofErr w:type="spellEnd"/>
      <w:r w:rsidRPr="002B792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B6E72" w:rsidRPr="002B7928" w:rsidRDefault="00CB6E72" w:rsidP="00FF6190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7928">
        <w:rPr>
          <w:rFonts w:ascii="Times New Roman" w:hAnsi="Times New Roman" w:cs="Times New Roman"/>
          <w:b w:val="0"/>
          <w:sz w:val="28"/>
          <w:szCs w:val="28"/>
        </w:rPr>
        <w:t xml:space="preserve">- восстановлены объекты очистки сточных вод </w:t>
      </w:r>
      <w:r w:rsidR="00D923D6" w:rsidRPr="002B7928">
        <w:rPr>
          <w:rFonts w:ascii="Times New Roman" w:hAnsi="Times New Roman" w:cs="Times New Roman"/>
          <w:b w:val="0"/>
          <w:sz w:val="28"/>
          <w:szCs w:val="28"/>
        </w:rPr>
        <w:t xml:space="preserve">в МБДОУ №52 "Березка" в </w:t>
      </w:r>
      <w:proofErr w:type="spellStart"/>
      <w:proofErr w:type="gramStart"/>
      <w:r w:rsidR="00D923D6" w:rsidRPr="002B7928">
        <w:rPr>
          <w:rFonts w:ascii="Times New Roman" w:hAnsi="Times New Roman" w:cs="Times New Roman"/>
          <w:b w:val="0"/>
          <w:sz w:val="28"/>
          <w:szCs w:val="28"/>
        </w:rPr>
        <w:t>пос.Здравница</w:t>
      </w:r>
      <w:proofErr w:type="spellEnd"/>
      <w:proofErr w:type="gramEnd"/>
      <w:r w:rsidR="00D923D6" w:rsidRPr="002B792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923D6" w:rsidRPr="002B7928" w:rsidRDefault="00F11245" w:rsidP="00D923D6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7928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D923D6" w:rsidRPr="002B7928">
        <w:rPr>
          <w:rFonts w:ascii="Times New Roman" w:hAnsi="Times New Roman" w:cs="Times New Roman"/>
          <w:b w:val="0"/>
          <w:sz w:val="28"/>
          <w:szCs w:val="28"/>
        </w:rPr>
        <w:t xml:space="preserve">выполнены работы по модернизации ИТП в </w:t>
      </w:r>
      <w:r w:rsidR="007F0E55" w:rsidRPr="002B7928">
        <w:rPr>
          <w:rFonts w:ascii="Times New Roman" w:hAnsi="Times New Roman" w:cs="Times New Roman"/>
          <w:b w:val="0"/>
          <w:sz w:val="28"/>
          <w:szCs w:val="28"/>
        </w:rPr>
        <w:t xml:space="preserve">МБУК Мытищинский дворец культуры "Яуза», </w:t>
      </w:r>
      <w:r w:rsidR="00D923D6" w:rsidRPr="002B7928">
        <w:rPr>
          <w:rFonts w:ascii="Times New Roman" w:hAnsi="Times New Roman" w:cs="Times New Roman"/>
          <w:b w:val="0"/>
          <w:sz w:val="28"/>
          <w:szCs w:val="28"/>
        </w:rPr>
        <w:t>МБОУ "</w:t>
      </w:r>
      <w:proofErr w:type="spellStart"/>
      <w:r w:rsidR="00D923D6" w:rsidRPr="002B7928">
        <w:rPr>
          <w:rFonts w:ascii="Times New Roman" w:hAnsi="Times New Roman" w:cs="Times New Roman"/>
          <w:b w:val="0"/>
          <w:sz w:val="28"/>
          <w:szCs w:val="28"/>
        </w:rPr>
        <w:t>Поведниковская</w:t>
      </w:r>
      <w:proofErr w:type="spellEnd"/>
      <w:r w:rsidR="00D923D6" w:rsidRPr="002B7928">
        <w:rPr>
          <w:rFonts w:ascii="Times New Roman" w:hAnsi="Times New Roman" w:cs="Times New Roman"/>
          <w:b w:val="0"/>
          <w:sz w:val="28"/>
          <w:szCs w:val="28"/>
        </w:rPr>
        <w:t xml:space="preserve"> СОШ", в МБОУ СОШ №29, </w:t>
      </w:r>
      <w:r w:rsidR="007F0E55" w:rsidRPr="002B7928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D923D6" w:rsidRPr="002B7928">
        <w:rPr>
          <w:rFonts w:ascii="Times New Roman" w:hAnsi="Times New Roman" w:cs="Times New Roman"/>
          <w:b w:val="0"/>
          <w:sz w:val="28"/>
          <w:szCs w:val="28"/>
        </w:rPr>
        <w:t>подразделение "Семицветик"; МБДОУ №52 "Березка".</w:t>
      </w:r>
    </w:p>
    <w:p w:rsidR="00F22FF8" w:rsidRPr="002B7928" w:rsidRDefault="00536B30" w:rsidP="00536B30">
      <w:pPr>
        <w:pStyle w:val="ConsPlusNormal"/>
        <w:ind w:firstLine="567"/>
        <w:jc w:val="both"/>
        <w:rPr>
          <w:rFonts w:eastAsia="Arial Unicode MS"/>
          <w:sz w:val="28"/>
          <w:szCs w:val="28"/>
          <w:u w:color="000000"/>
        </w:rPr>
      </w:pPr>
      <w:r w:rsidRPr="002B7928">
        <w:rPr>
          <w:rFonts w:ascii="Times New Roman" w:hAnsi="Times New Roman" w:cs="Times New Roman"/>
          <w:b w:val="0"/>
          <w:sz w:val="28"/>
          <w:szCs w:val="28"/>
        </w:rPr>
        <w:t>Реализация программных мероприятий в полном объеме позволит улучшить качество коммунальных услуг, предоставляемых потребителям, осуществить строительство, реконструкцию, модернизацию объектов коммунальной инфраструктуры, улучшить экологическую ситуацию в городском округе Мытищи.</w:t>
      </w:r>
      <w:r w:rsidR="00D84308" w:rsidRPr="002B7928">
        <w:rPr>
          <w:rFonts w:eastAsia="Arial Unicode MS"/>
          <w:sz w:val="28"/>
          <w:szCs w:val="28"/>
          <w:u w:color="000000"/>
        </w:rPr>
        <w:br w:type="page"/>
      </w:r>
    </w:p>
    <w:p w:rsidR="00A13C44" w:rsidRPr="002B7928" w:rsidRDefault="000C7B1D" w:rsidP="006031CE">
      <w:pPr>
        <w:jc w:val="center"/>
        <w:rPr>
          <w:rFonts w:eastAsia="Arial Unicode MS"/>
          <w:sz w:val="28"/>
          <w:szCs w:val="28"/>
          <w:u w:color="000000"/>
        </w:rPr>
      </w:pPr>
      <w:r w:rsidRPr="002B7928">
        <w:rPr>
          <w:rFonts w:eastAsia="Arial Unicode MS"/>
          <w:sz w:val="28"/>
          <w:szCs w:val="28"/>
          <w:u w:color="000000"/>
        </w:rPr>
        <w:lastRenderedPageBreak/>
        <w:t>3</w:t>
      </w:r>
      <w:r w:rsidR="00003110" w:rsidRPr="002B7928">
        <w:rPr>
          <w:rFonts w:eastAsia="Arial Unicode MS"/>
          <w:sz w:val="28"/>
          <w:szCs w:val="28"/>
          <w:u w:color="000000"/>
        </w:rPr>
        <w:t>.</w:t>
      </w:r>
      <w:r w:rsidR="00477438" w:rsidRPr="002B7928">
        <w:rPr>
          <w:rFonts w:eastAsia="Arial Unicode MS"/>
          <w:sz w:val="28"/>
          <w:szCs w:val="28"/>
          <w:u w:color="000000"/>
        </w:rPr>
        <w:t xml:space="preserve"> </w:t>
      </w:r>
      <w:r w:rsidR="00A81B92" w:rsidRPr="002B7928">
        <w:rPr>
          <w:rFonts w:eastAsia="Arial Unicode MS"/>
          <w:sz w:val="28"/>
          <w:szCs w:val="28"/>
          <w:u w:color="000000"/>
        </w:rPr>
        <w:t>Целевые</w:t>
      </w:r>
      <w:r w:rsidR="00F87BE6" w:rsidRPr="002B7928">
        <w:rPr>
          <w:rFonts w:eastAsia="Arial Unicode MS"/>
          <w:sz w:val="28"/>
          <w:szCs w:val="28"/>
          <w:u w:color="000000"/>
        </w:rPr>
        <w:t xml:space="preserve"> </w:t>
      </w:r>
      <w:r w:rsidR="00A81B92" w:rsidRPr="002B7928">
        <w:rPr>
          <w:rFonts w:eastAsia="Arial Unicode MS"/>
          <w:sz w:val="28"/>
          <w:szCs w:val="28"/>
          <w:u w:color="000000"/>
        </w:rPr>
        <w:t>показатели</w:t>
      </w:r>
      <w:r w:rsidR="00F87BE6" w:rsidRPr="002B7928">
        <w:rPr>
          <w:rFonts w:eastAsia="Arial Unicode MS"/>
          <w:sz w:val="28"/>
          <w:szCs w:val="28"/>
          <w:u w:color="000000"/>
        </w:rPr>
        <w:t xml:space="preserve"> муниципальной программы</w:t>
      </w:r>
      <w:r w:rsidR="00304C43" w:rsidRPr="002B7928">
        <w:rPr>
          <w:rFonts w:eastAsia="Arial Unicode MS"/>
          <w:sz w:val="28"/>
          <w:szCs w:val="28"/>
          <w:u w:color="000000"/>
        </w:rPr>
        <w:t xml:space="preserve"> </w:t>
      </w:r>
    </w:p>
    <w:p w:rsidR="00A24977" w:rsidRPr="002B7928" w:rsidRDefault="00AA3976" w:rsidP="006031CE">
      <w:pPr>
        <w:jc w:val="center"/>
        <w:rPr>
          <w:rFonts w:eastAsia="Calibri"/>
          <w:sz w:val="28"/>
          <w:szCs w:val="28"/>
          <w:lang w:eastAsia="en-US"/>
        </w:rPr>
      </w:pPr>
      <w:r w:rsidRPr="002B7928">
        <w:rPr>
          <w:rFonts w:eastAsia="Arial Unicode MS"/>
          <w:sz w:val="28"/>
          <w:szCs w:val="28"/>
          <w:u w:color="000000"/>
        </w:rPr>
        <w:t>«</w:t>
      </w:r>
      <w:r w:rsidR="009A58FD" w:rsidRPr="002B7928">
        <w:rPr>
          <w:sz w:val="28"/>
          <w:szCs w:val="28"/>
        </w:rPr>
        <w:t>Развитие инженерной инфраструктуры, энергоэффективности и отрасли обращения с отходами</w:t>
      </w:r>
      <w:r w:rsidRPr="002B7928">
        <w:rPr>
          <w:rFonts w:eastAsia="Arial Unicode MS"/>
          <w:sz w:val="28"/>
          <w:szCs w:val="28"/>
          <w:u w:color="000000"/>
        </w:rPr>
        <w:t>»</w:t>
      </w:r>
      <w:r w:rsidR="006031CE" w:rsidRPr="002B7928">
        <w:rPr>
          <w:rFonts w:eastAsia="Calibri"/>
          <w:sz w:val="28"/>
          <w:szCs w:val="28"/>
          <w:lang w:eastAsia="en-US"/>
        </w:rPr>
        <w:t xml:space="preserve"> </w:t>
      </w:r>
    </w:p>
    <w:p w:rsidR="00B82BAC" w:rsidRPr="002B7928" w:rsidRDefault="00B82BAC" w:rsidP="00493D9E">
      <w:pPr>
        <w:pStyle w:val="a3"/>
        <w:ind w:left="708"/>
        <w:jc w:val="center"/>
        <w:rPr>
          <w:rFonts w:eastAsia="Calibri"/>
          <w:sz w:val="28"/>
          <w:szCs w:val="28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552"/>
        <w:gridCol w:w="1559"/>
        <w:gridCol w:w="992"/>
        <w:gridCol w:w="1134"/>
        <w:gridCol w:w="993"/>
        <w:gridCol w:w="850"/>
        <w:gridCol w:w="992"/>
        <w:gridCol w:w="851"/>
        <w:gridCol w:w="992"/>
        <w:gridCol w:w="1559"/>
        <w:gridCol w:w="1560"/>
      </w:tblGrid>
      <w:tr w:rsidR="002B7928" w:rsidRPr="002B7928" w:rsidTr="007A09D9">
        <w:trPr>
          <w:trHeight w:val="48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0D" w:rsidRPr="002B7928" w:rsidRDefault="00F3760D" w:rsidP="00EC54FD">
            <w:pPr>
              <w:ind w:left="-93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№</w:t>
            </w:r>
          </w:p>
          <w:p w:rsidR="00F3760D" w:rsidRPr="002B7928" w:rsidRDefault="00F3760D" w:rsidP="00EC54FD">
            <w:pPr>
              <w:ind w:left="-93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0D" w:rsidRPr="002B7928" w:rsidRDefault="00D60E6C" w:rsidP="00EC54FD">
            <w:pPr>
              <w:ind w:left="-93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0D" w:rsidRPr="002B7928" w:rsidRDefault="00F3760D" w:rsidP="00EC54FD">
            <w:pPr>
              <w:ind w:left="-93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Тип</w:t>
            </w:r>
          </w:p>
          <w:p w:rsidR="00F3760D" w:rsidRPr="002B7928" w:rsidRDefault="00F3760D" w:rsidP="00EC54FD">
            <w:pPr>
              <w:ind w:left="-93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0D" w:rsidRPr="002B7928" w:rsidRDefault="00F3760D" w:rsidP="00EC54FD">
            <w:pPr>
              <w:ind w:left="-93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0D" w:rsidRPr="002B7928" w:rsidRDefault="00F3760D" w:rsidP="009A58FD">
            <w:pPr>
              <w:ind w:left="-93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Базовое значение показателя</w:t>
            </w:r>
            <w:r w:rsidRPr="002B7928">
              <w:rPr>
                <w:sz w:val="20"/>
                <w:szCs w:val="20"/>
              </w:rPr>
              <w:br/>
              <w:t>(2022 год)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760D" w:rsidRPr="002B7928" w:rsidRDefault="00F3760D" w:rsidP="00EC54FD">
            <w:pPr>
              <w:ind w:left="-93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60D" w:rsidRPr="002B7928" w:rsidRDefault="00F3760D" w:rsidP="00F3760D">
            <w:pPr>
              <w:ind w:right="-108"/>
              <w:jc w:val="center"/>
              <w:rPr>
                <w:sz w:val="20"/>
                <w:szCs w:val="20"/>
              </w:rPr>
            </w:pPr>
          </w:p>
          <w:p w:rsidR="00F3760D" w:rsidRPr="002B7928" w:rsidRDefault="00F3760D" w:rsidP="00F3760D">
            <w:pPr>
              <w:ind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0D" w:rsidRPr="002B7928" w:rsidRDefault="00F3760D" w:rsidP="00F3760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2B7928" w:rsidRPr="002B7928" w:rsidTr="006749B3">
        <w:trPr>
          <w:trHeight w:val="123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0D" w:rsidRPr="002B7928" w:rsidRDefault="00F3760D" w:rsidP="00503258">
            <w:pPr>
              <w:ind w:left="-93" w:right="-108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0D" w:rsidRPr="002B7928" w:rsidRDefault="00F3760D" w:rsidP="00503258">
            <w:pPr>
              <w:ind w:left="-93" w:right="-108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60D" w:rsidRPr="002B7928" w:rsidRDefault="00F3760D" w:rsidP="00503258">
            <w:pPr>
              <w:ind w:left="-93" w:right="-108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0D" w:rsidRPr="002B7928" w:rsidRDefault="00F3760D" w:rsidP="00503258">
            <w:pPr>
              <w:ind w:left="-93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0D" w:rsidRPr="002B7928" w:rsidRDefault="00F3760D" w:rsidP="00503258">
            <w:pPr>
              <w:ind w:left="-93" w:right="-108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0D" w:rsidRPr="002B7928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</w:t>
            </w:r>
          </w:p>
          <w:p w:rsidR="00F3760D" w:rsidRPr="002B7928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0D" w:rsidRPr="002B7928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2024</w:t>
            </w:r>
          </w:p>
          <w:p w:rsidR="00F3760D" w:rsidRPr="002B7928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760D" w:rsidRPr="002B7928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2025</w:t>
            </w:r>
          </w:p>
          <w:p w:rsidR="00F3760D" w:rsidRPr="002B7928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760D" w:rsidRPr="002B7928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2026</w:t>
            </w:r>
          </w:p>
          <w:p w:rsidR="00F3760D" w:rsidRPr="002B7928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760D" w:rsidRPr="002B7928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2027</w:t>
            </w:r>
          </w:p>
          <w:p w:rsidR="00F3760D" w:rsidRPr="002B7928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0D" w:rsidRPr="002B7928" w:rsidRDefault="00F3760D" w:rsidP="00503258">
            <w:pPr>
              <w:ind w:left="-93" w:right="-108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0D" w:rsidRPr="002B7928" w:rsidRDefault="00F3760D" w:rsidP="00503258">
            <w:pPr>
              <w:ind w:left="-93" w:right="-108"/>
              <w:rPr>
                <w:sz w:val="20"/>
                <w:szCs w:val="20"/>
              </w:rPr>
            </w:pPr>
          </w:p>
        </w:tc>
      </w:tr>
    </w:tbl>
    <w:p w:rsidR="00E0265F" w:rsidRPr="002B7928" w:rsidRDefault="00E0265F" w:rsidP="009B22CB">
      <w:pPr>
        <w:pStyle w:val="a3"/>
        <w:ind w:left="708"/>
        <w:jc w:val="center"/>
        <w:rPr>
          <w:rFonts w:eastAsia="Calibri"/>
          <w:sz w:val="2"/>
          <w:szCs w:val="2"/>
          <w:lang w:eastAsia="en-US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552"/>
        <w:gridCol w:w="1559"/>
        <w:gridCol w:w="992"/>
        <w:gridCol w:w="1134"/>
        <w:gridCol w:w="993"/>
        <w:gridCol w:w="850"/>
        <w:gridCol w:w="992"/>
        <w:gridCol w:w="851"/>
        <w:gridCol w:w="992"/>
        <w:gridCol w:w="1559"/>
        <w:gridCol w:w="1560"/>
      </w:tblGrid>
      <w:tr w:rsidR="002B7928" w:rsidRPr="002B7928" w:rsidTr="007A09D9">
        <w:trPr>
          <w:trHeight w:val="25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2B7928" w:rsidRDefault="00A81B92" w:rsidP="00F8731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2B7928" w:rsidRDefault="00A81B92" w:rsidP="00F8731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2B7928" w:rsidRDefault="00A81B92" w:rsidP="00F8731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2B7928" w:rsidRDefault="00A81B92" w:rsidP="00F8731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2B7928" w:rsidRDefault="00A81B92" w:rsidP="00F8731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2B7928" w:rsidRDefault="00A81B92" w:rsidP="00F8731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2B7928" w:rsidRDefault="00A81B92" w:rsidP="00F8731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2B7928" w:rsidRDefault="00A81B92" w:rsidP="00F8731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2B7928" w:rsidRDefault="00A81B92" w:rsidP="00F8731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2B7928" w:rsidRDefault="00A81B92" w:rsidP="00F8731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2B7928" w:rsidRDefault="00A81B92" w:rsidP="00F8731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1B92" w:rsidRPr="002B7928" w:rsidRDefault="00A81B92" w:rsidP="00F8731D">
            <w:pPr>
              <w:jc w:val="center"/>
              <w:rPr>
                <w:sz w:val="20"/>
                <w:szCs w:val="20"/>
              </w:rPr>
            </w:pPr>
          </w:p>
        </w:tc>
      </w:tr>
      <w:tr w:rsidR="002B7928" w:rsidRPr="002B7928" w:rsidTr="007A09D9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2B7928" w:rsidRDefault="00A81B92" w:rsidP="00F8731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1.</w:t>
            </w:r>
          </w:p>
        </w:tc>
        <w:tc>
          <w:tcPr>
            <w:tcW w:w="124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2B7928" w:rsidRDefault="00A81B92" w:rsidP="009A58FD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Подпрограмма 1 «Чистая вода»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1B92" w:rsidRPr="002B7928" w:rsidRDefault="00A81B92" w:rsidP="009A58FD">
            <w:pPr>
              <w:rPr>
                <w:sz w:val="20"/>
                <w:szCs w:val="20"/>
              </w:rPr>
            </w:pPr>
          </w:p>
        </w:tc>
      </w:tr>
      <w:tr w:rsidR="002B7928" w:rsidRPr="002B7928" w:rsidTr="006749B3">
        <w:trPr>
          <w:trHeight w:val="24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2B7928" w:rsidRDefault="00A81B92" w:rsidP="00F8731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2B7928" w:rsidRDefault="00A81B92" w:rsidP="00245997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Количество </w:t>
            </w:r>
            <w:r w:rsidR="00245997" w:rsidRPr="002B7928">
              <w:rPr>
                <w:sz w:val="20"/>
                <w:szCs w:val="20"/>
              </w:rPr>
              <w:t>построенных и реконструированных (модернизированных) объектов питьевого водоснабжения и водоподготовки, предусмотренных региональными программами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2B7928" w:rsidRDefault="00A81B92" w:rsidP="00EC54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2B7928" w:rsidRDefault="00A81B92" w:rsidP="00F8731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2B7928" w:rsidRDefault="00A81B92" w:rsidP="00F8731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2B7928" w:rsidRDefault="00A81B92" w:rsidP="00F8731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2B7928" w:rsidRDefault="00A81B92" w:rsidP="00F8731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2B7928" w:rsidRDefault="006F596A" w:rsidP="00F8731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2B7928" w:rsidRDefault="006F596A" w:rsidP="00F8731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2B7928" w:rsidRDefault="006F596A" w:rsidP="00F8731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2B7928" w:rsidRDefault="00456157" w:rsidP="00C330C2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МКУ</w:t>
            </w:r>
            <w:r w:rsidR="00F3760D" w:rsidRPr="002B7928">
              <w:rPr>
                <w:sz w:val="20"/>
                <w:szCs w:val="20"/>
              </w:rPr>
              <w:t xml:space="preserve"> «</w:t>
            </w:r>
            <w:r w:rsidRPr="002B7928">
              <w:rPr>
                <w:sz w:val="20"/>
                <w:szCs w:val="20"/>
              </w:rPr>
              <w:t>У</w:t>
            </w:r>
            <w:r w:rsidR="00F3760D" w:rsidRPr="002B7928">
              <w:rPr>
                <w:sz w:val="20"/>
                <w:szCs w:val="20"/>
              </w:rPr>
              <w:t>ЖКХ г.о. Мытищи»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60D" w:rsidRPr="002B7928" w:rsidRDefault="00F3760D" w:rsidP="00F8731D">
            <w:pPr>
              <w:rPr>
                <w:sz w:val="20"/>
                <w:szCs w:val="20"/>
              </w:rPr>
            </w:pPr>
          </w:p>
          <w:p w:rsidR="00F3760D" w:rsidRPr="002B7928" w:rsidRDefault="00F3760D" w:rsidP="00F8731D">
            <w:pPr>
              <w:rPr>
                <w:sz w:val="20"/>
                <w:szCs w:val="20"/>
              </w:rPr>
            </w:pPr>
          </w:p>
          <w:p w:rsidR="00F3760D" w:rsidRPr="002B7928" w:rsidRDefault="00F3760D" w:rsidP="00F8731D">
            <w:pPr>
              <w:rPr>
                <w:sz w:val="20"/>
                <w:szCs w:val="20"/>
              </w:rPr>
            </w:pPr>
          </w:p>
          <w:p w:rsidR="00A81B92" w:rsidRPr="002B7928" w:rsidRDefault="00F3760D" w:rsidP="00F8731D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1.</w:t>
            </w:r>
            <w:r w:rsidRPr="002B7928">
              <w:rPr>
                <w:sz w:val="20"/>
                <w:szCs w:val="20"/>
                <w:lang w:val="en-US"/>
              </w:rPr>
              <w:t>F5</w:t>
            </w:r>
            <w:r w:rsidRPr="002B7928">
              <w:rPr>
                <w:sz w:val="20"/>
                <w:szCs w:val="20"/>
              </w:rPr>
              <w:t>.01</w:t>
            </w:r>
            <w:r w:rsidR="00CA2E56" w:rsidRPr="002B7928">
              <w:rPr>
                <w:sz w:val="20"/>
                <w:szCs w:val="20"/>
              </w:rPr>
              <w:t>, 1.02.05.</w:t>
            </w:r>
          </w:p>
        </w:tc>
      </w:tr>
      <w:tr w:rsidR="002B7928" w:rsidRPr="002B7928" w:rsidTr="007A09D9">
        <w:trPr>
          <w:trHeight w:val="21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255" w:rsidRPr="002B7928" w:rsidRDefault="00296187" w:rsidP="00F8731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1.2.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255" w:rsidRPr="002B7928" w:rsidRDefault="00CD6255" w:rsidP="00CD6255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Количество построенных и реконструированных объектов водоснабжения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255" w:rsidRPr="002B7928" w:rsidRDefault="00CD6255" w:rsidP="00CD625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Отраслевой</w:t>
            </w:r>
          </w:p>
          <w:p w:rsidR="00CD6255" w:rsidRPr="002B7928" w:rsidRDefault="00CD6255" w:rsidP="00EC54F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255" w:rsidRPr="002B7928" w:rsidRDefault="00CD7F5F" w:rsidP="00F8731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единица</w:t>
            </w:r>
            <w:r w:rsidRPr="002B7928">
              <w:rPr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255" w:rsidRPr="002B7928" w:rsidRDefault="00CD6255" w:rsidP="00F8731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255" w:rsidRPr="002B7928" w:rsidRDefault="00CD6255" w:rsidP="00F8731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255" w:rsidRPr="002B7928" w:rsidRDefault="00CD6255" w:rsidP="00F8731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255" w:rsidRPr="002B7928" w:rsidRDefault="00CD6255" w:rsidP="00F8731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255" w:rsidRPr="002B7928" w:rsidRDefault="00CD6255" w:rsidP="00F8731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255" w:rsidRPr="002B7928" w:rsidRDefault="00CD6255" w:rsidP="00F8731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255" w:rsidRPr="002B7928" w:rsidRDefault="00CD6255" w:rsidP="00C330C2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МКУ «УЖКХ г.о. Мытищи»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255" w:rsidRPr="002B7928" w:rsidRDefault="00CD6255" w:rsidP="005C16C3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1.02.01.</w:t>
            </w:r>
          </w:p>
        </w:tc>
      </w:tr>
      <w:tr w:rsidR="002B7928" w:rsidRPr="002B7928" w:rsidTr="006749B3">
        <w:trPr>
          <w:trHeight w:val="28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157" w:rsidRPr="002B7928" w:rsidRDefault="000D3A94" w:rsidP="00296187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lastRenderedPageBreak/>
              <w:t>1.</w:t>
            </w:r>
            <w:r w:rsidR="00296187" w:rsidRPr="002B7928">
              <w:rPr>
                <w:sz w:val="20"/>
                <w:szCs w:val="20"/>
              </w:rPr>
              <w:t>3</w:t>
            </w:r>
            <w:r w:rsidRPr="002B7928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Pr="002B7928" w:rsidRDefault="00793F35" w:rsidP="00B82C7C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Количество разработанных проектно-сметных документаций, предназначенных для выполнения работ по строительству и реконструкция объектов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Pr="002B7928" w:rsidRDefault="00456157" w:rsidP="00EC54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Pr="002B7928" w:rsidRDefault="00D60E6C" w:rsidP="00F8731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Pr="002B7928" w:rsidRDefault="00456157" w:rsidP="00F8731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Pr="002B7928" w:rsidRDefault="00456157" w:rsidP="00F8731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</w:t>
            </w:r>
            <w:r w:rsidR="002A0A8A" w:rsidRPr="002B7928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Pr="002B7928" w:rsidRDefault="00456157" w:rsidP="00F8731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Pr="002B7928" w:rsidRDefault="00456157" w:rsidP="00F8731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Pr="002B7928" w:rsidRDefault="00456157" w:rsidP="00F8731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Pr="002B7928" w:rsidRDefault="00456157" w:rsidP="00F8731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Pr="002B7928" w:rsidRDefault="00B82C7C" w:rsidP="00C330C2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МКУ «УЖКХ г.о. Мытищи»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157" w:rsidRPr="002B7928" w:rsidRDefault="00CA2E56" w:rsidP="005C16C3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1.02.01.</w:t>
            </w:r>
          </w:p>
        </w:tc>
      </w:tr>
      <w:tr w:rsidR="002B7928" w:rsidRPr="002B7928" w:rsidTr="006749B3">
        <w:trPr>
          <w:trHeight w:val="281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969" w:rsidRPr="002B7928" w:rsidRDefault="00507969" w:rsidP="00296187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1.</w:t>
            </w:r>
            <w:r w:rsidR="00296187" w:rsidRPr="002B7928">
              <w:rPr>
                <w:sz w:val="20"/>
                <w:szCs w:val="20"/>
              </w:rPr>
              <w:t>4</w:t>
            </w:r>
            <w:r w:rsidRPr="002B7928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2B7928" w:rsidRDefault="006B6D70" w:rsidP="00C56D0C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Количество созданных и восстановленных ВЗУ, ВНС и станций водоподготовки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2B7928" w:rsidRDefault="007658FE" w:rsidP="00C56D0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2B7928" w:rsidRDefault="00507969" w:rsidP="00C56D0C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Единица/м/куб/</w:t>
            </w:r>
            <w:proofErr w:type="spellStart"/>
            <w:r w:rsidRPr="002B7928">
              <w:rPr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2B7928" w:rsidRDefault="00507969" w:rsidP="00C56D0C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2B7928" w:rsidRDefault="00507969" w:rsidP="00C56D0C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2B7928" w:rsidRDefault="00507969" w:rsidP="00C56D0C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2B7928" w:rsidRDefault="00507969" w:rsidP="00C56D0C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2B7928" w:rsidRDefault="00507969" w:rsidP="00C56D0C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2B7928" w:rsidRDefault="00507969" w:rsidP="00C56D0C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1/7000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2B7928" w:rsidRDefault="00C56D0C" w:rsidP="00C56D0C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АГОМ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3C6" w:rsidRPr="002B7928" w:rsidRDefault="002813C6" w:rsidP="00C56D0C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1.02.</w:t>
            </w:r>
          </w:p>
          <w:p w:rsidR="00507969" w:rsidRPr="002B7928" w:rsidRDefault="00507969" w:rsidP="00C56D0C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1.02.04</w:t>
            </w:r>
          </w:p>
        </w:tc>
      </w:tr>
      <w:tr w:rsidR="002B7928" w:rsidRPr="002B7928" w:rsidTr="006749B3">
        <w:trPr>
          <w:trHeight w:val="268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969" w:rsidRPr="002B7928" w:rsidRDefault="00507969" w:rsidP="00296187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1.</w:t>
            </w:r>
            <w:r w:rsidR="00296187" w:rsidRPr="002B7928">
              <w:rPr>
                <w:sz w:val="20"/>
                <w:szCs w:val="20"/>
              </w:rPr>
              <w:t>5</w:t>
            </w:r>
            <w:r w:rsidRPr="002B7928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2B7928" w:rsidRDefault="00507969" w:rsidP="00C56D0C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Протяженность построенных водоводов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2B7928" w:rsidRDefault="007658FE" w:rsidP="00C56D0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2B7928" w:rsidRDefault="00507969" w:rsidP="00C56D0C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2B7928" w:rsidRDefault="00507969" w:rsidP="00C56D0C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2B7928" w:rsidRDefault="00507969" w:rsidP="00C56D0C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2B7928" w:rsidRDefault="00507969" w:rsidP="00C56D0C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3786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2B7928" w:rsidRDefault="00507969" w:rsidP="00C56D0C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2B7928" w:rsidRDefault="00507969" w:rsidP="00C56D0C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2B7928" w:rsidRDefault="00507969" w:rsidP="00C56D0C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2B7928" w:rsidRDefault="00C56D0C" w:rsidP="00C56D0C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АГОМ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3C6" w:rsidRPr="002B7928" w:rsidRDefault="002813C6" w:rsidP="00C56D0C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1.02.</w:t>
            </w:r>
          </w:p>
          <w:p w:rsidR="00507969" w:rsidRPr="002B7928" w:rsidRDefault="00507969" w:rsidP="00C56D0C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1.02.04</w:t>
            </w:r>
          </w:p>
        </w:tc>
      </w:tr>
      <w:tr w:rsidR="002B7928" w:rsidRPr="002B7928" w:rsidTr="007A09D9">
        <w:trPr>
          <w:trHeight w:val="49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969" w:rsidRPr="002B7928" w:rsidRDefault="00507969" w:rsidP="00F8731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24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2B7928" w:rsidRDefault="00507969" w:rsidP="009A58FD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Подпрограмма 2 «Системы водоотведения»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Pr="002B7928" w:rsidRDefault="00507969" w:rsidP="009A58FD">
            <w:pPr>
              <w:rPr>
                <w:sz w:val="20"/>
                <w:szCs w:val="20"/>
              </w:rPr>
            </w:pPr>
          </w:p>
        </w:tc>
      </w:tr>
      <w:tr w:rsidR="002B7928" w:rsidRPr="002B7928" w:rsidTr="007A09D9">
        <w:trPr>
          <w:trHeight w:val="169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969" w:rsidRPr="002B7928" w:rsidRDefault="00507969" w:rsidP="00F8731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2B7928" w:rsidRDefault="00507969" w:rsidP="00F8731D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2B7928" w:rsidRDefault="00507969" w:rsidP="00EC54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Отраслевой</w:t>
            </w:r>
          </w:p>
          <w:p w:rsidR="002D2221" w:rsidRPr="002B7928" w:rsidRDefault="002D2221" w:rsidP="00EC54F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2B7928" w:rsidRDefault="00507969" w:rsidP="00F8731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ед./тыс. куб.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2B7928" w:rsidRDefault="00507969" w:rsidP="00F8731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2B7928" w:rsidRDefault="00507969" w:rsidP="006F596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2B7928" w:rsidRDefault="00507969" w:rsidP="00F8731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2B7928" w:rsidRDefault="002D2221" w:rsidP="00F8731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2B7928" w:rsidRDefault="00296187" w:rsidP="00F8731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2B7928" w:rsidRDefault="009E1115" w:rsidP="00F8731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2B7928" w:rsidRDefault="00507969" w:rsidP="00C330C2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МКУ «УЖКХ г.о. Мытищи»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Pr="002B7928" w:rsidRDefault="00507969" w:rsidP="008A4B3F">
            <w:pPr>
              <w:rPr>
                <w:sz w:val="20"/>
                <w:szCs w:val="20"/>
              </w:rPr>
            </w:pPr>
          </w:p>
          <w:p w:rsidR="00507969" w:rsidRPr="002B7928" w:rsidRDefault="00507969" w:rsidP="008A4B3F">
            <w:pPr>
              <w:rPr>
                <w:sz w:val="20"/>
                <w:szCs w:val="20"/>
              </w:rPr>
            </w:pPr>
          </w:p>
          <w:p w:rsidR="00507969" w:rsidRPr="002B7928" w:rsidRDefault="00507969" w:rsidP="008A4B3F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2.01.01.</w:t>
            </w:r>
          </w:p>
        </w:tc>
      </w:tr>
      <w:tr w:rsidR="002B7928" w:rsidRPr="002B7928" w:rsidTr="000702BB">
        <w:trPr>
          <w:trHeight w:val="175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969" w:rsidRPr="002B7928" w:rsidRDefault="00507969" w:rsidP="00F8731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2B7928" w:rsidRDefault="00182ECC" w:rsidP="00C56D0C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Повышение надежности и снижение аварийности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2B7928" w:rsidRDefault="00171F13" w:rsidP="00C56D0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Отраслевой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2B7928" w:rsidRDefault="00D60E6C" w:rsidP="00C56D0C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2B7928" w:rsidRDefault="00171F13" w:rsidP="00C56D0C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  <w:p w:rsidR="00171F13" w:rsidRPr="002B7928" w:rsidRDefault="00171F13" w:rsidP="00C56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2B7928" w:rsidRDefault="00182ECC" w:rsidP="00C56D0C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2B7928" w:rsidRDefault="00182ECC" w:rsidP="00C56D0C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2B7928" w:rsidRDefault="00182ECC" w:rsidP="00C56D0C">
            <w:pPr>
              <w:ind w:left="-134" w:right="-19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2B7928" w:rsidRDefault="00182ECC" w:rsidP="00C56D0C">
            <w:pPr>
              <w:ind w:left="-168" w:right="-163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2B7928" w:rsidRDefault="00182ECC" w:rsidP="00C56D0C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2B7928" w:rsidRDefault="00C56D0C" w:rsidP="00C56D0C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АГОМ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969" w:rsidRPr="002B7928" w:rsidRDefault="00507969" w:rsidP="00C56D0C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2.02.01.</w:t>
            </w:r>
          </w:p>
        </w:tc>
      </w:tr>
      <w:tr w:rsidR="002B7928" w:rsidRPr="002B7928" w:rsidTr="007A09D9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969" w:rsidRPr="002B7928" w:rsidRDefault="00507969" w:rsidP="00F8731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3.</w:t>
            </w:r>
          </w:p>
        </w:tc>
        <w:tc>
          <w:tcPr>
            <w:tcW w:w="124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969" w:rsidRPr="002B7928" w:rsidRDefault="00507969" w:rsidP="009A58FD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Подпрограмма 3 «Объекты теплоснабжения, инженерные коммуникации»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7969" w:rsidRPr="002B7928" w:rsidRDefault="00507969" w:rsidP="009A58FD">
            <w:pPr>
              <w:rPr>
                <w:sz w:val="20"/>
                <w:szCs w:val="20"/>
              </w:rPr>
            </w:pPr>
          </w:p>
        </w:tc>
      </w:tr>
      <w:tr w:rsidR="002B7928" w:rsidRPr="002B7928" w:rsidTr="007A09D9">
        <w:trPr>
          <w:trHeight w:val="2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969" w:rsidRPr="002B7928" w:rsidRDefault="00507969" w:rsidP="00F8731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3.1.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2B7928" w:rsidRDefault="00507969" w:rsidP="00F8731D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2B7928" w:rsidRDefault="00507969" w:rsidP="00FF2DE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2B7928" w:rsidRDefault="00507969" w:rsidP="0055561C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2B7928" w:rsidRDefault="00507969" w:rsidP="00F8731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2B7928" w:rsidRDefault="00507969" w:rsidP="00F8731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2B7928" w:rsidRDefault="00507969" w:rsidP="006F596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2B7928" w:rsidRDefault="00507969" w:rsidP="00F8731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2B7928" w:rsidRDefault="00507969" w:rsidP="00F8731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2B7928" w:rsidRDefault="00507969" w:rsidP="00F8731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2B7928" w:rsidRDefault="00507969" w:rsidP="00C330C2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УКС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Pr="002B7928" w:rsidRDefault="00507969" w:rsidP="00F8731D">
            <w:pPr>
              <w:rPr>
                <w:sz w:val="20"/>
                <w:szCs w:val="20"/>
              </w:rPr>
            </w:pPr>
          </w:p>
          <w:p w:rsidR="00507969" w:rsidRPr="002B7928" w:rsidRDefault="00507969" w:rsidP="00F8731D">
            <w:pPr>
              <w:rPr>
                <w:sz w:val="20"/>
                <w:szCs w:val="20"/>
              </w:rPr>
            </w:pPr>
          </w:p>
          <w:p w:rsidR="00507969" w:rsidRPr="002B7928" w:rsidRDefault="00507969" w:rsidP="00F8731D">
            <w:pPr>
              <w:rPr>
                <w:sz w:val="20"/>
                <w:szCs w:val="20"/>
              </w:rPr>
            </w:pPr>
          </w:p>
          <w:p w:rsidR="00507969" w:rsidRPr="002B7928" w:rsidRDefault="00507969" w:rsidP="00F8731D">
            <w:pPr>
              <w:rPr>
                <w:sz w:val="20"/>
                <w:szCs w:val="20"/>
              </w:rPr>
            </w:pPr>
          </w:p>
          <w:p w:rsidR="00507969" w:rsidRPr="002B7928" w:rsidRDefault="00507969" w:rsidP="00F8731D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3.02.01.</w:t>
            </w:r>
          </w:p>
        </w:tc>
      </w:tr>
      <w:tr w:rsidR="002B7928" w:rsidRPr="002B7928" w:rsidTr="007A09D9">
        <w:trPr>
          <w:trHeight w:val="16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D6D" w:rsidRPr="002B7928" w:rsidRDefault="00D24D6D" w:rsidP="00F8731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3.2.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6D" w:rsidRPr="002B7928" w:rsidRDefault="00D24D6D" w:rsidP="00F8731D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Количество созданных и восстановленных объектов водоснабжения и водоотведения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6D" w:rsidRPr="002B7928" w:rsidRDefault="00D24D6D" w:rsidP="00D24D6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Отраслевой</w:t>
            </w:r>
          </w:p>
          <w:p w:rsidR="00D24D6D" w:rsidRPr="002B7928" w:rsidRDefault="00D24D6D" w:rsidP="00FF2DE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6D" w:rsidRPr="002B7928" w:rsidRDefault="00D24D6D" w:rsidP="00F8731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6D" w:rsidRPr="002B7928" w:rsidRDefault="00D24D6D" w:rsidP="00F8731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6D" w:rsidRPr="002B7928" w:rsidRDefault="00D24D6D" w:rsidP="00F8731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6D" w:rsidRPr="002B7928" w:rsidRDefault="00D24D6D" w:rsidP="00F8731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6D" w:rsidRPr="002B7928" w:rsidRDefault="00D24D6D" w:rsidP="00F8731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6D" w:rsidRPr="002B7928" w:rsidRDefault="00D24D6D" w:rsidP="00F8731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6D" w:rsidRPr="002B7928" w:rsidRDefault="00D24D6D" w:rsidP="00F8731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6D" w:rsidRPr="002B7928" w:rsidRDefault="00D24D6D" w:rsidP="00F8731D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МКУ «УЖКХ г.о. Мытищи»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D6D" w:rsidRPr="002B7928" w:rsidRDefault="00D24D6D" w:rsidP="00F8731D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3.02.01</w:t>
            </w:r>
          </w:p>
        </w:tc>
      </w:tr>
      <w:tr w:rsidR="002B7928" w:rsidRPr="002B7928" w:rsidTr="007A09D9">
        <w:trPr>
          <w:trHeight w:val="16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969" w:rsidRPr="002B7928" w:rsidRDefault="00507969" w:rsidP="00D24D6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lastRenderedPageBreak/>
              <w:t>3.</w:t>
            </w:r>
            <w:r w:rsidR="00D24D6D" w:rsidRPr="002B7928">
              <w:rPr>
                <w:sz w:val="20"/>
                <w:szCs w:val="20"/>
              </w:rPr>
              <w:t>3</w:t>
            </w:r>
            <w:r w:rsidRPr="002B7928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2B7928" w:rsidRDefault="00507969" w:rsidP="00F8731D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2B7928" w:rsidRDefault="00507969" w:rsidP="00FF2DE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Отраслевой</w:t>
            </w:r>
          </w:p>
          <w:p w:rsidR="00507969" w:rsidRPr="002B7928" w:rsidRDefault="00507969" w:rsidP="00FF2DE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Приоритетный</w:t>
            </w:r>
          </w:p>
          <w:p w:rsidR="00507969" w:rsidRPr="002B7928" w:rsidRDefault="00507969" w:rsidP="00F57318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2B7928" w:rsidRDefault="00D60E6C" w:rsidP="00F8731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2B7928" w:rsidRDefault="00507969" w:rsidP="00F8731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2B7928" w:rsidRDefault="00507969" w:rsidP="00F8731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2B7928" w:rsidRDefault="00B41752" w:rsidP="00F8731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2B7928" w:rsidRDefault="00507969" w:rsidP="00F8731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2B7928" w:rsidRDefault="00507969" w:rsidP="00F8731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2B7928" w:rsidRDefault="00507969" w:rsidP="00F8731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2B7928" w:rsidRDefault="00507969" w:rsidP="00F8731D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МКУ «УЖКХ г.о. Мытищи»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Pr="002B7928" w:rsidRDefault="00507969" w:rsidP="00F8731D">
            <w:pPr>
              <w:rPr>
                <w:sz w:val="20"/>
                <w:szCs w:val="20"/>
              </w:rPr>
            </w:pPr>
          </w:p>
          <w:p w:rsidR="00507969" w:rsidRPr="002B7928" w:rsidRDefault="00507969" w:rsidP="00F8731D">
            <w:pPr>
              <w:rPr>
                <w:sz w:val="20"/>
                <w:szCs w:val="20"/>
              </w:rPr>
            </w:pPr>
          </w:p>
          <w:p w:rsidR="00507969" w:rsidRPr="002B7928" w:rsidRDefault="00507969" w:rsidP="00F8731D">
            <w:pPr>
              <w:rPr>
                <w:sz w:val="20"/>
                <w:szCs w:val="20"/>
              </w:rPr>
            </w:pPr>
          </w:p>
          <w:p w:rsidR="00507969" w:rsidRPr="002B7928" w:rsidRDefault="00507969" w:rsidP="00F8731D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3.05; </w:t>
            </w:r>
          </w:p>
          <w:p w:rsidR="00507969" w:rsidRPr="002B7928" w:rsidRDefault="00507969" w:rsidP="00F8731D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3.05.01.;</w:t>
            </w:r>
          </w:p>
          <w:p w:rsidR="00507969" w:rsidRPr="002B7928" w:rsidRDefault="00507969" w:rsidP="00F8731D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3.05.02.; </w:t>
            </w:r>
          </w:p>
          <w:p w:rsidR="00507969" w:rsidRPr="002B7928" w:rsidRDefault="00507969" w:rsidP="00F8731D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3.05.03</w:t>
            </w:r>
          </w:p>
        </w:tc>
      </w:tr>
      <w:tr w:rsidR="002B7928" w:rsidRPr="002B7928" w:rsidTr="007A09D9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69" w:rsidRPr="002B7928" w:rsidRDefault="00507969" w:rsidP="00EC54F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4.</w:t>
            </w:r>
          </w:p>
        </w:tc>
        <w:tc>
          <w:tcPr>
            <w:tcW w:w="124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969" w:rsidRPr="002B7928" w:rsidRDefault="00507969" w:rsidP="00FF2DE4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Подпрограмма 5 «Энергосбережение и повышение энергетической эффективности»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07969" w:rsidRPr="002B7928" w:rsidRDefault="00507969" w:rsidP="00FF2DE4">
            <w:pPr>
              <w:rPr>
                <w:sz w:val="20"/>
                <w:szCs w:val="20"/>
              </w:rPr>
            </w:pPr>
          </w:p>
        </w:tc>
      </w:tr>
      <w:tr w:rsidR="002B7928" w:rsidRPr="002B7928" w:rsidTr="007A09D9">
        <w:trPr>
          <w:trHeight w:val="2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2B7928" w:rsidRDefault="00507969" w:rsidP="006A6F1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2B7928" w:rsidRDefault="00507969" w:rsidP="006A6F10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2B7928" w:rsidRDefault="00507969" w:rsidP="00FF2DE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Отраслевой</w:t>
            </w:r>
          </w:p>
          <w:p w:rsidR="00507969" w:rsidRPr="002B7928" w:rsidRDefault="00507969" w:rsidP="00FF2DE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Приоритетный</w:t>
            </w:r>
          </w:p>
          <w:p w:rsidR="00507969" w:rsidRPr="002B7928" w:rsidRDefault="00507969" w:rsidP="00F57318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2B7928" w:rsidRDefault="00D60E6C" w:rsidP="006A6F1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2B7928" w:rsidRDefault="00575665" w:rsidP="006A6F1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54,49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2B7928" w:rsidRDefault="00507969" w:rsidP="006A6F1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57,9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2B7928" w:rsidRDefault="00575665" w:rsidP="00FF2DE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57,05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2B7928" w:rsidRDefault="00507969" w:rsidP="006A6F1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2B7928" w:rsidRDefault="00507969" w:rsidP="006A6F1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2B7928" w:rsidRDefault="00507969" w:rsidP="006A6F1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2B7928" w:rsidRDefault="00507969" w:rsidP="00E43E92">
            <w:pPr>
              <w:ind w:left="-10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МКУ «УЖКХ г.о. Мытищи» муниципальные учреждения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Pr="002B7928" w:rsidRDefault="00507969" w:rsidP="006A6F10">
            <w:pPr>
              <w:rPr>
                <w:sz w:val="20"/>
                <w:szCs w:val="20"/>
              </w:rPr>
            </w:pPr>
          </w:p>
          <w:p w:rsidR="00507969" w:rsidRPr="002B7928" w:rsidRDefault="00507969" w:rsidP="006A6F10">
            <w:pPr>
              <w:rPr>
                <w:sz w:val="20"/>
                <w:szCs w:val="20"/>
              </w:rPr>
            </w:pPr>
          </w:p>
          <w:p w:rsidR="00507969" w:rsidRPr="002B7928" w:rsidRDefault="00507969" w:rsidP="006A6F10">
            <w:pPr>
              <w:rPr>
                <w:sz w:val="20"/>
                <w:szCs w:val="20"/>
              </w:rPr>
            </w:pPr>
          </w:p>
          <w:p w:rsidR="00507969" w:rsidRPr="002B7928" w:rsidRDefault="00507969" w:rsidP="00C85905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5.01.</w:t>
            </w:r>
            <w:r w:rsidR="00C85905" w:rsidRPr="002B7928">
              <w:rPr>
                <w:sz w:val="20"/>
                <w:szCs w:val="20"/>
              </w:rPr>
              <w:t>11</w:t>
            </w:r>
            <w:r w:rsidRPr="002B7928">
              <w:rPr>
                <w:sz w:val="20"/>
                <w:szCs w:val="20"/>
              </w:rPr>
              <w:t>.</w:t>
            </w:r>
          </w:p>
        </w:tc>
      </w:tr>
      <w:tr w:rsidR="002B7928" w:rsidRPr="002B7928" w:rsidTr="007A09D9">
        <w:trPr>
          <w:trHeight w:val="19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2B7928" w:rsidRDefault="00507969" w:rsidP="006A6F1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2B7928" w:rsidRDefault="00507969" w:rsidP="006A6F10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Доля зданий, строений, сооружений органов местного самоуправления и муниципальных учреждений, оснащённых приборами учёта потребляемых энергетических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2B7928" w:rsidRDefault="00507969" w:rsidP="00FF2DE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Отраслевой</w:t>
            </w:r>
          </w:p>
          <w:p w:rsidR="00507969" w:rsidRPr="002B7928" w:rsidRDefault="00507969" w:rsidP="00FF2DE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Приоритетный</w:t>
            </w:r>
          </w:p>
          <w:p w:rsidR="00507969" w:rsidRPr="002B7928" w:rsidRDefault="00507969" w:rsidP="006A6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2B7928" w:rsidRDefault="00D60E6C" w:rsidP="006A6F1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2B7928" w:rsidRDefault="00575665" w:rsidP="006A6F1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93,85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2B7928" w:rsidRDefault="00507969" w:rsidP="006A6F1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2B7928" w:rsidRDefault="009E1115" w:rsidP="006A6F1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2B7928" w:rsidRDefault="00507969" w:rsidP="006A6F1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2B7928" w:rsidRDefault="00507969" w:rsidP="006A6F1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2B7928" w:rsidRDefault="00507969" w:rsidP="006A6F1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2B7928" w:rsidRDefault="00507969" w:rsidP="00E43E92">
            <w:pPr>
              <w:ind w:left="-10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Муниципальные учреждения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Pr="002B7928" w:rsidRDefault="00507969" w:rsidP="006A6F10">
            <w:pPr>
              <w:rPr>
                <w:sz w:val="20"/>
                <w:szCs w:val="20"/>
              </w:rPr>
            </w:pPr>
          </w:p>
          <w:p w:rsidR="00507969" w:rsidRPr="002B7928" w:rsidRDefault="00507969" w:rsidP="006A6F10">
            <w:pPr>
              <w:rPr>
                <w:sz w:val="20"/>
                <w:szCs w:val="20"/>
              </w:rPr>
            </w:pPr>
          </w:p>
          <w:p w:rsidR="00507969" w:rsidRPr="002B7928" w:rsidRDefault="00507969" w:rsidP="006A6F10">
            <w:pPr>
              <w:rPr>
                <w:sz w:val="20"/>
                <w:szCs w:val="20"/>
              </w:rPr>
            </w:pPr>
          </w:p>
          <w:p w:rsidR="00507969" w:rsidRPr="002B7928" w:rsidRDefault="00507969" w:rsidP="006A6F10">
            <w:pPr>
              <w:rPr>
                <w:sz w:val="20"/>
                <w:szCs w:val="20"/>
              </w:rPr>
            </w:pPr>
          </w:p>
          <w:p w:rsidR="00507969" w:rsidRPr="002B7928" w:rsidRDefault="00507969" w:rsidP="006A6F10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5.01.10.</w:t>
            </w:r>
          </w:p>
        </w:tc>
      </w:tr>
      <w:tr w:rsidR="002B7928" w:rsidRPr="002B7928" w:rsidTr="007A09D9">
        <w:trPr>
          <w:trHeight w:val="11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2B7928" w:rsidRDefault="00507969" w:rsidP="006A6F1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4.5.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2B7928" w:rsidRDefault="00522BA4" w:rsidP="00522BA4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О</w:t>
            </w:r>
            <w:r w:rsidR="00507969" w:rsidRPr="002B7928">
              <w:rPr>
                <w:sz w:val="20"/>
                <w:szCs w:val="20"/>
              </w:rPr>
              <w:t xml:space="preserve">снащённость многоквартирных домов общедомовыми </w:t>
            </w:r>
            <w:r w:rsidRPr="002B7928">
              <w:rPr>
                <w:sz w:val="20"/>
                <w:szCs w:val="20"/>
              </w:rPr>
              <w:t xml:space="preserve">(коллективными) </w:t>
            </w:r>
            <w:r w:rsidR="00507969" w:rsidRPr="002B7928">
              <w:rPr>
                <w:sz w:val="20"/>
                <w:szCs w:val="20"/>
              </w:rPr>
              <w:t>приборами учёта</w:t>
            </w:r>
            <w:r w:rsidRPr="002B7928">
              <w:rPr>
                <w:sz w:val="20"/>
                <w:szCs w:val="20"/>
              </w:rPr>
              <w:t xml:space="preserve"> потребляемых энергетических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2B7928" w:rsidRDefault="00507969" w:rsidP="00F573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Государственная программа</w:t>
            </w:r>
          </w:p>
          <w:p w:rsidR="00507969" w:rsidRPr="002B7928" w:rsidRDefault="00507969" w:rsidP="00F573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Приоритетный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2B7928" w:rsidRDefault="00D60E6C" w:rsidP="006A6F1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2B7928" w:rsidRDefault="00575665" w:rsidP="006A6F1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98,30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2B7928" w:rsidRDefault="00507969" w:rsidP="006A6F1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2B7928" w:rsidRDefault="00575665" w:rsidP="006A6F1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98,67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2B7928" w:rsidRDefault="00507969" w:rsidP="006A6F1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2B7928" w:rsidRDefault="00507969" w:rsidP="006A6F1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2B7928" w:rsidRDefault="00507969" w:rsidP="006A6F1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2B7928" w:rsidRDefault="00507969" w:rsidP="00E43E9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B7928">
              <w:rPr>
                <w:sz w:val="20"/>
                <w:szCs w:val="20"/>
              </w:rPr>
              <w:t>Специализиро</w:t>
            </w:r>
            <w:proofErr w:type="spellEnd"/>
            <w:r w:rsidRPr="002B7928">
              <w:rPr>
                <w:sz w:val="20"/>
                <w:szCs w:val="20"/>
              </w:rPr>
              <w:t>-ванные</w:t>
            </w:r>
            <w:proofErr w:type="gramEnd"/>
            <w:r w:rsidRPr="002B7928">
              <w:rPr>
                <w:sz w:val="20"/>
                <w:szCs w:val="20"/>
              </w:rPr>
              <w:t xml:space="preserve"> организации, 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Pr="002B7928" w:rsidRDefault="00507969" w:rsidP="006A6F10">
            <w:pPr>
              <w:rPr>
                <w:sz w:val="20"/>
                <w:szCs w:val="20"/>
              </w:rPr>
            </w:pPr>
          </w:p>
          <w:p w:rsidR="00507969" w:rsidRPr="002B7928" w:rsidRDefault="00507969" w:rsidP="006A6F10">
            <w:pPr>
              <w:rPr>
                <w:sz w:val="20"/>
                <w:szCs w:val="20"/>
              </w:rPr>
            </w:pPr>
          </w:p>
          <w:p w:rsidR="00507969" w:rsidRPr="002B7928" w:rsidRDefault="00507969" w:rsidP="006A6F10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5.02.01.</w:t>
            </w:r>
          </w:p>
          <w:p w:rsidR="00507969" w:rsidRPr="002B7928" w:rsidRDefault="00507969" w:rsidP="006A6F10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5.02.02</w:t>
            </w:r>
          </w:p>
        </w:tc>
      </w:tr>
      <w:tr w:rsidR="002B7928" w:rsidRPr="002B7928" w:rsidTr="007A09D9">
        <w:trPr>
          <w:trHeight w:val="130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2B7928" w:rsidRDefault="00507969" w:rsidP="00D960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lastRenderedPageBreak/>
              <w:t>4.6.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2B7928" w:rsidRDefault="00507969" w:rsidP="006A6F10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2B7928" w:rsidRDefault="00507969" w:rsidP="00CA3AF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Государственная программа</w:t>
            </w:r>
          </w:p>
          <w:p w:rsidR="00507969" w:rsidRPr="002B7928" w:rsidRDefault="00507969" w:rsidP="00CA3AF2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Приоритетный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2B7928" w:rsidRDefault="00D60E6C" w:rsidP="006A6F1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2B7928" w:rsidRDefault="00575665" w:rsidP="006A6F1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36,42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2B7928" w:rsidRDefault="00507969" w:rsidP="006A6F1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35,63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2B7928" w:rsidRDefault="00575665" w:rsidP="006A6F1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37,70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2B7928" w:rsidRDefault="00507969" w:rsidP="006A6F1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2B7928" w:rsidRDefault="00507969" w:rsidP="006A6F1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2B7928" w:rsidRDefault="00507969" w:rsidP="006A6F1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2B7928" w:rsidRDefault="00507969" w:rsidP="006A6F1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B7928">
              <w:rPr>
                <w:sz w:val="20"/>
                <w:szCs w:val="20"/>
              </w:rPr>
              <w:t>Специализиро</w:t>
            </w:r>
            <w:proofErr w:type="spellEnd"/>
            <w:r w:rsidRPr="002B7928">
              <w:rPr>
                <w:sz w:val="20"/>
                <w:szCs w:val="20"/>
              </w:rPr>
              <w:t>-ванные</w:t>
            </w:r>
            <w:proofErr w:type="gramEnd"/>
            <w:r w:rsidRPr="002B7928">
              <w:rPr>
                <w:sz w:val="20"/>
                <w:szCs w:val="20"/>
              </w:rPr>
              <w:t xml:space="preserve"> организации, УК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7969" w:rsidRPr="002B7928" w:rsidRDefault="00507969" w:rsidP="006A6F10">
            <w:pPr>
              <w:rPr>
                <w:sz w:val="20"/>
                <w:szCs w:val="20"/>
              </w:rPr>
            </w:pPr>
          </w:p>
          <w:p w:rsidR="00507969" w:rsidRPr="002B7928" w:rsidRDefault="00507969" w:rsidP="006A6F10">
            <w:pPr>
              <w:rPr>
                <w:sz w:val="20"/>
                <w:szCs w:val="20"/>
              </w:rPr>
            </w:pPr>
          </w:p>
          <w:p w:rsidR="00507969" w:rsidRPr="002B7928" w:rsidRDefault="00507969" w:rsidP="006A6F10">
            <w:pPr>
              <w:rPr>
                <w:sz w:val="20"/>
                <w:szCs w:val="20"/>
              </w:rPr>
            </w:pPr>
          </w:p>
          <w:p w:rsidR="00507969" w:rsidRPr="002B7928" w:rsidRDefault="00507969" w:rsidP="006A6F10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5.03.01.</w:t>
            </w:r>
          </w:p>
        </w:tc>
      </w:tr>
      <w:tr w:rsidR="002B7928" w:rsidRPr="002B7928" w:rsidTr="007A09D9">
        <w:trPr>
          <w:trHeight w:val="2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7969" w:rsidRPr="002B7928" w:rsidRDefault="00507969" w:rsidP="008A4B3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5.</w:t>
            </w:r>
          </w:p>
        </w:tc>
        <w:tc>
          <w:tcPr>
            <w:tcW w:w="124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969" w:rsidRPr="002B7928" w:rsidRDefault="00507969" w:rsidP="00F33E7A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Подпрограмма 8 «Реализация полномочий в сфере жилищно-коммунального хозяйства»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Pr="002B7928" w:rsidRDefault="00507969" w:rsidP="00F33E7A">
            <w:pPr>
              <w:rPr>
                <w:sz w:val="20"/>
                <w:szCs w:val="20"/>
              </w:rPr>
            </w:pPr>
          </w:p>
        </w:tc>
      </w:tr>
      <w:tr w:rsidR="002B7928" w:rsidRPr="002B7928" w:rsidTr="007A09D9">
        <w:trPr>
          <w:trHeight w:val="242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969" w:rsidRPr="002B7928" w:rsidRDefault="00507969" w:rsidP="008B3440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5.1.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969" w:rsidRPr="002B7928" w:rsidRDefault="00507969" w:rsidP="00B13C7C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</w:t>
            </w:r>
            <w:r w:rsidRPr="002B7928">
              <w:rPr>
                <w:sz w:val="20"/>
                <w:szCs w:val="20"/>
              </w:rPr>
              <w:lastRenderedPageBreak/>
              <w:t>коммунального хозяйства за потребленные ресурсы (газ, электроэнергию, тепловую энергию и воду), признанной невозможной к взысканию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2B7928" w:rsidRDefault="00507969" w:rsidP="009C79D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lastRenderedPageBreak/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2B7928" w:rsidRDefault="00507969" w:rsidP="008A4B3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2B7928" w:rsidRDefault="00507969" w:rsidP="008A4B3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2B7928" w:rsidRDefault="00507969" w:rsidP="008A4B3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2B7928" w:rsidRDefault="00507969" w:rsidP="008A4B3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2B7928" w:rsidRDefault="00507969" w:rsidP="008A4B3F">
            <w:pPr>
              <w:ind w:left="-134" w:right="-19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2B7928" w:rsidRDefault="00507969" w:rsidP="008A4B3F">
            <w:pPr>
              <w:ind w:left="-168" w:right="-163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2B7928" w:rsidRDefault="00507969" w:rsidP="008A4B3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2B7928" w:rsidRDefault="00507969" w:rsidP="003A1460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УСЭР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Pr="002B7928" w:rsidRDefault="00507969" w:rsidP="008A4B3F">
            <w:pPr>
              <w:rPr>
                <w:sz w:val="20"/>
                <w:szCs w:val="20"/>
              </w:rPr>
            </w:pPr>
          </w:p>
          <w:p w:rsidR="00507969" w:rsidRPr="002B7928" w:rsidRDefault="00507969" w:rsidP="008A4B3F">
            <w:pPr>
              <w:rPr>
                <w:sz w:val="20"/>
                <w:szCs w:val="20"/>
              </w:rPr>
            </w:pPr>
          </w:p>
          <w:p w:rsidR="00507969" w:rsidRPr="002B7928" w:rsidRDefault="00507969" w:rsidP="008A4B3F">
            <w:pPr>
              <w:rPr>
                <w:sz w:val="20"/>
                <w:szCs w:val="20"/>
              </w:rPr>
            </w:pPr>
          </w:p>
          <w:p w:rsidR="00507969" w:rsidRPr="002B7928" w:rsidRDefault="00507969" w:rsidP="008A4B3F">
            <w:pPr>
              <w:rPr>
                <w:sz w:val="20"/>
                <w:szCs w:val="20"/>
              </w:rPr>
            </w:pPr>
          </w:p>
          <w:p w:rsidR="00507969" w:rsidRPr="002B7928" w:rsidRDefault="00507969" w:rsidP="008A4B3F">
            <w:pPr>
              <w:rPr>
                <w:sz w:val="20"/>
                <w:szCs w:val="20"/>
              </w:rPr>
            </w:pPr>
          </w:p>
          <w:p w:rsidR="00507969" w:rsidRPr="002B7928" w:rsidRDefault="00507969" w:rsidP="008A4B3F">
            <w:pPr>
              <w:rPr>
                <w:sz w:val="20"/>
                <w:szCs w:val="20"/>
              </w:rPr>
            </w:pPr>
          </w:p>
          <w:p w:rsidR="00507969" w:rsidRPr="002B7928" w:rsidRDefault="00507969" w:rsidP="008A4B3F">
            <w:pPr>
              <w:rPr>
                <w:sz w:val="20"/>
                <w:szCs w:val="20"/>
              </w:rPr>
            </w:pPr>
          </w:p>
          <w:p w:rsidR="00507969" w:rsidRPr="002B7928" w:rsidRDefault="00507969" w:rsidP="008A4B3F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8.01.02.</w:t>
            </w:r>
          </w:p>
        </w:tc>
      </w:tr>
      <w:tr w:rsidR="002B7928" w:rsidRPr="002B7928" w:rsidTr="007A09D9">
        <w:trPr>
          <w:trHeight w:val="28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969" w:rsidRPr="002B7928" w:rsidRDefault="00507969" w:rsidP="008B3440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5.2.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2B7928" w:rsidRDefault="009F2F7A" w:rsidP="00AF077D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Осуществлено профилактических и контрольных (надзорных) мероприятий при поступлении в ОМСУ информации о несоблюдении гражданами требований Правил пользования газом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2B7928" w:rsidRDefault="00507969" w:rsidP="009C79D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2B7928" w:rsidRDefault="00D60E6C" w:rsidP="008A4B3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2B7928" w:rsidRDefault="00507969" w:rsidP="008A4B3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2B7928" w:rsidRDefault="00507969" w:rsidP="008A4B3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2B7928" w:rsidRDefault="00005DA1" w:rsidP="008A4B3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2B7928" w:rsidRDefault="00005DA1" w:rsidP="008A4B3F">
            <w:pPr>
              <w:ind w:left="-134" w:right="-19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DA1" w:rsidRPr="002B7928" w:rsidRDefault="00005DA1" w:rsidP="008A4B3F">
            <w:pPr>
              <w:ind w:left="-168" w:right="-163"/>
              <w:jc w:val="center"/>
              <w:rPr>
                <w:sz w:val="20"/>
                <w:szCs w:val="20"/>
              </w:rPr>
            </w:pPr>
          </w:p>
          <w:p w:rsidR="00507969" w:rsidRPr="002B7928" w:rsidRDefault="00507969" w:rsidP="008A4B3F">
            <w:pPr>
              <w:ind w:left="-168" w:right="-163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  <w:p w:rsidR="00507969" w:rsidRPr="002B7928" w:rsidRDefault="00507969" w:rsidP="008A4B3F">
            <w:pPr>
              <w:ind w:left="-168" w:right="-16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DA1" w:rsidRPr="002B7928" w:rsidRDefault="00005DA1" w:rsidP="008A4B3F">
            <w:pPr>
              <w:jc w:val="center"/>
              <w:rPr>
                <w:sz w:val="20"/>
                <w:szCs w:val="20"/>
              </w:rPr>
            </w:pPr>
          </w:p>
          <w:p w:rsidR="00507969" w:rsidRPr="002B7928" w:rsidRDefault="00507969" w:rsidP="008A4B3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  <w:p w:rsidR="00507969" w:rsidRPr="002B7928" w:rsidRDefault="00507969" w:rsidP="008A4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2B7928" w:rsidRDefault="00507969" w:rsidP="003A1460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АГОМ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969" w:rsidRPr="002B7928" w:rsidRDefault="00507969" w:rsidP="008B3440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8.02.05</w:t>
            </w:r>
          </w:p>
        </w:tc>
      </w:tr>
    </w:tbl>
    <w:p w:rsidR="0009078B" w:rsidRPr="002B7928" w:rsidRDefault="0009078B" w:rsidP="009B22CB">
      <w:pPr>
        <w:pStyle w:val="a3"/>
        <w:ind w:left="708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CF6B31" w:rsidRPr="002B7928" w:rsidRDefault="0009078B" w:rsidP="00A3382D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2B7928">
        <w:rPr>
          <w:rFonts w:ascii="Arial" w:eastAsia="Calibri" w:hAnsi="Arial" w:cs="Arial"/>
          <w:sz w:val="20"/>
          <w:szCs w:val="20"/>
          <w:lang w:eastAsia="en-US"/>
        </w:rPr>
        <w:br w:type="page"/>
      </w:r>
    </w:p>
    <w:p w:rsidR="00BD617D" w:rsidRPr="002B7928" w:rsidRDefault="000C7B1D" w:rsidP="00A3382D">
      <w:pPr>
        <w:jc w:val="center"/>
        <w:rPr>
          <w:rFonts w:eastAsia="Calibri"/>
          <w:sz w:val="28"/>
          <w:szCs w:val="28"/>
          <w:lang w:eastAsia="en-US"/>
        </w:rPr>
      </w:pPr>
      <w:r w:rsidRPr="002B7928">
        <w:rPr>
          <w:rFonts w:eastAsia="Calibri"/>
          <w:sz w:val="28"/>
          <w:szCs w:val="28"/>
          <w:lang w:eastAsia="en-US"/>
        </w:rPr>
        <w:lastRenderedPageBreak/>
        <w:t>4</w:t>
      </w:r>
      <w:r w:rsidR="00CF6B31" w:rsidRPr="002B7928">
        <w:rPr>
          <w:rFonts w:eastAsia="Calibri"/>
          <w:sz w:val="28"/>
          <w:szCs w:val="28"/>
          <w:lang w:eastAsia="en-US"/>
        </w:rPr>
        <w:t xml:space="preserve">. </w:t>
      </w:r>
      <w:r w:rsidR="00BD617D" w:rsidRPr="002B7928">
        <w:rPr>
          <w:sz w:val="28"/>
          <w:szCs w:val="28"/>
        </w:rPr>
        <w:t>П</w:t>
      </w:r>
      <w:r w:rsidR="00CF6B31" w:rsidRPr="002B7928">
        <w:rPr>
          <w:sz w:val="28"/>
          <w:szCs w:val="28"/>
        </w:rPr>
        <w:t>еречень мероприятий Подпрограмм:</w:t>
      </w:r>
    </w:p>
    <w:p w:rsidR="001B64DB" w:rsidRPr="002B7928" w:rsidRDefault="000C7B1D" w:rsidP="001B64D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B7928">
        <w:rPr>
          <w:sz w:val="28"/>
          <w:szCs w:val="28"/>
        </w:rPr>
        <w:t>4</w:t>
      </w:r>
      <w:r w:rsidR="00BD617D" w:rsidRPr="002B7928">
        <w:rPr>
          <w:sz w:val="28"/>
          <w:szCs w:val="28"/>
        </w:rPr>
        <w:t>.1</w:t>
      </w:r>
      <w:r w:rsidR="005D2192" w:rsidRPr="002B7928">
        <w:rPr>
          <w:sz w:val="28"/>
          <w:szCs w:val="28"/>
        </w:rPr>
        <w:t xml:space="preserve">. </w:t>
      </w:r>
      <w:r w:rsidR="0016370D" w:rsidRPr="002B7928">
        <w:rPr>
          <w:sz w:val="28"/>
          <w:szCs w:val="28"/>
        </w:rPr>
        <w:t xml:space="preserve">Перечень мероприятий подпрограммы 1 </w:t>
      </w:r>
      <w:r w:rsidR="00AA3976" w:rsidRPr="002B7928">
        <w:rPr>
          <w:sz w:val="28"/>
          <w:szCs w:val="28"/>
        </w:rPr>
        <w:t>«</w:t>
      </w:r>
      <w:r w:rsidR="0026425C" w:rsidRPr="002B7928">
        <w:rPr>
          <w:sz w:val="28"/>
          <w:szCs w:val="28"/>
        </w:rPr>
        <w:t>Чистая вода</w:t>
      </w:r>
      <w:r w:rsidR="00AA3976" w:rsidRPr="002B7928">
        <w:rPr>
          <w:sz w:val="28"/>
          <w:szCs w:val="28"/>
        </w:rPr>
        <w:t>»</w:t>
      </w:r>
    </w:p>
    <w:p w:rsidR="008C4DF8" w:rsidRPr="002B7928" w:rsidRDefault="008C4DF8" w:rsidP="0082303D">
      <w:pPr>
        <w:tabs>
          <w:tab w:val="left" w:pos="6795"/>
        </w:tabs>
        <w:rPr>
          <w:rFonts w:eastAsia="Calibri"/>
          <w:sz w:val="2"/>
          <w:szCs w:val="2"/>
        </w:rPr>
      </w:pPr>
    </w:p>
    <w:p w:rsidR="008C4DF8" w:rsidRPr="002B7928" w:rsidRDefault="008C4DF8" w:rsidP="0082303D">
      <w:pPr>
        <w:tabs>
          <w:tab w:val="left" w:pos="6795"/>
        </w:tabs>
        <w:rPr>
          <w:rFonts w:eastAsia="Calibri"/>
          <w:sz w:val="2"/>
          <w:szCs w:val="2"/>
        </w:rPr>
      </w:pPr>
    </w:p>
    <w:p w:rsidR="008C4DF8" w:rsidRPr="002B7928" w:rsidRDefault="008C4DF8" w:rsidP="0082303D">
      <w:pPr>
        <w:tabs>
          <w:tab w:val="left" w:pos="6795"/>
        </w:tabs>
        <w:rPr>
          <w:rFonts w:eastAsia="Calibri"/>
          <w:sz w:val="2"/>
          <w:szCs w:val="2"/>
        </w:rPr>
      </w:pPr>
    </w:p>
    <w:p w:rsidR="008C4DF8" w:rsidRPr="002B7928" w:rsidRDefault="008C4DF8" w:rsidP="0082303D">
      <w:pPr>
        <w:tabs>
          <w:tab w:val="left" w:pos="6795"/>
        </w:tabs>
        <w:rPr>
          <w:rFonts w:eastAsia="Calibri"/>
          <w:sz w:val="2"/>
          <w:szCs w:val="2"/>
        </w:rPr>
      </w:pPr>
    </w:p>
    <w:p w:rsidR="008C4DF8" w:rsidRPr="002B7928" w:rsidRDefault="008C4DF8" w:rsidP="0082303D">
      <w:pPr>
        <w:tabs>
          <w:tab w:val="left" w:pos="6795"/>
        </w:tabs>
        <w:rPr>
          <w:rFonts w:eastAsia="Calibri"/>
          <w:sz w:val="2"/>
          <w:szCs w:val="2"/>
        </w:rPr>
      </w:pPr>
    </w:p>
    <w:tbl>
      <w:tblPr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709"/>
        <w:gridCol w:w="1417"/>
        <w:gridCol w:w="1276"/>
        <w:gridCol w:w="992"/>
        <w:gridCol w:w="2977"/>
        <w:gridCol w:w="992"/>
        <w:gridCol w:w="851"/>
        <w:gridCol w:w="992"/>
        <w:gridCol w:w="1418"/>
      </w:tblGrid>
      <w:tr w:rsidR="002B7928" w:rsidRPr="002B7928" w:rsidTr="00064899">
        <w:trPr>
          <w:trHeight w:val="47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2B7928" w:rsidRDefault="008C4DF8" w:rsidP="008C4DF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2B7928" w:rsidRDefault="008C4DF8" w:rsidP="008C4DF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2B7928" w:rsidRDefault="008C4DF8" w:rsidP="008C4DF8">
            <w:pPr>
              <w:ind w:lef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2B7928" w:rsidRDefault="008C4DF8" w:rsidP="008C4DF8">
            <w:pPr>
              <w:ind w:lef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2B7928" w:rsidRDefault="008C4DF8" w:rsidP="008C4DF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Всего,</w:t>
            </w:r>
            <w:r w:rsidRPr="002B7928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DF8" w:rsidRPr="002B7928" w:rsidRDefault="008C4DF8" w:rsidP="008C4DF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Объем финансирования по годам</w:t>
            </w:r>
            <w:r w:rsidRPr="002B7928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2B7928" w:rsidRDefault="008C4DF8" w:rsidP="00D42049">
            <w:pPr>
              <w:tabs>
                <w:tab w:val="left" w:pos="1162"/>
              </w:tabs>
              <w:ind w:left="-108" w:right="-10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Ответственный за выполнение мероприятия подпрограммы </w:t>
            </w:r>
          </w:p>
        </w:tc>
      </w:tr>
      <w:tr w:rsidR="002B7928" w:rsidRPr="002B7928" w:rsidTr="00064899">
        <w:trPr>
          <w:trHeight w:val="4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F8" w:rsidRPr="002B7928" w:rsidRDefault="008C4DF8" w:rsidP="008C4D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F8" w:rsidRPr="002B7928" w:rsidRDefault="008C4DF8" w:rsidP="008C4DF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F8" w:rsidRPr="002B7928" w:rsidRDefault="008C4DF8" w:rsidP="008C4DF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F8" w:rsidRPr="002B7928" w:rsidRDefault="008C4DF8" w:rsidP="008C4DF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F8" w:rsidRPr="002B7928" w:rsidRDefault="008C4DF8" w:rsidP="008C4DF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DF8" w:rsidRPr="002B7928" w:rsidRDefault="008C4DF8" w:rsidP="008C4DF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 год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2B7928" w:rsidRDefault="008C4DF8" w:rsidP="008C4DF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2024год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2B7928" w:rsidRDefault="008C4DF8" w:rsidP="008C4DF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2B7928" w:rsidRDefault="008C4DF8" w:rsidP="008C4DF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2B7928" w:rsidRDefault="008C4DF8" w:rsidP="008C4DF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F8" w:rsidRPr="002B7928" w:rsidRDefault="008C4DF8" w:rsidP="008C4DF8">
            <w:pPr>
              <w:rPr>
                <w:sz w:val="20"/>
                <w:szCs w:val="20"/>
              </w:rPr>
            </w:pPr>
          </w:p>
        </w:tc>
      </w:tr>
    </w:tbl>
    <w:p w:rsidR="006206D3" w:rsidRPr="002B7928" w:rsidRDefault="006206D3" w:rsidP="0082303D">
      <w:pPr>
        <w:tabs>
          <w:tab w:val="left" w:pos="6795"/>
        </w:tabs>
        <w:rPr>
          <w:rFonts w:eastAsia="Calibri"/>
          <w:sz w:val="6"/>
          <w:szCs w:val="6"/>
        </w:rPr>
      </w:pPr>
    </w:p>
    <w:tbl>
      <w:tblPr>
        <w:tblW w:w="14475" w:type="dxa"/>
        <w:tblInd w:w="249" w:type="dxa"/>
        <w:tblLayout w:type="fixed"/>
        <w:tblLook w:val="04A0" w:firstRow="1" w:lastRow="0" w:firstColumn="1" w:lastColumn="0" w:noHBand="0" w:noVBand="1"/>
      </w:tblPr>
      <w:tblGrid>
        <w:gridCol w:w="405"/>
        <w:gridCol w:w="2431"/>
        <w:gridCol w:w="709"/>
        <w:gridCol w:w="1417"/>
        <w:gridCol w:w="1276"/>
        <w:gridCol w:w="992"/>
        <w:gridCol w:w="809"/>
        <w:gridCol w:w="166"/>
        <w:gridCol w:w="6"/>
        <w:gridCol w:w="206"/>
        <w:gridCol w:w="47"/>
        <w:gridCol w:w="24"/>
        <w:gridCol w:w="118"/>
        <w:gridCol w:w="42"/>
        <w:gridCol w:w="241"/>
        <w:gridCol w:w="24"/>
        <w:gridCol w:w="118"/>
        <w:gridCol w:w="184"/>
        <w:gridCol w:w="100"/>
        <w:gridCol w:w="27"/>
        <w:gridCol w:w="114"/>
        <w:gridCol w:w="142"/>
        <w:gridCol w:w="42"/>
        <w:gridCol w:w="567"/>
        <w:gridCol w:w="974"/>
        <w:gridCol w:w="18"/>
        <w:gridCol w:w="851"/>
        <w:gridCol w:w="966"/>
        <w:gridCol w:w="17"/>
        <w:gridCol w:w="1424"/>
        <w:gridCol w:w="18"/>
      </w:tblGrid>
      <w:tr w:rsidR="002B7928" w:rsidRPr="002B7928" w:rsidTr="00DA03E0">
        <w:trPr>
          <w:gridAfter w:val="1"/>
          <w:wAfter w:w="18" w:type="dxa"/>
          <w:trHeight w:val="315"/>
          <w:tblHeader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D3" w:rsidRPr="002B7928" w:rsidRDefault="006206D3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D3" w:rsidRPr="002B7928" w:rsidRDefault="006206D3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D3" w:rsidRPr="002B7928" w:rsidRDefault="006206D3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D3" w:rsidRPr="002B7928" w:rsidRDefault="006206D3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D3" w:rsidRPr="002B7928" w:rsidRDefault="006206D3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6D3" w:rsidRPr="002B7928" w:rsidRDefault="006206D3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6D3" w:rsidRPr="002B7928" w:rsidRDefault="006206D3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D3" w:rsidRPr="002B7928" w:rsidRDefault="006206D3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D3" w:rsidRPr="002B7928" w:rsidRDefault="006206D3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D3" w:rsidRPr="002B7928" w:rsidRDefault="006206D3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D3" w:rsidRPr="002B7928" w:rsidRDefault="006206D3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12</w:t>
            </w:r>
          </w:p>
        </w:tc>
      </w:tr>
      <w:tr w:rsidR="002B7928" w:rsidRPr="002B7928" w:rsidTr="00DA03E0">
        <w:trPr>
          <w:gridAfter w:val="1"/>
          <w:wAfter w:w="18" w:type="dxa"/>
          <w:trHeight w:val="331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2B7928" w:rsidRDefault="00E04E6E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</w:t>
            </w:r>
          </w:p>
        </w:tc>
        <w:tc>
          <w:tcPr>
            <w:tcW w:w="2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2B7928" w:rsidRDefault="00E04E6E" w:rsidP="006206D3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Основное мероприятие F5 - Федеральный проект «Чистая вода»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2B7928" w:rsidRDefault="00E04E6E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2B7928" w:rsidRDefault="00E04E6E" w:rsidP="009E1115">
            <w:pPr>
              <w:ind w:left="-10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2B7928" w:rsidRDefault="00E04E6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257 199,94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E6E" w:rsidRPr="002B7928" w:rsidRDefault="00E04E6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121 170,55</w:t>
            </w:r>
          </w:p>
        </w:tc>
        <w:tc>
          <w:tcPr>
            <w:tcW w:w="29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E6E" w:rsidRPr="002B7928" w:rsidRDefault="00E04E6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136 029,39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2B7928" w:rsidRDefault="00E04E6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2B7928" w:rsidRDefault="00E04E6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2B7928" w:rsidRDefault="00E04E6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2B7928" w:rsidRDefault="00E04E6E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МКУ "УЖКХ Мытищи"</w:t>
            </w:r>
          </w:p>
        </w:tc>
      </w:tr>
      <w:tr w:rsidR="002B7928" w:rsidRPr="002B7928" w:rsidTr="00DA03E0">
        <w:trPr>
          <w:gridAfter w:val="1"/>
          <w:wAfter w:w="18" w:type="dxa"/>
          <w:trHeight w:val="687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E6E" w:rsidRPr="002B7928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2B7928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2B7928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2B7928" w:rsidRDefault="00E04E6E" w:rsidP="009E1115">
            <w:pPr>
              <w:ind w:left="-10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2B7928" w:rsidRDefault="00E04E6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108 904,51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E6E" w:rsidRPr="002B7928" w:rsidRDefault="00E04E6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22 525,99</w:t>
            </w:r>
          </w:p>
        </w:tc>
        <w:tc>
          <w:tcPr>
            <w:tcW w:w="29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E6E" w:rsidRPr="002B7928" w:rsidRDefault="00E04E6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86 378,52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2B7928" w:rsidRDefault="00E04E6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2B7928" w:rsidRDefault="00E04E6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2B7928" w:rsidRDefault="00E04E6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E6E" w:rsidRPr="002B7928" w:rsidRDefault="00E04E6E" w:rsidP="006206D3">
            <w:pPr>
              <w:rPr>
                <w:sz w:val="20"/>
                <w:szCs w:val="20"/>
              </w:rPr>
            </w:pPr>
          </w:p>
        </w:tc>
      </w:tr>
      <w:tr w:rsidR="002B7928" w:rsidRPr="002B7928" w:rsidTr="00DA03E0">
        <w:trPr>
          <w:gridAfter w:val="1"/>
          <w:wAfter w:w="18" w:type="dxa"/>
          <w:trHeight w:val="493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E6E" w:rsidRPr="002B7928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2B7928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2B7928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2B7928" w:rsidRDefault="00E04E6E" w:rsidP="009E1115">
            <w:pPr>
              <w:ind w:left="-10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2B7928" w:rsidRDefault="00E04E6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54 417,30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E6E" w:rsidRPr="002B7928" w:rsidRDefault="00E04E6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54 417,30</w:t>
            </w:r>
          </w:p>
        </w:tc>
        <w:tc>
          <w:tcPr>
            <w:tcW w:w="29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E6E" w:rsidRPr="002B7928" w:rsidRDefault="00E04E6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2B7928" w:rsidRDefault="00E04E6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2B7928" w:rsidRDefault="00E04E6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2B7928" w:rsidRDefault="00E04E6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E6E" w:rsidRPr="002B7928" w:rsidRDefault="00E04E6E" w:rsidP="006206D3">
            <w:pPr>
              <w:rPr>
                <w:sz w:val="20"/>
                <w:szCs w:val="20"/>
              </w:rPr>
            </w:pPr>
          </w:p>
        </w:tc>
      </w:tr>
      <w:tr w:rsidR="002B7928" w:rsidRPr="002B7928" w:rsidTr="00DA03E0">
        <w:trPr>
          <w:gridAfter w:val="1"/>
          <w:wAfter w:w="18" w:type="dxa"/>
          <w:trHeight w:val="773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E6E" w:rsidRPr="002B7928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2B7928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2B7928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2B7928" w:rsidRDefault="00E04E6E" w:rsidP="009E1115">
            <w:pPr>
              <w:ind w:left="-10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2B7928" w:rsidRDefault="00E04E6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93 878,13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E6E" w:rsidRPr="002B7928" w:rsidRDefault="00E04E6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44 227,26</w:t>
            </w:r>
          </w:p>
        </w:tc>
        <w:tc>
          <w:tcPr>
            <w:tcW w:w="29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E6E" w:rsidRPr="002B7928" w:rsidRDefault="00E04E6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49 650,87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2B7928" w:rsidRDefault="00E04E6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2B7928" w:rsidRDefault="00E04E6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2B7928" w:rsidRDefault="00E04E6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E6E" w:rsidRPr="002B7928" w:rsidRDefault="00E04E6E" w:rsidP="006206D3">
            <w:pPr>
              <w:rPr>
                <w:sz w:val="20"/>
                <w:szCs w:val="20"/>
              </w:rPr>
            </w:pPr>
          </w:p>
        </w:tc>
      </w:tr>
      <w:tr w:rsidR="002B7928" w:rsidRPr="002B7928" w:rsidTr="00DA03E0">
        <w:trPr>
          <w:gridAfter w:val="1"/>
          <w:wAfter w:w="18" w:type="dxa"/>
          <w:trHeight w:val="335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2B7928" w:rsidRDefault="00E04E6E" w:rsidP="00A15BA3">
            <w:pPr>
              <w:ind w:lef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1.1</w:t>
            </w:r>
          </w:p>
        </w:tc>
        <w:tc>
          <w:tcPr>
            <w:tcW w:w="2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2B7928" w:rsidRDefault="00E04E6E" w:rsidP="006206D3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Мероприятие F5. 01-</w:t>
            </w:r>
            <w:r w:rsidRPr="002B7928">
              <w:rPr>
                <w:sz w:val="20"/>
                <w:szCs w:val="20"/>
              </w:rPr>
              <w:br/>
              <w:t xml:space="preserve">Строительство и реконструкция (модернизация) объектов питьевого водоснабжения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2B7928" w:rsidRDefault="00E04E6E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2B7928" w:rsidRDefault="00E04E6E" w:rsidP="006206D3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2B7928" w:rsidRDefault="00E04E6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257 199,94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E6E" w:rsidRPr="002B7928" w:rsidRDefault="00E04E6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121 170,55</w:t>
            </w:r>
          </w:p>
        </w:tc>
        <w:tc>
          <w:tcPr>
            <w:tcW w:w="29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4E6E" w:rsidRPr="002B7928" w:rsidRDefault="00E04E6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136 029,39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E6E" w:rsidRPr="002B7928" w:rsidRDefault="00E04E6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E6E" w:rsidRPr="002B7928" w:rsidRDefault="00E04E6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E6E" w:rsidRPr="002B7928" w:rsidRDefault="00E04E6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E6E" w:rsidRPr="002B7928" w:rsidRDefault="00E04E6E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МКУ "УЖКХ Мытищи"</w:t>
            </w:r>
          </w:p>
        </w:tc>
      </w:tr>
      <w:tr w:rsidR="002B7928" w:rsidRPr="002B7928" w:rsidTr="00DA03E0">
        <w:trPr>
          <w:gridAfter w:val="1"/>
          <w:wAfter w:w="18" w:type="dxa"/>
          <w:trHeight w:val="286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E6E" w:rsidRPr="002B7928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2B7928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2B7928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2B7928" w:rsidRDefault="00E04E6E" w:rsidP="009E1115">
            <w:pPr>
              <w:ind w:left="-10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2B7928" w:rsidRDefault="00E04E6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108 904,51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E6E" w:rsidRPr="002B7928" w:rsidRDefault="00E04E6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22 525,99</w:t>
            </w:r>
          </w:p>
        </w:tc>
        <w:tc>
          <w:tcPr>
            <w:tcW w:w="29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E6E" w:rsidRPr="002B7928" w:rsidRDefault="00E04E6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86 378,52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E6E" w:rsidRPr="002B7928" w:rsidRDefault="00E04E6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E6E" w:rsidRPr="002B7928" w:rsidRDefault="00E04E6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E6E" w:rsidRPr="002B7928" w:rsidRDefault="00E04E6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E6E" w:rsidRPr="002B7928" w:rsidRDefault="00E04E6E" w:rsidP="006206D3">
            <w:pPr>
              <w:rPr>
                <w:sz w:val="20"/>
                <w:szCs w:val="20"/>
              </w:rPr>
            </w:pPr>
          </w:p>
        </w:tc>
      </w:tr>
      <w:tr w:rsidR="002B7928" w:rsidRPr="002B7928" w:rsidTr="00DA03E0">
        <w:trPr>
          <w:gridAfter w:val="1"/>
          <w:wAfter w:w="18" w:type="dxa"/>
          <w:trHeight w:val="354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E6E" w:rsidRPr="002B7928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2B7928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2B7928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2B7928" w:rsidRDefault="00E04E6E" w:rsidP="009E1115">
            <w:pPr>
              <w:ind w:left="-10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2B7928" w:rsidRDefault="00E04E6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54 417,30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E6E" w:rsidRPr="002B7928" w:rsidRDefault="00E04E6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54 417,30</w:t>
            </w:r>
          </w:p>
        </w:tc>
        <w:tc>
          <w:tcPr>
            <w:tcW w:w="29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E6E" w:rsidRPr="002B7928" w:rsidRDefault="00E04E6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E6E" w:rsidRPr="002B7928" w:rsidRDefault="00E04E6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E6E" w:rsidRPr="002B7928" w:rsidRDefault="00E04E6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E6E" w:rsidRPr="002B7928" w:rsidRDefault="00E04E6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E6E" w:rsidRPr="002B7928" w:rsidRDefault="00E04E6E" w:rsidP="006206D3">
            <w:pPr>
              <w:rPr>
                <w:sz w:val="20"/>
                <w:szCs w:val="20"/>
              </w:rPr>
            </w:pPr>
          </w:p>
        </w:tc>
      </w:tr>
      <w:tr w:rsidR="002B7928" w:rsidRPr="002B7928" w:rsidTr="00DA03E0">
        <w:trPr>
          <w:gridAfter w:val="1"/>
          <w:wAfter w:w="18" w:type="dxa"/>
          <w:trHeight w:val="99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E6E" w:rsidRPr="002B7928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2B7928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2B7928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2B7928" w:rsidRDefault="00E04E6E" w:rsidP="009E1115">
            <w:pPr>
              <w:ind w:left="-10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2B7928" w:rsidRDefault="00E04E6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93 878,13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E6E" w:rsidRPr="002B7928" w:rsidRDefault="00E04E6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44 227,26</w:t>
            </w:r>
          </w:p>
        </w:tc>
        <w:tc>
          <w:tcPr>
            <w:tcW w:w="29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E6E" w:rsidRPr="002B7928" w:rsidRDefault="00E04E6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49 650,87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E6E" w:rsidRPr="002B7928" w:rsidRDefault="00E04E6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E6E" w:rsidRPr="002B7928" w:rsidRDefault="00E04E6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E6E" w:rsidRPr="002B7928" w:rsidRDefault="00E04E6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E6E" w:rsidRPr="002B7928" w:rsidRDefault="00E04E6E" w:rsidP="006206D3">
            <w:pPr>
              <w:rPr>
                <w:sz w:val="20"/>
                <w:szCs w:val="20"/>
              </w:rPr>
            </w:pPr>
          </w:p>
        </w:tc>
      </w:tr>
      <w:tr w:rsidR="002B7928" w:rsidRPr="002B7928" w:rsidTr="00DA03E0">
        <w:trPr>
          <w:gridAfter w:val="1"/>
          <w:wAfter w:w="18" w:type="dxa"/>
          <w:trHeight w:val="315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C86" w:rsidRPr="002B7928" w:rsidRDefault="00D34C86" w:rsidP="006206D3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2B7928" w:rsidRDefault="00D34C86" w:rsidP="00064899">
            <w:pPr>
              <w:rPr>
                <w:sz w:val="20"/>
                <w:szCs w:val="20"/>
              </w:rPr>
            </w:pPr>
            <w:r w:rsidRPr="002B7928">
              <w:rPr>
                <w:rFonts w:eastAsia="Calibri"/>
                <w:sz w:val="20"/>
                <w:szCs w:val="20"/>
              </w:rPr>
              <w:t>Построены и реконструированы (модернизованы) объекты питьевого водоснабжения и водоподготовки, находящиеся в муниципальной собственности и предусмотренные региональными программами, ед.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2B7928" w:rsidRDefault="00D34C86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2B7928" w:rsidRDefault="00D34C86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2B7928" w:rsidRDefault="00D34C86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2B7928" w:rsidRDefault="00D34C86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 2023 год 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2B7928" w:rsidRDefault="00D34C86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Итого</w:t>
            </w:r>
            <w:r w:rsidRPr="002B7928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216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C86" w:rsidRPr="002B7928" w:rsidRDefault="00D34C86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C86" w:rsidRPr="002B7928" w:rsidRDefault="00D34C86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C86" w:rsidRPr="002B7928" w:rsidRDefault="00D34C86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2026 год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C86" w:rsidRPr="002B7928" w:rsidRDefault="00D34C86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2027 год</w:t>
            </w:r>
          </w:p>
        </w:tc>
        <w:tc>
          <w:tcPr>
            <w:tcW w:w="14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C86" w:rsidRPr="002B7928" w:rsidRDefault="00D34C86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</w:tr>
      <w:tr w:rsidR="002B7928" w:rsidRPr="002B7928" w:rsidTr="00DA03E0">
        <w:trPr>
          <w:gridAfter w:val="1"/>
          <w:wAfter w:w="18" w:type="dxa"/>
          <w:trHeight w:val="332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C86" w:rsidRPr="002B7928" w:rsidRDefault="00D34C86" w:rsidP="006206D3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C86" w:rsidRPr="002B7928" w:rsidRDefault="00D34C86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C86" w:rsidRPr="002B7928" w:rsidRDefault="00D34C86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C86" w:rsidRPr="002B7928" w:rsidRDefault="00D34C86" w:rsidP="006206D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86" w:rsidRPr="002B7928" w:rsidRDefault="00D34C86" w:rsidP="006206D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C86" w:rsidRPr="002B7928" w:rsidRDefault="00D34C86" w:rsidP="006206D3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C86" w:rsidRPr="002B7928" w:rsidRDefault="00D34C86" w:rsidP="006206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2B7928" w:rsidRDefault="00D34C86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2B7928" w:rsidRDefault="00D34C86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2B7928" w:rsidRDefault="00D34C86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III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2B7928" w:rsidRDefault="00D34C86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C86" w:rsidRPr="002B7928" w:rsidRDefault="00D34C86" w:rsidP="006206D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C86" w:rsidRPr="002B7928" w:rsidRDefault="00D34C86" w:rsidP="006206D3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C86" w:rsidRPr="002B7928" w:rsidRDefault="00D34C86" w:rsidP="006206D3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C86" w:rsidRPr="002B7928" w:rsidRDefault="00D34C86" w:rsidP="006206D3">
            <w:pPr>
              <w:rPr>
                <w:sz w:val="20"/>
                <w:szCs w:val="20"/>
              </w:rPr>
            </w:pPr>
          </w:p>
        </w:tc>
      </w:tr>
      <w:tr w:rsidR="002B7928" w:rsidRPr="002B7928" w:rsidTr="00DA03E0">
        <w:trPr>
          <w:gridAfter w:val="1"/>
          <w:wAfter w:w="18" w:type="dxa"/>
          <w:trHeight w:val="2123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C86" w:rsidRPr="002B7928" w:rsidRDefault="00D34C86" w:rsidP="006206D3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C86" w:rsidRPr="002B7928" w:rsidRDefault="00D34C86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C86" w:rsidRPr="002B7928" w:rsidRDefault="00D34C86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C86" w:rsidRPr="002B7928" w:rsidRDefault="00D34C86" w:rsidP="006206D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2B7928" w:rsidRDefault="00D34C86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2B7928" w:rsidRDefault="00D34C86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2B7928" w:rsidRDefault="00D34C86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2B7928" w:rsidRDefault="00D34C86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2B7928" w:rsidRDefault="00D34C86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2B7928" w:rsidRDefault="00D34C86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2B7928" w:rsidRDefault="00D34C86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C86" w:rsidRPr="002B7928" w:rsidRDefault="00D34C86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C86" w:rsidRPr="002B7928" w:rsidRDefault="00D34C86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C86" w:rsidRPr="002B7928" w:rsidRDefault="00D34C86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C86" w:rsidRPr="002B7928" w:rsidRDefault="00D34C86" w:rsidP="006206D3">
            <w:pPr>
              <w:rPr>
                <w:sz w:val="20"/>
                <w:szCs w:val="20"/>
              </w:rPr>
            </w:pPr>
          </w:p>
        </w:tc>
      </w:tr>
      <w:tr w:rsidR="002B7928" w:rsidRPr="002B7928" w:rsidTr="00DA03E0">
        <w:trPr>
          <w:gridAfter w:val="1"/>
          <w:wAfter w:w="18" w:type="dxa"/>
          <w:trHeight w:val="693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</w:t>
            </w:r>
          </w:p>
        </w:tc>
        <w:tc>
          <w:tcPr>
            <w:tcW w:w="24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Основное мероприятие 02.</w:t>
            </w:r>
            <w:r w:rsidRPr="002B7928">
              <w:rPr>
                <w:sz w:val="20"/>
                <w:szCs w:val="20"/>
              </w:rPr>
              <w:br/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E0" w:rsidRPr="002B7928" w:rsidRDefault="00DA03E0" w:rsidP="009E1115">
            <w:pPr>
              <w:ind w:left="-10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958 565,85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62 752,03</w:t>
            </w:r>
          </w:p>
        </w:tc>
        <w:tc>
          <w:tcPr>
            <w:tcW w:w="29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229 666,44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278 600,96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238 272,69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149 273,73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</w:p>
        </w:tc>
      </w:tr>
      <w:tr w:rsidR="002B7928" w:rsidRPr="002B7928" w:rsidTr="00DA03E0">
        <w:trPr>
          <w:gridAfter w:val="1"/>
          <w:wAfter w:w="18" w:type="dxa"/>
          <w:trHeight w:val="1129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E0" w:rsidRPr="002B7928" w:rsidRDefault="00DA03E0" w:rsidP="009E1115">
            <w:pPr>
              <w:ind w:left="-10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37 243,55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13 489,61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5 173,12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18 580,82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</w:p>
        </w:tc>
      </w:tr>
      <w:tr w:rsidR="002B7928" w:rsidRPr="002B7928" w:rsidTr="00DA03E0">
        <w:trPr>
          <w:gridAfter w:val="1"/>
          <w:wAfter w:w="18" w:type="dxa"/>
          <w:trHeight w:val="1258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E0" w:rsidRPr="002B7928" w:rsidRDefault="00DA03E0" w:rsidP="00A15BA3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24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E0" w:rsidRPr="002B7928" w:rsidRDefault="00DA03E0" w:rsidP="00901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E0" w:rsidRPr="002B7928" w:rsidRDefault="00DA03E0" w:rsidP="00CD6255">
            <w:pPr>
              <w:ind w:left="-10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20 725,05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493,97</w:t>
            </w:r>
          </w:p>
        </w:tc>
        <w:tc>
          <w:tcPr>
            <w:tcW w:w="29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7 327,70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2 810,10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10 093,28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E0" w:rsidRPr="002B7928" w:rsidRDefault="00DA03E0" w:rsidP="00CD6255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 </w:t>
            </w:r>
          </w:p>
        </w:tc>
      </w:tr>
      <w:tr w:rsidR="002B7928" w:rsidRPr="002B7928" w:rsidTr="00DA03E0">
        <w:trPr>
          <w:gridAfter w:val="1"/>
          <w:wAfter w:w="18" w:type="dxa"/>
          <w:trHeight w:val="1964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E0" w:rsidRPr="002B7928" w:rsidRDefault="00DA03E0" w:rsidP="00A15BA3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24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E0" w:rsidRPr="002B7928" w:rsidRDefault="00DA03E0" w:rsidP="00901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E0" w:rsidRPr="002B7928" w:rsidRDefault="00DA03E0" w:rsidP="009E1115">
            <w:pPr>
              <w:ind w:left="-108"/>
              <w:rPr>
                <w:sz w:val="20"/>
                <w:szCs w:val="20"/>
              </w:rPr>
            </w:pPr>
            <w:proofErr w:type="spellStart"/>
            <w:proofErr w:type="gramStart"/>
            <w:r w:rsidRPr="002B7928">
              <w:rPr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2B7928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900 597,25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62 258,06</w:t>
            </w:r>
          </w:p>
        </w:tc>
        <w:tc>
          <w:tcPr>
            <w:tcW w:w="29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208 849,13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270 617,74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209 598,59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149 273,73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</w:p>
        </w:tc>
      </w:tr>
      <w:tr w:rsidR="002B7928" w:rsidRPr="002B7928" w:rsidTr="00DA03E0">
        <w:trPr>
          <w:gridAfter w:val="1"/>
          <w:wAfter w:w="18" w:type="dxa"/>
          <w:trHeight w:val="524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9339E0">
            <w:pPr>
              <w:ind w:left="-107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Мероприятие 02.01 -</w:t>
            </w:r>
            <w:r w:rsidRPr="002B7928">
              <w:rPr>
                <w:sz w:val="20"/>
                <w:szCs w:val="20"/>
              </w:rPr>
              <w:br/>
              <w:t>Строительство и реконструкция объектов водоснабжения муниципальной собственности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2023-202</w:t>
            </w:r>
            <w:r w:rsidR="004D49AB">
              <w:rPr>
                <w:sz w:val="20"/>
                <w:szCs w:val="20"/>
              </w:rPr>
              <w:t>6</w:t>
            </w:r>
          </w:p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 </w:t>
            </w:r>
          </w:p>
          <w:p w:rsidR="00DA03E0" w:rsidRPr="002B7928" w:rsidRDefault="00DA03E0" w:rsidP="009339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57 936,48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461,85</w:t>
            </w:r>
          </w:p>
        </w:tc>
        <w:tc>
          <w:tcPr>
            <w:tcW w:w="29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20 817,31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7 983,22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28 674,10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 </w:t>
            </w:r>
          </w:p>
        </w:tc>
      </w:tr>
      <w:tr w:rsidR="002B7928" w:rsidRPr="002B7928" w:rsidTr="00DA03E0">
        <w:trPr>
          <w:gridAfter w:val="1"/>
          <w:wAfter w:w="18" w:type="dxa"/>
          <w:trHeight w:val="1255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933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37 243,55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13 489,61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5 173,12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18 580,82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>
            <w:pPr>
              <w:rPr>
                <w:sz w:val="20"/>
                <w:szCs w:val="20"/>
              </w:rPr>
            </w:pPr>
          </w:p>
        </w:tc>
      </w:tr>
      <w:tr w:rsidR="002B7928" w:rsidRPr="002B7928" w:rsidTr="00DA03E0">
        <w:trPr>
          <w:gridAfter w:val="1"/>
          <w:wAfter w:w="18" w:type="dxa"/>
          <w:trHeight w:val="862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20 692,93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461,85</w:t>
            </w:r>
          </w:p>
        </w:tc>
        <w:tc>
          <w:tcPr>
            <w:tcW w:w="29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7 327,70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2 810,10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10 093,28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>
            <w:pPr>
              <w:rPr>
                <w:sz w:val="20"/>
                <w:szCs w:val="20"/>
              </w:rPr>
            </w:pPr>
          </w:p>
        </w:tc>
      </w:tr>
      <w:tr w:rsidR="002B7928" w:rsidRPr="002B7928" w:rsidTr="00DA03E0">
        <w:trPr>
          <w:gridAfter w:val="1"/>
          <w:wAfter w:w="18" w:type="dxa"/>
          <w:trHeight w:val="336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E0" w:rsidRPr="002B7928" w:rsidRDefault="00DA03E0" w:rsidP="009339E0">
            <w:pPr>
              <w:ind w:left="-107" w:right="-129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2.1.1</w:t>
            </w:r>
          </w:p>
        </w:tc>
        <w:tc>
          <w:tcPr>
            <w:tcW w:w="2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Реконструкция водозаборного узла по адресу: Московская область, г.о. Мытищи, п. Здравница, ул. Дубки, участок 7В (в т.ч. ПИР)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2024-2026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57 474,63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20 817,31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7 983,22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28 674,10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МКУ "УЖКХ Мытищи"</w:t>
            </w:r>
          </w:p>
        </w:tc>
      </w:tr>
      <w:tr w:rsidR="002B7928" w:rsidRPr="002B7928" w:rsidTr="00DA03E0">
        <w:trPr>
          <w:gridAfter w:val="1"/>
          <w:wAfter w:w="18" w:type="dxa"/>
          <w:trHeight w:val="841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37 243,55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13 489,61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5 173,12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18 580,82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>
            <w:pPr>
              <w:rPr>
                <w:sz w:val="20"/>
                <w:szCs w:val="20"/>
              </w:rPr>
            </w:pPr>
          </w:p>
        </w:tc>
      </w:tr>
      <w:tr w:rsidR="002B7928" w:rsidRPr="002B7928" w:rsidTr="00DA03E0">
        <w:trPr>
          <w:gridAfter w:val="1"/>
          <w:wAfter w:w="18" w:type="dxa"/>
          <w:trHeight w:val="1098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20 231,08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7 327,70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2 810,10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10 093,28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>
            <w:pPr>
              <w:rPr>
                <w:sz w:val="20"/>
                <w:szCs w:val="20"/>
              </w:rPr>
            </w:pPr>
          </w:p>
        </w:tc>
      </w:tr>
      <w:tr w:rsidR="002B7928" w:rsidRPr="002B7928" w:rsidTr="00DA03E0">
        <w:trPr>
          <w:gridAfter w:val="1"/>
          <w:wAfter w:w="18" w:type="dxa"/>
          <w:trHeight w:val="315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Построены и реконструированы объекты водоснабжения муниципальной собственности, ед.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3E0" w:rsidRPr="002B7928" w:rsidRDefault="00DA03E0" w:rsidP="009339E0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3E0" w:rsidRPr="002B7928" w:rsidRDefault="00DA03E0" w:rsidP="009339E0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 год</w:t>
            </w:r>
          </w:p>
        </w:tc>
        <w:tc>
          <w:tcPr>
            <w:tcW w:w="9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3E0" w:rsidRPr="002B7928" w:rsidRDefault="00DA03E0" w:rsidP="009339E0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Итого</w:t>
            </w:r>
            <w:r w:rsidRPr="002B7928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200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A03E0" w:rsidRPr="002B7928" w:rsidRDefault="00DA03E0" w:rsidP="009339E0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A03E0" w:rsidRPr="002B7928" w:rsidRDefault="00DA03E0" w:rsidP="009339E0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2026 год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A03E0" w:rsidRPr="002B7928" w:rsidRDefault="00DA03E0" w:rsidP="009339E0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2027 год</w:t>
            </w:r>
          </w:p>
        </w:tc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4"/>
                <w:szCs w:val="24"/>
              </w:rPr>
            </w:pPr>
            <w:r w:rsidRPr="002B7928">
              <w:t>Х</w:t>
            </w:r>
          </w:p>
        </w:tc>
      </w:tr>
      <w:tr w:rsidR="002B7928" w:rsidRPr="002B7928" w:rsidTr="00DA03E0">
        <w:trPr>
          <w:gridAfter w:val="1"/>
          <w:wAfter w:w="18" w:type="dxa"/>
          <w:trHeight w:val="665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II</w:t>
            </w:r>
          </w:p>
        </w:tc>
        <w:tc>
          <w:tcPr>
            <w:tcW w:w="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III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>
            <w:pPr>
              <w:rPr>
                <w:sz w:val="24"/>
                <w:szCs w:val="24"/>
              </w:rPr>
            </w:pPr>
          </w:p>
        </w:tc>
      </w:tr>
      <w:tr w:rsidR="002B7928" w:rsidRPr="002B7928" w:rsidTr="00DA03E0">
        <w:trPr>
          <w:gridAfter w:val="1"/>
          <w:wAfter w:w="18" w:type="dxa"/>
          <w:trHeight w:val="765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8F6F6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8F6F6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3E0" w:rsidRPr="002B7928" w:rsidRDefault="008F6F6D">
            <w:pPr>
              <w:jc w:val="center"/>
              <w:rPr>
                <w:sz w:val="24"/>
                <w:szCs w:val="24"/>
              </w:rPr>
            </w:pPr>
            <w:r w:rsidRPr="002B7928">
              <w:t>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4"/>
                <w:szCs w:val="24"/>
              </w:rPr>
            </w:pPr>
            <w:r w:rsidRPr="002B7928">
              <w:t>-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>
            <w:pPr>
              <w:rPr>
                <w:sz w:val="24"/>
                <w:szCs w:val="24"/>
              </w:rPr>
            </w:pPr>
          </w:p>
        </w:tc>
      </w:tr>
      <w:tr w:rsidR="002B7928" w:rsidRPr="002B7928" w:rsidTr="00DA03E0">
        <w:trPr>
          <w:trHeight w:val="1375"/>
        </w:trPr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Разработка схем границ и технических паспортов для размещения линейных объектов- хозяйственно-питьевых водопроводов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 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461,85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461,85</w:t>
            </w:r>
          </w:p>
        </w:tc>
        <w:tc>
          <w:tcPr>
            <w:tcW w:w="297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МКУ "УЖКХ Мытищи"</w:t>
            </w:r>
          </w:p>
        </w:tc>
      </w:tr>
      <w:tr w:rsidR="002B7928" w:rsidRPr="002B7928" w:rsidTr="00CD6255">
        <w:trPr>
          <w:gridAfter w:val="1"/>
          <w:wAfter w:w="18" w:type="dxa"/>
          <w:trHeight w:val="405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DA03E0">
            <w:pPr>
              <w:ind w:left="-107" w:right="-129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2.1.2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Разработка схем границ и технических паспортов для размещения линейных объектов- хозяйственно-питьевых </w:t>
            </w:r>
            <w:proofErr w:type="gramStart"/>
            <w:r w:rsidRPr="002B7928">
              <w:rPr>
                <w:sz w:val="20"/>
                <w:szCs w:val="20"/>
              </w:rPr>
              <w:t>водопроводов,%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3E0" w:rsidRPr="002B7928" w:rsidRDefault="00DA03E0" w:rsidP="009339E0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3E0" w:rsidRPr="002B7928" w:rsidRDefault="00DA03E0" w:rsidP="009339E0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 2023 год </w:t>
            </w:r>
          </w:p>
        </w:tc>
        <w:tc>
          <w:tcPr>
            <w:tcW w:w="9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3E0" w:rsidRPr="002B7928" w:rsidRDefault="00DA03E0" w:rsidP="009339E0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Итого</w:t>
            </w:r>
            <w:r w:rsidRPr="002B7928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99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03E0" w:rsidRPr="002B7928" w:rsidRDefault="00DA03E0" w:rsidP="009339E0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03E0" w:rsidRPr="002B7928" w:rsidRDefault="00DA03E0" w:rsidP="009339E0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2026 год</w:t>
            </w:r>
          </w:p>
        </w:tc>
        <w:tc>
          <w:tcPr>
            <w:tcW w:w="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03E0" w:rsidRPr="002B7928" w:rsidRDefault="00DA03E0" w:rsidP="009339E0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2027 год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</w:tr>
      <w:tr w:rsidR="002B7928" w:rsidRPr="002B7928" w:rsidTr="00CD6255">
        <w:trPr>
          <w:gridAfter w:val="1"/>
          <w:wAfter w:w="18" w:type="dxa"/>
          <w:trHeight w:val="497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3E0" w:rsidRPr="002B7928" w:rsidRDefault="00DA03E0">
            <w:pPr>
              <w:rPr>
                <w:sz w:val="20"/>
                <w:szCs w:val="20"/>
              </w:rPr>
            </w:pPr>
          </w:p>
        </w:tc>
      </w:tr>
      <w:tr w:rsidR="002B7928" w:rsidRPr="002B7928" w:rsidTr="00CD6255">
        <w:trPr>
          <w:gridAfter w:val="1"/>
          <w:wAfter w:w="18" w:type="dxa"/>
          <w:trHeight w:val="575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4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4"/>
                <w:szCs w:val="24"/>
              </w:rPr>
            </w:pPr>
            <w:r w:rsidRPr="002B7928"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4"/>
                <w:szCs w:val="24"/>
              </w:rPr>
            </w:pPr>
            <w:r w:rsidRPr="002B7928">
              <w:t>-</w:t>
            </w: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>
            <w:pPr>
              <w:rPr>
                <w:sz w:val="24"/>
                <w:szCs w:val="24"/>
              </w:rPr>
            </w:pPr>
          </w:p>
        </w:tc>
      </w:tr>
      <w:tr w:rsidR="002B7928" w:rsidRPr="002B7928" w:rsidTr="00DA03E0">
        <w:trPr>
          <w:gridAfter w:val="1"/>
          <w:wAfter w:w="18" w:type="dxa"/>
          <w:trHeight w:val="112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A15BA3">
            <w:pPr>
              <w:ind w:left="-10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2.2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Мероприятие 02.04 ‒ Создание и восстановление ВЗУ, ВНС и станций водоподготовки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9E1115">
            <w:pPr>
              <w:ind w:left="-108"/>
              <w:rPr>
                <w:sz w:val="20"/>
                <w:szCs w:val="20"/>
              </w:rPr>
            </w:pPr>
            <w:proofErr w:type="spellStart"/>
            <w:proofErr w:type="gramStart"/>
            <w:r w:rsidRPr="002B7928">
              <w:rPr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2B7928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900 597,25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62 258,06</w:t>
            </w:r>
          </w:p>
        </w:tc>
        <w:tc>
          <w:tcPr>
            <w:tcW w:w="29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208 849,13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270 617,74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209 598,59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149 273,73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 </w:t>
            </w:r>
          </w:p>
        </w:tc>
      </w:tr>
      <w:tr w:rsidR="002B7928" w:rsidRPr="002B7928" w:rsidTr="00DA03E0">
        <w:trPr>
          <w:gridAfter w:val="1"/>
          <w:wAfter w:w="18" w:type="dxa"/>
          <w:trHeight w:val="315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 </w:t>
            </w:r>
          </w:p>
        </w:tc>
        <w:tc>
          <w:tcPr>
            <w:tcW w:w="2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D0105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Количество созданных и восстановленных ВЗУ, ВНС и станций водоподготовки, ед.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2023-2027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 год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Итого</w:t>
            </w:r>
            <w:r w:rsidRPr="002B7928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216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3E0" w:rsidRPr="002B7928" w:rsidRDefault="00DA03E0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3E0" w:rsidRPr="002B7928" w:rsidRDefault="00DA03E0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3E0" w:rsidRPr="002B7928" w:rsidRDefault="00DA03E0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2026 год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3E0" w:rsidRPr="002B7928" w:rsidRDefault="00DA03E0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2027 год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3E0" w:rsidRPr="002B7928" w:rsidRDefault="00DA03E0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</w:tr>
      <w:tr w:rsidR="002B7928" w:rsidRPr="002B7928" w:rsidTr="00DA03E0">
        <w:trPr>
          <w:gridAfter w:val="1"/>
          <w:wAfter w:w="18" w:type="dxa"/>
          <w:trHeight w:val="325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064899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06489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0648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0648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0648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064899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064899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</w:t>
            </w:r>
          </w:p>
        </w:tc>
        <w:tc>
          <w:tcPr>
            <w:tcW w:w="4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III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0648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064899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064899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064899">
            <w:pPr>
              <w:rPr>
                <w:sz w:val="20"/>
                <w:szCs w:val="20"/>
              </w:rPr>
            </w:pPr>
          </w:p>
        </w:tc>
      </w:tr>
      <w:tr w:rsidR="002B7928" w:rsidRPr="002B7928" w:rsidTr="00DA03E0">
        <w:trPr>
          <w:gridAfter w:val="1"/>
          <w:wAfter w:w="18" w:type="dxa"/>
          <w:trHeight w:val="409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064899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06489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0648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0648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4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3E0" w:rsidRPr="002B7928" w:rsidRDefault="00DA03E0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3E0" w:rsidRPr="002B7928" w:rsidRDefault="00DA03E0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3E0" w:rsidRPr="002B7928" w:rsidRDefault="00DA03E0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</w:t>
            </w: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064899">
            <w:pPr>
              <w:rPr>
                <w:sz w:val="20"/>
                <w:szCs w:val="20"/>
              </w:rPr>
            </w:pPr>
          </w:p>
        </w:tc>
      </w:tr>
      <w:tr w:rsidR="002B7928" w:rsidRPr="002B7928" w:rsidTr="00DA03E0">
        <w:trPr>
          <w:gridAfter w:val="1"/>
          <w:wAfter w:w="18" w:type="dxa"/>
          <w:trHeight w:val="1439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A15BA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2.2.1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Строительство ВОС вблизи ВЗУ "Северный" (включая проектирование), Северная производственная зона, Мытищи, Московская область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9E1115">
            <w:pPr>
              <w:ind w:left="-108"/>
              <w:rPr>
                <w:sz w:val="20"/>
                <w:szCs w:val="20"/>
              </w:rPr>
            </w:pPr>
            <w:proofErr w:type="spellStart"/>
            <w:proofErr w:type="gramStart"/>
            <w:r w:rsidRPr="002B7928">
              <w:rPr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2B7928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686 320,22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56 830,16</w:t>
            </w:r>
          </w:p>
        </w:tc>
        <w:tc>
          <w:tcPr>
            <w:tcW w:w="29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270 617,74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209 598,59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149 273,73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АГОМ</w:t>
            </w:r>
          </w:p>
        </w:tc>
      </w:tr>
      <w:tr w:rsidR="002B7928" w:rsidRPr="002B7928" w:rsidTr="00DA03E0">
        <w:trPr>
          <w:gridAfter w:val="1"/>
          <w:wAfter w:w="18" w:type="dxa"/>
          <w:trHeight w:val="315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Количество созданных </w:t>
            </w:r>
            <w:proofErr w:type="spellStart"/>
            <w:proofErr w:type="gramStart"/>
            <w:r w:rsidRPr="002B7928">
              <w:rPr>
                <w:sz w:val="20"/>
                <w:szCs w:val="20"/>
              </w:rPr>
              <w:t>ВОС,ед</w:t>
            </w:r>
            <w:proofErr w:type="spellEnd"/>
            <w:r w:rsidRPr="002B7928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9E1115">
            <w:pPr>
              <w:ind w:lef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 год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Итого</w:t>
            </w:r>
            <w:r w:rsidRPr="002B7928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216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3E0" w:rsidRPr="002B7928" w:rsidRDefault="00DA03E0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3E0" w:rsidRPr="002B7928" w:rsidRDefault="00DA03E0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2026 год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3E0" w:rsidRPr="002B7928" w:rsidRDefault="00DA03E0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2027 год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</w:tr>
      <w:tr w:rsidR="002B7928" w:rsidRPr="002B7928" w:rsidTr="00DA03E0">
        <w:trPr>
          <w:gridAfter w:val="1"/>
          <w:wAfter w:w="18" w:type="dxa"/>
          <w:trHeight w:val="126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9E111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III</w:t>
            </w:r>
          </w:p>
        </w:tc>
        <w:tc>
          <w:tcPr>
            <w:tcW w:w="8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</w:p>
        </w:tc>
      </w:tr>
      <w:tr w:rsidR="002B7928" w:rsidRPr="002B7928" w:rsidTr="00DA03E0">
        <w:trPr>
          <w:gridAfter w:val="1"/>
          <w:wAfter w:w="18" w:type="dxa"/>
          <w:trHeight w:val="99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9E111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8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</w:t>
            </w: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</w:p>
        </w:tc>
      </w:tr>
      <w:tr w:rsidR="002B7928" w:rsidRPr="002B7928" w:rsidTr="00DA03E0">
        <w:trPr>
          <w:gridAfter w:val="1"/>
          <w:wAfter w:w="18" w:type="dxa"/>
          <w:trHeight w:val="1721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A15BA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lastRenderedPageBreak/>
              <w:t>2.2.2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Строительство водоводов от </w:t>
            </w:r>
            <w:proofErr w:type="spellStart"/>
            <w:r w:rsidRPr="002B7928">
              <w:rPr>
                <w:sz w:val="20"/>
                <w:szCs w:val="20"/>
              </w:rPr>
              <w:t>Акуловского</w:t>
            </w:r>
            <w:proofErr w:type="spellEnd"/>
            <w:r w:rsidRPr="002B7928">
              <w:rPr>
                <w:sz w:val="20"/>
                <w:szCs w:val="20"/>
              </w:rPr>
              <w:t xml:space="preserve"> водоканала до ВОС (включая проектирование) Северная производственная зона, Мытищи, Московская область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A15BA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9E1115">
            <w:pPr>
              <w:ind w:left="-108"/>
              <w:rPr>
                <w:sz w:val="20"/>
                <w:szCs w:val="20"/>
              </w:rPr>
            </w:pPr>
            <w:proofErr w:type="spellStart"/>
            <w:proofErr w:type="gramStart"/>
            <w:r w:rsidRPr="002B7928">
              <w:rPr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2B7928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214 277,03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5 427,90</w:t>
            </w:r>
          </w:p>
        </w:tc>
        <w:tc>
          <w:tcPr>
            <w:tcW w:w="29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208 849,13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АГОМ</w:t>
            </w:r>
          </w:p>
        </w:tc>
      </w:tr>
      <w:tr w:rsidR="002B7928" w:rsidRPr="002B7928" w:rsidTr="00DA03E0">
        <w:trPr>
          <w:gridAfter w:val="1"/>
          <w:wAfter w:w="18" w:type="dxa"/>
          <w:trHeight w:val="315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Протяженность построенных водоводов, 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 год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Итого</w:t>
            </w:r>
            <w:r w:rsidRPr="002B7928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216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3E0" w:rsidRPr="002B7928" w:rsidRDefault="00DA03E0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3E0" w:rsidRPr="002B7928" w:rsidRDefault="00DA03E0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2026 год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3E0" w:rsidRPr="002B7928" w:rsidRDefault="00DA03E0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2027 год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</w:tr>
      <w:tr w:rsidR="002B7928" w:rsidRPr="002B7928" w:rsidTr="00DA03E0">
        <w:trPr>
          <w:gridAfter w:val="1"/>
          <w:wAfter w:w="18" w:type="dxa"/>
          <w:trHeight w:val="191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III</w:t>
            </w:r>
          </w:p>
        </w:tc>
        <w:tc>
          <w:tcPr>
            <w:tcW w:w="8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</w:p>
        </w:tc>
      </w:tr>
      <w:tr w:rsidR="002B7928" w:rsidRPr="002B7928" w:rsidTr="00DA03E0">
        <w:trPr>
          <w:gridAfter w:val="1"/>
          <w:wAfter w:w="18" w:type="dxa"/>
          <w:trHeight w:val="705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3 786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8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3 786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</w:p>
        </w:tc>
      </w:tr>
      <w:tr w:rsidR="002B7928" w:rsidRPr="002B7928" w:rsidTr="00DA03E0">
        <w:trPr>
          <w:gridAfter w:val="1"/>
          <w:wAfter w:w="18" w:type="dxa"/>
          <w:trHeight w:val="201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A15BA3">
            <w:pPr>
              <w:ind w:lef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2.3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Мероприятие 02.05 ‒ Строительство и реконструкция (модернизация) объектов питьевого водоснабжения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9E1115">
            <w:pPr>
              <w:ind w:left="-10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32,12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32,12</w:t>
            </w:r>
          </w:p>
        </w:tc>
        <w:tc>
          <w:tcPr>
            <w:tcW w:w="29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МКУ "УЖКХ Мытищи"</w:t>
            </w:r>
          </w:p>
        </w:tc>
      </w:tr>
      <w:tr w:rsidR="002B7928" w:rsidRPr="002B7928" w:rsidTr="00DA03E0">
        <w:trPr>
          <w:gridAfter w:val="1"/>
          <w:wAfter w:w="18" w:type="dxa"/>
          <w:trHeight w:val="315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064899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06489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Количество построенных и реконструированных (модернизированных) объектов питьевого водоснабжения, </w:t>
            </w:r>
            <w:proofErr w:type="spellStart"/>
            <w:r w:rsidRPr="002B7928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 год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Итого</w:t>
            </w:r>
            <w:r w:rsidRPr="002B7928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216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3E0" w:rsidRPr="002B7928" w:rsidRDefault="00DA03E0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3E0" w:rsidRPr="002B7928" w:rsidRDefault="00DA03E0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3E0" w:rsidRPr="002B7928" w:rsidRDefault="00DA03E0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2026 год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3E0" w:rsidRPr="002B7928" w:rsidRDefault="00DA03E0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2027 год</w:t>
            </w:r>
          </w:p>
        </w:tc>
        <w:tc>
          <w:tcPr>
            <w:tcW w:w="14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3E0" w:rsidRPr="002B7928" w:rsidRDefault="00DA03E0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</w:tr>
      <w:tr w:rsidR="002B7928" w:rsidRPr="002B7928" w:rsidTr="00DA03E0">
        <w:trPr>
          <w:gridAfter w:val="1"/>
          <w:wAfter w:w="18" w:type="dxa"/>
          <w:trHeight w:val="687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064899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06489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0648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0648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0648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064899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0648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III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0648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064899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064899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064899">
            <w:pPr>
              <w:rPr>
                <w:sz w:val="20"/>
                <w:szCs w:val="20"/>
              </w:rPr>
            </w:pPr>
          </w:p>
        </w:tc>
      </w:tr>
      <w:tr w:rsidR="002B7928" w:rsidRPr="002B7928" w:rsidTr="00DA03E0">
        <w:trPr>
          <w:gridAfter w:val="1"/>
          <w:wAfter w:w="18" w:type="dxa"/>
          <w:trHeight w:val="1771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064899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06489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0648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0648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3E0" w:rsidRPr="002B7928" w:rsidRDefault="00DA03E0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3E0" w:rsidRPr="002B7928" w:rsidRDefault="00DA03E0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3E0" w:rsidRPr="002B7928" w:rsidRDefault="00DA03E0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064899">
            <w:pPr>
              <w:rPr>
                <w:sz w:val="20"/>
                <w:szCs w:val="20"/>
              </w:rPr>
            </w:pPr>
          </w:p>
        </w:tc>
      </w:tr>
      <w:tr w:rsidR="002B7928" w:rsidRPr="002B7928" w:rsidTr="00DA03E0">
        <w:trPr>
          <w:gridAfter w:val="1"/>
          <w:wAfter w:w="18" w:type="dxa"/>
          <w:trHeight w:val="315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Количество проведённых государственных экспертиз проектно-сметной документации  по объекту "Реконструкция ВЗУ Пироговский", ед.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 год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Итого</w:t>
            </w:r>
            <w:r w:rsidRPr="002B7928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216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3E0" w:rsidRPr="002B7928" w:rsidRDefault="00DA03E0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3E0" w:rsidRPr="002B7928" w:rsidRDefault="00DA03E0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2026 год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3E0" w:rsidRPr="002B7928" w:rsidRDefault="00DA03E0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2027 год</w:t>
            </w:r>
          </w:p>
        </w:tc>
        <w:tc>
          <w:tcPr>
            <w:tcW w:w="14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</w:tr>
      <w:tr w:rsidR="002B7928" w:rsidRPr="002B7928" w:rsidTr="00DA03E0">
        <w:trPr>
          <w:gridAfter w:val="1"/>
          <w:wAfter w:w="18" w:type="dxa"/>
          <w:trHeight w:val="559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III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</w:p>
        </w:tc>
      </w:tr>
      <w:tr w:rsidR="002B7928" w:rsidRPr="002B7928" w:rsidTr="00DA03E0">
        <w:trPr>
          <w:gridAfter w:val="1"/>
          <w:wAfter w:w="18" w:type="dxa"/>
          <w:trHeight w:val="141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</w:p>
        </w:tc>
      </w:tr>
      <w:tr w:rsidR="002B7928" w:rsidRPr="002B7928" w:rsidTr="00DA03E0">
        <w:trPr>
          <w:gridAfter w:val="1"/>
          <w:wAfter w:w="18" w:type="dxa"/>
          <w:trHeight w:val="315"/>
        </w:trPr>
        <w:tc>
          <w:tcPr>
            <w:tcW w:w="35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Итого по подпрограмме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1 215 765,79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183 922,58</w:t>
            </w:r>
          </w:p>
        </w:tc>
        <w:tc>
          <w:tcPr>
            <w:tcW w:w="29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365 695,83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278 600,96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238 272,69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149 273,73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 </w:t>
            </w:r>
          </w:p>
        </w:tc>
      </w:tr>
      <w:tr w:rsidR="002B7928" w:rsidRPr="002B7928" w:rsidTr="00DA03E0">
        <w:trPr>
          <w:gridAfter w:val="1"/>
          <w:wAfter w:w="18" w:type="dxa"/>
          <w:trHeight w:val="683"/>
        </w:trPr>
        <w:tc>
          <w:tcPr>
            <w:tcW w:w="35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9E1115">
            <w:pPr>
              <w:ind w:left="-10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146 148,06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22 525,99</w:t>
            </w:r>
          </w:p>
        </w:tc>
        <w:tc>
          <w:tcPr>
            <w:tcW w:w="29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99 868,13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5 173,12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18 580,82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 </w:t>
            </w:r>
          </w:p>
        </w:tc>
      </w:tr>
      <w:tr w:rsidR="002B7928" w:rsidRPr="002B7928" w:rsidTr="00DA03E0">
        <w:trPr>
          <w:gridAfter w:val="1"/>
          <w:wAfter w:w="18" w:type="dxa"/>
          <w:trHeight w:val="710"/>
        </w:trPr>
        <w:tc>
          <w:tcPr>
            <w:tcW w:w="35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9E1115">
            <w:pPr>
              <w:ind w:left="-10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54 417,30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54 417,30</w:t>
            </w:r>
          </w:p>
        </w:tc>
        <w:tc>
          <w:tcPr>
            <w:tcW w:w="29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 </w:t>
            </w:r>
          </w:p>
        </w:tc>
      </w:tr>
      <w:tr w:rsidR="002B7928" w:rsidRPr="002B7928" w:rsidTr="00DA03E0">
        <w:trPr>
          <w:gridAfter w:val="1"/>
          <w:wAfter w:w="18" w:type="dxa"/>
          <w:trHeight w:val="818"/>
        </w:trPr>
        <w:tc>
          <w:tcPr>
            <w:tcW w:w="35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9E1115">
            <w:pPr>
              <w:ind w:left="-10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114 603,18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44 721,23</w:t>
            </w:r>
          </w:p>
        </w:tc>
        <w:tc>
          <w:tcPr>
            <w:tcW w:w="29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56 978,57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2 810,10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10 093,28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 </w:t>
            </w:r>
          </w:p>
        </w:tc>
      </w:tr>
      <w:tr w:rsidR="002B7928" w:rsidRPr="002B7928" w:rsidTr="00DA03E0">
        <w:trPr>
          <w:gridAfter w:val="1"/>
          <w:wAfter w:w="18" w:type="dxa"/>
          <w:trHeight w:val="600"/>
        </w:trPr>
        <w:tc>
          <w:tcPr>
            <w:tcW w:w="35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9E1115">
            <w:pPr>
              <w:ind w:left="-108"/>
              <w:rPr>
                <w:sz w:val="20"/>
                <w:szCs w:val="20"/>
              </w:rPr>
            </w:pPr>
            <w:proofErr w:type="spellStart"/>
            <w:proofErr w:type="gramStart"/>
            <w:r w:rsidRPr="002B7928">
              <w:rPr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2B7928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900 597,25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62 258,06</w:t>
            </w:r>
          </w:p>
        </w:tc>
        <w:tc>
          <w:tcPr>
            <w:tcW w:w="29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208 849,13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right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270 617,74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right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209 598,59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>
            <w:pPr>
              <w:jc w:val="right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149 273,73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E0" w:rsidRPr="002B7928" w:rsidRDefault="00DA03E0" w:rsidP="006206D3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 </w:t>
            </w:r>
          </w:p>
        </w:tc>
      </w:tr>
    </w:tbl>
    <w:p w:rsidR="006206D3" w:rsidRPr="002B7928" w:rsidRDefault="006206D3" w:rsidP="0082303D">
      <w:pPr>
        <w:tabs>
          <w:tab w:val="left" w:pos="6795"/>
        </w:tabs>
        <w:rPr>
          <w:rFonts w:eastAsia="Calibri"/>
          <w:sz w:val="6"/>
          <w:szCs w:val="6"/>
        </w:rPr>
      </w:pPr>
    </w:p>
    <w:p w:rsidR="006206D3" w:rsidRPr="002B7928" w:rsidRDefault="006206D3" w:rsidP="0082303D">
      <w:pPr>
        <w:tabs>
          <w:tab w:val="left" w:pos="6795"/>
        </w:tabs>
        <w:rPr>
          <w:rFonts w:eastAsia="Calibri"/>
          <w:sz w:val="6"/>
          <w:szCs w:val="6"/>
        </w:rPr>
      </w:pPr>
    </w:p>
    <w:p w:rsidR="006206D3" w:rsidRPr="002B7928" w:rsidRDefault="006206D3" w:rsidP="0082303D">
      <w:pPr>
        <w:tabs>
          <w:tab w:val="left" w:pos="6795"/>
        </w:tabs>
        <w:rPr>
          <w:rFonts w:eastAsia="Calibri"/>
          <w:sz w:val="6"/>
          <w:szCs w:val="6"/>
        </w:rPr>
      </w:pPr>
    </w:p>
    <w:p w:rsidR="00897414" w:rsidRPr="002B7928" w:rsidRDefault="00897414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897414" w:rsidRPr="002B7928" w:rsidRDefault="00897414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897414" w:rsidRPr="002B7928" w:rsidRDefault="00897414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897414" w:rsidRPr="002B7928" w:rsidRDefault="00897414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7C3359" w:rsidRPr="002B7928" w:rsidRDefault="007C3359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7C3359" w:rsidRPr="002B7928" w:rsidRDefault="007C3359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7C3359" w:rsidRPr="002B7928" w:rsidRDefault="007C3359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7C3359" w:rsidRPr="002B7928" w:rsidRDefault="007C3359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8466F8" w:rsidRPr="002B7928" w:rsidRDefault="00E002B4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2B7928">
        <w:rPr>
          <w:rFonts w:eastAsiaTheme="minorHAnsi"/>
          <w:sz w:val="28"/>
          <w:szCs w:val="28"/>
          <w:lang w:eastAsia="en-US"/>
        </w:rPr>
        <w:lastRenderedPageBreak/>
        <w:t>Адресный перечень объектов строительства, реконструкции муниципальной собственности, финансирование которых осуществляется за счет средств бюджетов муниципальных образований Московской области или средств бюд</w:t>
      </w:r>
      <w:r w:rsidR="008466F8" w:rsidRPr="002B7928">
        <w:rPr>
          <w:rFonts w:eastAsiaTheme="minorHAnsi"/>
          <w:sz w:val="28"/>
          <w:szCs w:val="28"/>
          <w:lang w:eastAsia="en-US"/>
        </w:rPr>
        <w:t xml:space="preserve">жетов муниципальных образований, </w:t>
      </w:r>
      <w:r w:rsidRPr="002B7928">
        <w:rPr>
          <w:rFonts w:eastAsiaTheme="minorHAnsi"/>
          <w:sz w:val="28"/>
          <w:szCs w:val="28"/>
          <w:lang w:eastAsia="en-US"/>
        </w:rPr>
        <w:t xml:space="preserve">предусмотренных основным мероприятием </w:t>
      </w:r>
      <w:r w:rsidR="008466F8" w:rsidRPr="002B7928">
        <w:rPr>
          <w:rFonts w:eastAsiaTheme="minorHAnsi"/>
          <w:sz w:val="28"/>
          <w:szCs w:val="28"/>
          <w:lang w:eastAsia="en-US"/>
        </w:rPr>
        <w:t>F5. 01-</w:t>
      </w:r>
    </w:p>
    <w:p w:rsidR="00E002B4" w:rsidRPr="002B7928" w:rsidRDefault="008466F8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2B7928">
        <w:rPr>
          <w:rFonts w:eastAsiaTheme="minorHAnsi"/>
          <w:sz w:val="28"/>
          <w:szCs w:val="28"/>
          <w:lang w:eastAsia="en-US"/>
        </w:rPr>
        <w:t>Строительство и реконструкция (модернизация) объектов питьевого подпрограммы 1</w:t>
      </w:r>
      <w:r w:rsidR="00E002B4" w:rsidRPr="002B7928">
        <w:rPr>
          <w:rFonts w:eastAsiaTheme="minorHAnsi"/>
          <w:sz w:val="28"/>
          <w:szCs w:val="28"/>
          <w:lang w:eastAsia="en-US"/>
        </w:rPr>
        <w:t xml:space="preserve"> «</w:t>
      </w:r>
      <w:r w:rsidRPr="002B7928">
        <w:rPr>
          <w:rFonts w:eastAsiaTheme="minorHAnsi"/>
          <w:sz w:val="28"/>
          <w:szCs w:val="28"/>
          <w:lang w:eastAsia="en-US"/>
        </w:rPr>
        <w:t>Чистая вода</w:t>
      </w:r>
      <w:r w:rsidR="00E002B4" w:rsidRPr="002B7928">
        <w:rPr>
          <w:rFonts w:eastAsiaTheme="minorHAnsi"/>
          <w:sz w:val="28"/>
          <w:szCs w:val="28"/>
          <w:lang w:eastAsia="en-US"/>
        </w:rPr>
        <w:t>»</w:t>
      </w:r>
    </w:p>
    <w:p w:rsidR="00E002B4" w:rsidRPr="002B7928" w:rsidRDefault="00E002B4" w:rsidP="00E002B4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146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"/>
        <w:gridCol w:w="445"/>
        <w:gridCol w:w="2362"/>
        <w:gridCol w:w="993"/>
        <w:gridCol w:w="1275"/>
        <w:gridCol w:w="1134"/>
        <w:gridCol w:w="1021"/>
        <w:gridCol w:w="1106"/>
        <w:gridCol w:w="1134"/>
        <w:gridCol w:w="992"/>
        <w:gridCol w:w="992"/>
        <w:gridCol w:w="879"/>
        <w:gridCol w:w="822"/>
        <w:gridCol w:w="1276"/>
        <w:gridCol w:w="179"/>
      </w:tblGrid>
      <w:tr w:rsidR="002B7928" w:rsidRPr="002B7928" w:rsidTr="00943FD4">
        <w:trPr>
          <w:gridAfter w:val="1"/>
          <w:wAfter w:w="179" w:type="dxa"/>
          <w:trHeight w:val="1380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2B7928" w:rsidRDefault="00E002B4" w:rsidP="003A7F5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N п/п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2B7928" w:rsidRDefault="00E002B4" w:rsidP="003A7F5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Направление инвестирования, наименование объекта, адрес объекта, сведения о государственной регистрации права собственности/реквизиты документов-оснований возникновения права муниципальной собственности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2B7928" w:rsidRDefault="00E002B4" w:rsidP="003A7F5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2B7928" w:rsidRDefault="00E002B4" w:rsidP="003A7F5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Мощность/ прирост мощности объекта </w:t>
            </w:r>
            <w:r w:rsidRPr="002B7928">
              <w:rPr>
                <w:sz w:val="20"/>
                <w:szCs w:val="20"/>
              </w:rPr>
              <w:br/>
              <w:t>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2B7928" w:rsidRDefault="00E002B4" w:rsidP="003A7F5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Предельная стоимость объекта (тыс. руб.)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2B7928" w:rsidRDefault="00E002B4" w:rsidP="00C15F0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Профинансировано на 01.01.202</w:t>
            </w:r>
            <w:r w:rsidR="00C15F04" w:rsidRPr="002B7928">
              <w:rPr>
                <w:sz w:val="20"/>
                <w:szCs w:val="20"/>
              </w:rPr>
              <w:t>4</w:t>
            </w:r>
            <w:r w:rsidRPr="002B7928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2B7928" w:rsidRDefault="00E002B4" w:rsidP="003A7F5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2B7928" w:rsidRDefault="00E002B4" w:rsidP="003A7F5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Финансирование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2B7928" w:rsidRDefault="00E002B4" w:rsidP="003A7F5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Остаток сметной стоимости до ввода в эксплуатацию (тыс. руб.)</w:t>
            </w:r>
          </w:p>
        </w:tc>
      </w:tr>
      <w:tr w:rsidR="002B7928" w:rsidRPr="002B7928" w:rsidTr="00943FD4">
        <w:trPr>
          <w:gridAfter w:val="1"/>
          <w:wAfter w:w="179" w:type="dxa"/>
          <w:trHeight w:val="1062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4" w:rsidRPr="002B7928" w:rsidRDefault="00E002B4" w:rsidP="003A7F58">
            <w:pPr>
              <w:rPr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4" w:rsidRPr="002B7928" w:rsidRDefault="00E002B4" w:rsidP="003A7F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4" w:rsidRPr="002B7928" w:rsidRDefault="00E002B4" w:rsidP="003A7F5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4" w:rsidRPr="002B7928" w:rsidRDefault="00E002B4" w:rsidP="003A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4" w:rsidRPr="002B7928" w:rsidRDefault="00E002B4" w:rsidP="003A7F58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4" w:rsidRPr="002B7928" w:rsidRDefault="00E002B4" w:rsidP="003A7F58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4" w:rsidRPr="002B7928" w:rsidRDefault="00E002B4" w:rsidP="003A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2B7928" w:rsidRDefault="00E002B4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2B7928" w:rsidRDefault="00E002B4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2B7928" w:rsidRDefault="00E002B4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2024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2B7928" w:rsidRDefault="00E002B4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2025 год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4" w:rsidRPr="002B7928" w:rsidRDefault="00E002B4" w:rsidP="003A7F58">
            <w:pPr>
              <w:jc w:val="center"/>
              <w:rPr>
                <w:sz w:val="20"/>
                <w:szCs w:val="20"/>
              </w:rPr>
            </w:pPr>
          </w:p>
          <w:p w:rsidR="00E002B4" w:rsidRPr="002B7928" w:rsidRDefault="00E002B4" w:rsidP="003A7F58">
            <w:pPr>
              <w:jc w:val="center"/>
              <w:rPr>
                <w:sz w:val="20"/>
                <w:szCs w:val="20"/>
              </w:rPr>
            </w:pPr>
          </w:p>
          <w:p w:rsidR="00E002B4" w:rsidRPr="002B7928" w:rsidRDefault="007A312E" w:rsidP="003A7F58">
            <w:pPr>
              <w:ind w:right="-102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</w:t>
            </w:r>
            <w:r w:rsidR="00E002B4" w:rsidRPr="002B7928">
              <w:rPr>
                <w:sz w:val="20"/>
                <w:szCs w:val="20"/>
              </w:rPr>
              <w:t>26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4" w:rsidRPr="002B7928" w:rsidRDefault="00E002B4" w:rsidP="003A7F58">
            <w:pPr>
              <w:rPr>
                <w:sz w:val="20"/>
                <w:szCs w:val="20"/>
              </w:rPr>
            </w:pPr>
          </w:p>
        </w:tc>
      </w:tr>
      <w:tr w:rsidR="002B7928" w:rsidRPr="002B7928" w:rsidTr="00943FD4">
        <w:trPr>
          <w:gridAfter w:val="1"/>
          <w:wAfter w:w="179" w:type="dxa"/>
          <w:trHeight w:val="255"/>
        </w:trPr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2B7928" w:rsidRDefault="00E002B4" w:rsidP="003A7F5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2B7928" w:rsidRDefault="00E002B4" w:rsidP="003A7F5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2B7928" w:rsidRDefault="00E002B4" w:rsidP="003A7F5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2B7928" w:rsidRDefault="00E002B4" w:rsidP="003A7F5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2B7928" w:rsidRDefault="00E002B4" w:rsidP="003A7F5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2B7928" w:rsidRDefault="00E002B4" w:rsidP="003A7F5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2B7928" w:rsidRDefault="00E002B4" w:rsidP="003A7F5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2B7928" w:rsidRDefault="00E002B4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2B7928" w:rsidRDefault="00E002B4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2B7928" w:rsidRDefault="00E002B4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2B7928" w:rsidRDefault="00E002B4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2B4" w:rsidRPr="002B7928" w:rsidRDefault="00E002B4" w:rsidP="003A7F5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2B7928" w:rsidRDefault="00E002B4" w:rsidP="003A7F5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13</w:t>
            </w:r>
          </w:p>
        </w:tc>
      </w:tr>
      <w:tr w:rsidR="002B7928" w:rsidRPr="002B7928" w:rsidTr="003A7F58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3" w:type="dxa"/>
          <w:trHeight w:val="100"/>
        </w:trPr>
        <w:tc>
          <w:tcPr>
            <w:tcW w:w="14610" w:type="dxa"/>
            <w:gridSpan w:val="14"/>
          </w:tcPr>
          <w:p w:rsidR="00E002B4" w:rsidRPr="002B7928" w:rsidRDefault="00E002B4" w:rsidP="003A7F58">
            <w:pPr>
              <w:rPr>
                <w:sz w:val="2"/>
                <w:szCs w:val="2"/>
              </w:rPr>
            </w:pPr>
          </w:p>
        </w:tc>
      </w:tr>
      <w:tr w:rsidR="002B7928" w:rsidRPr="002B7928" w:rsidTr="00943FD4">
        <w:trPr>
          <w:gridAfter w:val="1"/>
          <w:wAfter w:w="179" w:type="dxa"/>
          <w:trHeight w:val="517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2B7928" w:rsidRDefault="00E04E6E" w:rsidP="003A7F5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1.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2B7928" w:rsidRDefault="00E04E6E" w:rsidP="003A7F58">
            <w:pPr>
              <w:rPr>
                <w:sz w:val="20"/>
                <w:szCs w:val="20"/>
              </w:rPr>
            </w:pPr>
            <w:r w:rsidRPr="002B7928">
              <w:rPr>
                <w:rFonts w:eastAsia="Calibri"/>
                <w:sz w:val="20"/>
                <w:szCs w:val="20"/>
              </w:rPr>
              <w:t>Реконструкция водозаборного узла 2500 м³/</w:t>
            </w:r>
            <w:proofErr w:type="spellStart"/>
            <w:r w:rsidRPr="002B7928">
              <w:rPr>
                <w:rFonts w:eastAsia="Calibri"/>
                <w:sz w:val="20"/>
                <w:szCs w:val="20"/>
              </w:rPr>
              <w:t>сут</w:t>
            </w:r>
            <w:proofErr w:type="spellEnd"/>
            <w:r w:rsidRPr="002B7928">
              <w:rPr>
                <w:rFonts w:eastAsia="Calibri"/>
                <w:sz w:val="20"/>
                <w:szCs w:val="20"/>
              </w:rPr>
              <w:t xml:space="preserve">, расположенного Московская область, городской округ Мытищи, ВЗУ «Пироговский». Кадастровый номер: 50:12:0070224:172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2B7928" w:rsidRDefault="00E04E6E" w:rsidP="008466F8">
            <w:pPr>
              <w:ind w:left="-107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2023-2024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2B7928" w:rsidRDefault="00E04E6E" w:rsidP="008466F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2500 м3/</w:t>
            </w:r>
            <w:proofErr w:type="spellStart"/>
            <w:r w:rsidRPr="002B7928">
              <w:rPr>
                <w:sz w:val="20"/>
                <w:szCs w:val="20"/>
              </w:rPr>
              <w:t>сут</w:t>
            </w:r>
            <w:proofErr w:type="spellEnd"/>
            <w:r w:rsidRPr="002B7928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2B7928" w:rsidRDefault="00E04E6E" w:rsidP="00411EC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257 199,94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2B7928" w:rsidRDefault="00E04E6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120 423,78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2B7928" w:rsidRDefault="00E04E6E" w:rsidP="003A7F58">
            <w:pPr>
              <w:ind w:left="-113" w:right="-105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Всего,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4E6E" w:rsidRPr="002B7928" w:rsidRDefault="00E04E6E" w:rsidP="00411EC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257 199,94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2B7928" w:rsidRDefault="00E04E6E" w:rsidP="00411EC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121 170,55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2B7928" w:rsidRDefault="00E04E6E" w:rsidP="00411EC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136 029,39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4E6E" w:rsidRPr="002B7928" w:rsidRDefault="00E04E6E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E6E" w:rsidRPr="002B7928" w:rsidRDefault="00E04E6E" w:rsidP="003A7F58">
            <w:pPr>
              <w:ind w:right="-144"/>
              <w:jc w:val="center"/>
              <w:rPr>
                <w:sz w:val="20"/>
                <w:szCs w:val="20"/>
              </w:rPr>
            </w:pPr>
          </w:p>
          <w:p w:rsidR="00E04E6E" w:rsidRPr="002B7928" w:rsidRDefault="00E04E6E" w:rsidP="003A7F58">
            <w:pPr>
              <w:ind w:right="-144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  <w:p w:rsidR="00E04E6E" w:rsidRPr="002B7928" w:rsidRDefault="00E04E6E" w:rsidP="003A7F58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2B7928" w:rsidRDefault="00E04E6E" w:rsidP="003A7F5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 </w:t>
            </w:r>
          </w:p>
          <w:p w:rsidR="00E04E6E" w:rsidRPr="002B7928" w:rsidRDefault="00E04E6E" w:rsidP="003A7F5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 </w:t>
            </w:r>
          </w:p>
          <w:p w:rsidR="00E04E6E" w:rsidRPr="002B7928" w:rsidRDefault="00E04E6E" w:rsidP="003A7F5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 </w:t>
            </w:r>
          </w:p>
        </w:tc>
      </w:tr>
      <w:tr w:rsidR="002B7928" w:rsidRPr="002B7928" w:rsidTr="00943FD4">
        <w:trPr>
          <w:gridAfter w:val="1"/>
          <w:wAfter w:w="179" w:type="dxa"/>
          <w:trHeight w:val="1118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E6E" w:rsidRPr="002B7928" w:rsidRDefault="00E04E6E" w:rsidP="003A7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E6E" w:rsidRPr="002B7928" w:rsidRDefault="00E04E6E" w:rsidP="003A7F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E6E" w:rsidRPr="002B7928" w:rsidRDefault="00E04E6E" w:rsidP="008466F8">
            <w:pPr>
              <w:ind w:left="-10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E6E" w:rsidRPr="002B7928" w:rsidRDefault="00E04E6E" w:rsidP="00846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4E6E" w:rsidRPr="002B7928" w:rsidRDefault="00E04E6E" w:rsidP="00411EC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108 904,51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4E6E" w:rsidRPr="002B7928" w:rsidRDefault="00E04E6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22 051,79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4E6E" w:rsidRPr="002B7928" w:rsidRDefault="00E04E6E" w:rsidP="003A7F58">
            <w:pPr>
              <w:tabs>
                <w:tab w:val="left" w:pos="6795"/>
              </w:tabs>
              <w:ind w:left="-108" w:right="-108"/>
              <w:rPr>
                <w:rFonts w:eastAsia="Calibri"/>
                <w:sz w:val="20"/>
                <w:szCs w:val="20"/>
              </w:rPr>
            </w:pPr>
            <w:r w:rsidRPr="002B7928">
              <w:rPr>
                <w:rFonts w:eastAsia="Calibri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4E6E" w:rsidRPr="002B7928" w:rsidRDefault="00E04E6E" w:rsidP="00411EC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108 904,51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4E6E" w:rsidRPr="002B7928" w:rsidRDefault="00E04E6E" w:rsidP="00411EC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22 525,99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4E6E" w:rsidRPr="002B7928" w:rsidRDefault="00E04E6E" w:rsidP="00411EC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86 378,52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4E6E" w:rsidRPr="002B7928" w:rsidRDefault="00E04E6E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E6E" w:rsidRPr="002B7928" w:rsidRDefault="00E04E6E" w:rsidP="003A7F58">
            <w:pPr>
              <w:ind w:right="-144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E6E" w:rsidRPr="002B7928" w:rsidRDefault="00E04E6E" w:rsidP="003A7F58">
            <w:pPr>
              <w:jc w:val="center"/>
              <w:rPr>
                <w:sz w:val="20"/>
                <w:szCs w:val="20"/>
              </w:rPr>
            </w:pPr>
          </w:p>
        </w:tc>
      </w:tr>
      <w:tr w:rsidR="002B7928" w:rsidRPr="002B7928" w:rsidTr="00943FD4">
        <w:trPr>
          <w:gridAfter w:val="1"/>
          <w:wAfter w:w="179" w:type="dxa"/>
          <w:trHeight w:val="904"/>
        </w:trPr>
        <w:tc>
          <w:tcPr>
            <w:tcW w:w="4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2B7928" w:rsidRDefault="00E04E6E" w:rsidP="003A7F58">
            <w:pPr>
              <w:rPr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2B7928" w:rsidRDefault="00E04E6E" w:rsidP="003A7F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2B7928" w:rsidRDefault="00E04E6E" w:rsidP="003A7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2B7928" w:rsidRDefault="00E04E6E" w:rsidP="003A7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6E" w:rsidRPr="002B7928" w:rsidRDefault="00E04E6E" w:rsidP="00411EC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54 417,30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2B7928" w:rsidRDefault="00E04E6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54 417,30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2B7928" w:rsidRDefault="00E04E6E" w:rsidP="003A7F58">
            <w:pPr>
              <w:tabs>
                <w:tab w:val="left" w:pos="6795"/>
              </w:tabs>
              <w:ind w:left="-108" w:right="-108"/>
              <w:rPr>
                <w:rFonts w:eastAsia="Calibri"/>
                <w:sz w:val="20"/>
                <w:szCs w:val="20"/>
              </w:rPr>
            </w:pPr>
            <w:r w:rsidRPr="002B7928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E6E" w:rsidRPr="002B7928" w:rsidRDefault="00E04E6E" w:rsidP="00411EC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54 417,30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E6E" w:rsidRPr="002B7928" w:rsidRDefault="00E04E6E" w:rsidP="00411EC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54 417,30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2B7928" w:rsidRDefault="00E04E6E" w:rsidP="00411EC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E6E" w:rsidRPr="002B7928" w:rsidRDefault="00E04E6E" w:rsidP="003A7F58">
            <w:pPr>
              <w:ind w:left="-105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E6E" w:rsidRPr="002B7928" w:rsidRDefault="00E04E6E" w:rsidP="003A7F58">
            <w:pPr>
              <w:ind w:left="-110" w:right="-102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2B7928" w:rsidRDefault="00E04E6E" w:rsidP="003A7F58">
            <w:pPr>
              <w:jc w:val="center"/>
              <w:rPr>
                <w:sz w:val="20"/>
                <w:szCs w:val="20"/>
              </w:rPr>
            </w:pPr>
          </w:p>
        </w:tc>
      </w:tr>
      <w:tr w:rsidR="002B7928" w:rsidRPr="002B7928" w:rsidTr="00943FD4">
        <w:trPr>
          <w:gridAfter w:val="1"/>
          <w:wAfter w:w="179" w:type="dxa"/>
          <w:trHeight w:val="1129"/>
        </w:trPr>
        <w:tc>
          <w:tcPr>
            <w:tcW w:w="4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2B7928" w:rsidRDefault="00E04E6E" w:rsidP="003A7F58">
            <w:pPr>
              <w:rPr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2B7928" w:rsidRDefault="00E04E6E" w:rsidP="003A7F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2B7928" w:rsidRDefault="00E04E6E" w:rsidP="003A7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2B7928" w:rsidRDefault="00E04E6E" w:rsidP="003A7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6E" w:rsidRPr="002B7928" w:rsidRDefault="00E04E6E" w:rsidP="00411EC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93 878,13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2B7928" w:rsidRDefault="00E04E6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43 954,69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2B7928" w:rsidRDefault="00E04E6E" w:rsidP="003A7F58">
            <w:pPr>
              <w:tabs>
                <w:tab w:val="left" w:pos="6795"/>
              </w:tabs>
              <w:ind w:left="-108" w:right="-108"/>
              <w:rPr>
                <w:rFonts w:eastAsia="Calibri"/>
                <w:sz w:val="20"/>
                <w:szCs w:val="20"/>
              </w:rPr>
            </w:pPr>
            <w:r w:rsidRPr="002B7928">
              <w:rPr>
                <w:rFonts w:eastAsia="Calibri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E6E" w:rsidRPr="002B7928" w:rsidRDefault="00E04E6E" w:rsidP="00411EC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93 878,13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6E" w:rsidRPr="002B7928" w:rsidRDefault="00E04E6E" w:rsidP="00411EC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44 227,26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2B7928" w:rsidRDefault="00E04E6E" w:rsidP="00411EC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49 650,87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E6E" w:rsidRPr="002B7928" w:rsidRDefault="00E04E6E" w:rsidP="003A7F5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E6E" w:rsidRPr="002B7928" w:rsidRDefault="00E04E6E" w:rsidP="003A7F58">
            <w:pPr>
              <w:ind w:right="-102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2B7928" w:rsidRDefault="00E04E6E" w:rsidP="003A7F58">
            <w:pPr>
              <w:jc w:val="center"/>
              <w:rPr>
                <w:sz w:val="20"/>
                <w:szCs w:val="20"/>
              </w:rPr>
            </w:pPr>
          </w:p>
        </w:tc>
      </w:tr>
    </w:tbl>
    <w:p w:rsidR="001C4440" w:rsidRPr="002B7928" w:rsidRDefault="007A5C3B" w:rsidP="001C4440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2B7928">
        <w:rPr>
          <w:rFonts w:eastAsiaTheme="minorHAnsi"/>
          <w:sz w:val="28"/>
          <w:szCs w:val="28"/>
          <w:lang w:eastAsia="en-US"/>
        </w:rPr>
        <w:lastRenderedPageBreak/>
        <w:t xml:space="preserve">Адресный перечень объектов строительства, реконструкции муниципальной собственности, финансирование которых осуществляется за счет средств бюджетов муниципальных образований Московской области или средств бюджетов муниципальных образований, предусмотренных </w:t>
      </w:r>
      <w:r w:rsidR="001C4440" w:rsidRPr="002B7928">
        <w:rPr>
          <w:rFonts w:eastAsiaTheme="minorHAnsi"/>
          <w:sz w:val="28"/>
          <w:szCs w:val="28"/>
          <w:lang w:eastAsia="en-US"/>
        </w:rPr>
        <w:t>мероприятием</w:t>
      </w:r>
      <w:r w:rsidRPr="002B7928">
        <w:rPr>
          <w:rFonts w:eastAsiaTheme="minorHAnsi"/>
          <w:sz w:val="28"/>
          <w:szCs w:val="28"/>
          <w:lang w:eastAsia="en-US"/>
        </w:rPr>
        <w:t xml:space="preserve"> </w:t>
      </w:r>
      <w:r w:rsidR="001C4440" w:rsidRPr="002B7928">
        <w:rPr>
          <w:rFonts w:eastAsiaTheme="minorHAnsi"/>
          <w:sz w:val="28"/>
          <w:szCs w:val="28"/>
          <w:lang w:eastAsia="en-US"/>
        </w:rPr>
        <w:t>02.01 -</w:t>
      </w:r>
    </w:p>
    <w:p w:rsidR="007A5C3B" w:rsidRPr="002B7928" w:rsidRDefault="001C4440" w:rsidP="001C4440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2B7928">
        <w:rPr>
          <w:rFonts w:eastAsiaTheme="minorHAnsi"/>
          <w:sz w:val="28"/>
          <w:szCs w:val="28"/>
          <w:lang w:eastAsia="en-US"/>
        </w:rPr>
        <w:t>Строительство и реконструкция объектов водоснабжения муниципальной собственности</w:t>
      </w:r>
      <w:r w:rsidR="007A5C3B" w:rsidRPr="002B7928">
        <w:rPr>
          <w:rFonts w:eastAsiaTheme="minorHAnsi"/>
          <w:sz w:val="28"/>
          <w:szCs w:val="28"/>
          <w:lang w:eastAsia="en-US"/>
        </w:rPr>
        <w:t xml:space="preserve"> </w:t>
      </w:r>
      <w:r w:rsidRPr="002B7928">
        <w:rPr>
          <w:rFonts w:eastAsiaTheme="minorHAnsi"/>
          <w:sz w:val="28"/>
          <w:szCs w:val="28"/>
          <w:lang w:eastAsia="en-US"/>
        </w:rPr>
        <w:t xml:space="preserve">подпрограммы </w:t>
      </w:r>
      <w:r w:rsidR="007A5C3B" w:rsidRPr="002B7928">
        <w:rPr>
          <w:rFonts w:eastAsiaTheme="minorHAnsi"/>
          <w:sz w:val="28"/>
          <w:szCs w:val="28"/>
          <w:lang w:eastAsia="en-US"/>
        </w:rPr>
        <w:t>1 «Чистая вода»</w:t>
      </w:r>
    </w:p>
    <w:tbl>
      <w:tblPr>
        <w:tblW w:w="146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"/>
        <w:gridCol w:w="445"/>
        <w:gridCol w:w="2503"/>
        <w:gridCol w:w="992"/>
        <w:gridCol w:w="1276"/>
        <w:gridCol w:w="1135"/>
        <w:gridCol w:w="879"/>
        <w:gridCol w:w="1247"/>
        <w:gridCol w:w="1134"/>
        <w:gridCol w:w="993"/>
        <w:gridCol w:w="992"/>
        <w:gridCol w:w="850"/>
        <w:gridCol w:w="880"/>
        <w:gridCol w:w="1247"/>
        <w:gridCol w:w="28"/>
        <w:gridCol w:w="9"/>
      </w:tblGrid>
      <w:tr w:rsidR="002B7928" w:rsidRPr="002B7928" w:rsidTr="00943FD4">
        <w:trPr>
          <w:gridAfter w:val="2"/>
          <w:wAfter w:w="37" w:type="dxa"/>
          <w:trHeight w:val="1380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2B7928" w:rsidRDefault="007A5C3B" w:rsidP="00943FD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N п/п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2B7928" w:rsidRDefault="007A5C3B" w:rsidP="00943FD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Направление инвестирования, наименование объекта, адрес объекта, сведения о государственной регистрации права собственности/реквизиты документов-оснований возникновения права муниципальной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2B7928" w:rsidRDefault="007A5C3B" w:rsidP="00943FD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2B7928" w:rsidRDefault="007A5C3B" w:rsidP="00943FD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Мощность/ прирост мощности объекта </w:t>
            </w:r>
            <w:r w:rsidRPr="002B7928">
              <w:rPr>
                <w:sz w:val="20"/>
                <w:szCs w:val="20"/>
              </w:rPr>
              <w:br/>
              <w:t>(кв. метр, погонный метр, место, койко-место и т.д.)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2B7928" w:rsidRDefault="007A5C3B" w:rsidP="0094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Предельная стоимость объекта (тыс. руб.)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2B7928" w:rsidRDefault="007A5C3B" w:rsidP="00C15F0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Профинансировано на 01.01.202</w:t>
            </w:r>
            <w:r w:rsidR="00C15F04" w:rsidRPr="002B7928">
              <w:rPr>
                <w:sz w:val="20"/>
                <w:szCs w:val="20"/>
              </w:rPr>
              <w:t>4</w:t>
            </w:r>
            <w:r w:rsidRPr="002B7928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2B7928" w:rsidRDefault="007A5C3B" w:rsidP="00943FD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2B7928" w:rsidRDefault="007A5C3B" w:rsidP="0094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Финансирование (тыс. руб.)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2B7928" w:rsidRDefault="007A5C3B" w:rsidP="0094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Остаток сметной стоимости до ввода в эксплуатацию (тыс. руб.)</w:t>
            </w:r>
          </w:p>
        </w:tc>
      </w:tr>
      <w:tr w:rsidR="002B7928" w:rsidRPr="002B7928" w:rsidTr="009C1485">
        <w:trPr>
          <w:gridAfter w:val="2"/>
          <w:wAfter w:w="37" w:type="dxa"/>
          <w:trHeight w:val="1024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3B" w:rsidRPr="002B7928" w:rsidRDefault="007A5C3B" w:rsidP="00943FD4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3B" w:rsidRPr="002B7928" w:rsidRDefault="007A5C3B" w:rsidP="00943FD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3B" w:rsidRPr="002B7928" w:rsidRDefault="007A5C3B" w:rsidP="00943FD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3B" w:rsidRPr="002B7928" w:rsidRDefault="007A5C3B" w:rsidP="00943FD4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3B" w:rsidRPr="002B7928" w:rsidRDefault="007A5C3B" w:rsidP="00943FD4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3B" w:rsidRPr="002B7928" w:rsidRDefault="007A5C3B" w:rsidP="00943FD4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3B" w:rsidRPr="002B7928" w:rsidRDefault="007A5C3B" w:rsidP="00943F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2B7928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2B7928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2B7928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2B7928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2025 год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3B" w:rsidRPr="002B7928" w:rsidRDefault="007A5C3B" w:rsidP="00943FD4">
            <w:pPr>
              <w:jc w:val="center"/>
              <w:rPr>
                <w:sz w:val="20"/>
                <w:szCs w:val="20"/>
              </w:rPr>
            </w:pPr>
          </w:p>
          <w:p w:rsidR="007A5C3B" w:rsidRPr="002B7928" w:rsidRDefault="007A5C3B" w:rsidP="00943FD4">
            <w:pPr>
              <w:jc w:val="center"/>
              <w:rPr>
                <w:sz w:val="20"/>
                <w:szCs w:val="20"/>
              </w:rPr>
            </w:pPr>
          </w:p>
          <w:p w:rsidR="007A5C3B" w:rsidRPr="002B7928" w:rsidRDefault="007A5C3B" w:rsidP="00943FD4">
            <w:pPr>
              <w:ind w:right="-102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2026 год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3B" w:rsidRPr="002B7928" w:rsidRDefault="007A5C3B" w:rsidP="00943FD4">
            <w:pPr>
              <w:rPr>
                <w:sz w:val="20"/>
                <w:szCs w:val="20"/>
              </w:rPr>
            </w:pPr>
          </w:p>
        </w:tc>
      </w:tr>
      <w:tr w:rsidR="002B7928" w:rsidRPr="002B7928" w:rsidTr="009C1485">
        <w:trPr>
          <w:gridAfter w:val="2"/>
          <w:wAfter w:w="37" w:type="dxa"/>
          <w:trHeight w:val="255"/>
        </w:trPr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2B7928" w:rsidRDefault="007A5C3B" w:rsidP="00943FD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2B7928" w:rsidRDefault="007A5C3B" w:rsidP="00943FD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2B7928" w:rsidRDefault="007A5C3B" w:rsidP="00943FD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2B7928" w:rsidRDefault="007A5C3B" w:rsidP="00943FD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2B7928" w:rsidRDefault="007A5C3B" w:rsidP="00943FD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2B7928" w:rsidRDefault="007A5C3B" w:rsidP="00943FD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2B7928" w:rsidRDefault="007A5C3B" w:rsidP="00943FD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2B7928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2B7928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2B7928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2B7928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5C3B" w:rsidRPr="002B7928" w:rsidRDefault="007A5C3B" w:rsidP="00943FD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2B7928" w:rsidRDefault="007A5C3B" w:rsidP="00943FD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13</w:t>
            </w:r>
          </w:p>
        </w:tc>
      </w:tr>
      <w:tr w:rsidR="002B7928" w:rsidRPr="002B7928" w:rsidTr="00943FD4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3" w:type="dxa"/>
          <w:trHeight w:val="100"/>
        </w:trPr>
        <w:tc>
          <w:tcPr>
            <w:tcW w:w="14610" w:type="dxa"/>
            <w:gridSpan w:val="15"/>
          </w:tcPr>
          <w:p w:rsidR="007A5C3B" w:rsidRPr="002B7928" w:rsidRDefault="007A5C3B" w:rsidP="00943FD4">
            <w:pPr>
              <w:rPr>
                <w:sz w:val="2"/>
                <w:szCs w:val="2"/>
              </w:rPr>
            </w:pPr>
          </w:p>
        </w:tc>
      </w:tr>
      <w:tr w:rsidR="002B7928" w:rsidRPr="002B7928" w:rsidTr="009C1485">
        <w:trPr>
          <w:gridAfter w:val="1"/>
          <w:wAfter w:w="9" w:type="dxa"/>
          <w:trHeight w:val="1509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2B7928" w:rsidRDefault="007A5C3B" w:rsidP="00943FD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440" w:rsidRPr="002B7928" w:rsidRDefault="001C4440" w:rsidP="00943FD4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Разработка схем границ земельных участков для размещения водопроводов в </w:t>
            </w:r>
            <w:proofErr w:type="spellStart"/>
            <w:r w:rsidRPr="002B7928">
              <w:rPr>
                <w:sz w:val="20"/>
                <w:szCs w:val="20"/>
              </w:rPr>
              <w:t>д.Челобитьево</w:t>
            </w:r>
            <w:proofErr w:type="spellEnd"/>
            <w:r w:rsidRPr="002B7928">
              <w:rPr>
                <w:sz w:val="20"/>
                <w:szCs w:val="20"/>
              </w:rPr>
              <w:t xml:space="preserve"> и по адресу: г.Мытищи, 2-й Щелковский пр-</w:t>
            </w:r>
            <w:proofErr w:type="gramStart"/>
            <w:r w:rsidRPr="002B7928">
              <w:rPr>
                <w:sz w:val="20"/>
                <w:szCs w:val="20"/>
              </w:rPr>
              <w:t>д,д.</w:t>
            </w:r>
            <w:proofErr w:type="gramEnd"/>
            <w:r w:rsidRPr="002B7928">
              <w:rPr>
                <w:sz w:val="20"/>
                <w:szCs w:val="20"/>
              </w:rPr>
              <w:t>6,д.8.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2B7928" w:rsidRDefault="001C4440" w:rsidP="00943FD4">
            <w:pPr>
              <w:ind w:left="-107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2B7928" w:rsidRDefault="00540B68" w:rsidP="00943FD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2B7928" w:rsidRDefault="00950C9C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B7928">
              <w:rPr>
                <w:rFonts w:eastAsia="Calibri"/>
                <w:sz w:val="20"/>
                <w:szCs w:val="20"/>
              </w:rPr>
              <w:t>461,85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2B7928" w:rsidRDefault="00950C9C" w:rsidP="00950C9C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461,85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2B7928" w:rsidRDefault="00B278F7" w:rsidP="00475A09">
            <w:pPr>
              <w:ind w:left="-113" w:right="-105"/>
              <w:rPr>
                <w:sz w:val="20"/>
                <w:szCs w:val="20"/>
              </w:rPr>
            </w:pPr>
            <w:r w:rsidRPr="002B7928">
              <w:rPr>
                <w:rFonts w:eastAsia="Calibri"/>
                <w:sz w:val="20"/>
                <w:szCs w:val="20"/>
              </w:rPr>
              <w:t xml:space="preserve">Средства бюджета </w:t>
            </w:r>
            <w:r w:rsidR="00475A09" w:rsidRPr="002B7928">
              <w:rPr>
                <w:rFonts w:eastAsia="Calibri"/>
                <w:sz w:val="20"/>
                <w:szCs w:val="20"/>
              </w:rPr>
              <w:t>го</w:t>
            </w:r>
            <w:r w:rsidRPr="002B7928">
              <w:rPr>
                <w:rFonts w:eastAsia="Calibri"/>
                <w:sz w:val="20"/>
                <w:szCs w:val="20"/>
              </w:rPr>
              <w:t xml:space="preserve"> Мытищи</w:t>
            </w:r>
            <w:r w:rsidR="007A5C3B" w:rsidRPr="002B7928">
              <w:rPr>
                <w:sz w:val="20"/>
                <w:szCs w:val="20"/>
              </w:rPr>
              <w:t>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C3B" w:rsidRPr="002B7928" w:rsidRDefault="00950C9C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B7928">
              <w:rPr>
                <w:rFonts w:eastAsia="Calibri"/>
                <w:sz w:val="20"/>
                <w:szCs w:val="20"/>
              </w:rPr>
              <w:t>461,85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2B7928" w:rsidRDefault="00950C9C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2B7928">
              <w:rPr>
                <w:rFonts w:eastAsia="Calibri"/>
                <w:sz w:val="20"/>
                <w:szCs w:val="20"/>
              </w:rPr>
              <w:t>461,85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2B7928" w:rsidRDefault="00540B68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B792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C3B" w:rsidRPr="002B7928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3B" w:rsidRPr="002B7928" w:rsidRDefault="007A5C3B" w:rsidP="00943FD4">
            <w:pPr>
              <w:ind w:right="-144"/>
              <w:jc w:val="center"/>
              <w:rPr>
                <w:sz w:val="20"/>
                <w:szCs w:val="20"/>
              </w:rPr>
            </w:pPr>
          </w:p>
          <w:p w:rsidR="007A5C3B" w:rsidRPr="002B7928" w:rsidRDefault="007A5C3B" w:rsidP="00943FD4">
            <w:pPr>
              <w:ind w:right="-144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  <w:p w:rsidR="007A5C3B" w:rsidRPr="002B7928" w:rsidRDefault="007A5C3B" w:rsidP="00943FD4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2B7928" w:rsidRDefault="007A5C3B" w:rsidP="00943FD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 </w:t>
            </w:r>
          </w:p>
          <w:p w:rsidR="007A5C3B" w:rsidRPr="002B7928" w:rsidRDefault="007A5C3B" w:rsidP="00943FD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 </w:t>
            </w:r>
          </w:p>
          <w:p w:rsidR="007A5C3B" w:rsidRPr="002B7928" w:rsidRDefault="007A5C3B" w:rsidP="00943FD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 </w:t>
            </w:r>
          </w:p>
        </w:tc>
      </w:tr>
      <w:tr w:rsidR="004D49AB" w:rsidRPr="002B7928" w:rsidTr="004D49AB">
        <w:trPr>
          <w:gridAfter w:val="1"/>
          <w:wAfter w:w="9" w:type="dxa"/>
          <w:trHeight w:val="605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AB" w:rsidRPr="002B7928" w:rsidRDefault="004D49AB" w:rsidP="00943FD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2.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AB" w:rsidRPr="002B7928" w:rsidRDefault="004D49AB" w:rsidP="00943FD4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Реконструкция водозаборного узла по адресу: Московская область, г.о. Мытищи, п. Здравница, ул. Дубки, участок 7В (в т.ч. ПИР)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AB" w:rsidRPr="002B7928" w:rsidRDefault="004D49AB" w:rsidP="00943FD4">
            <w:pPr>
              <w:ind w:left="-107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2024-2026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AB" w:rsidRPr="002B7928" w:rsidRDefault="004D49AB" w:rsidP="00943FD4">
            <w:pPr>
              <w:jc w:val="center"/>
              <w:rPr>
                <w:sz w:val="20"/>
                <w:szCs w:val="20"/>
              </w:rPr>
            </w:pPr>
            <w:r w:rsidRPr="004D49AB">
              <w:rPr>
                <w:sz w:val="20"/>
                <w:szCs w:val="20"/>
              </w:rPr>
              <w:t xml:space="preserve">0.961 </w:t>
            </w:r>
            <w:proofErr w:type="spellStart"/>
            <w:r w:rsidRPr="004D49AB">
              <w:rPr>
                <w:sz w:val="20"/>
                <w:szCs w:val="20"/>
              </w:rPr>
              <w:t>тыс</w:t>
            </w:r>
            <w:proofErr w:type="spellEnd"/>
            <w:r w:rsidRPr="004D49AB">
              <w:rPr>
                <w:sz w:val="20"/>
                <w:szCs w:val="20"/>
              </w:rPr>
              <w:t xml:space="preserve"> м3/</w:t>
            </w:r>
            <w:proofErr w:type="spellStart"/>
            <w:r w:rsidRPr="004D49AB">
              <w:rPr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AB" w:rsidRPr="002B7928" w:rsidRDefault="004D49AB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B7928">
              <w:rPr>
                <w:rFonts w:eastAsia="Calibri"/>
                <w:sz w:val="20"/>
                <w:szCs w:val="20"/>
              </w:rPr>
              <w:t>57 474,63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AB" w:rsidRPr="002B7928" w:rsidRDefault="004D49AB" w:rsidP="00950C9C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AB" w:rsidRPr="002B7928" w:rsidRDefault="004D49AB" w:rsidP="00CD6255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AB" w:rsidRPr="002B7928" w:rsidRDefault="004D49AB" w:rsidP="00CD6255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57 474,63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AB" w:rsidRPr="002B7928" w:rsidRDefault="004D49AB" w:rsidP="00943FD4">
            <w:pPr>
              <w:ind w:left="-108" w:right="-144"/>
              <w:jc w:val="center"/>
              <w:rPr>
                <w:rFonts w:eastAsia="Calibri"/>
                <w:sz w:val="20"/>
                <w:szCs w:val="20"/>
              </w:rPr>
            </w:pPr>
            <w:r w:rsidRPr="002B792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AB" w:rsidRPr="002B7928" w:rsidRDefault="004D49AB" w:rsidP="00CD6255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20 817,31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AB" w:rsidRPr="002B7928" w:rsidRDefault="004D49AB" w:rsidP="00CD6255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7 983,22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AB" w:rsidRPr="002B7928" w:rsidRDefault="004D49AB" w:rsidP="00CD6255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28 674,10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AB" w:rsidRPr="002B7928" w:rsidRDefault="004D49AB" w:rsidP="00943FD4">
            <w:pPr>
              <w:jc w:val="center"/>
              <w:rPr>
                <w:sz w:val="20"/>
                <w:szCs w:val="20"/>
              </w:rPr>
            </w:pPr>
          </w:p>
        </w:tc>
      </w:tr>
      <w:tr w:rsidR="004D49AB" w:rsidRPr="002B7928" w:rsidTr="004D49AB">
        <w:trPr>
          <w:gridAfter w:val="1"/>
          <w:wAfter w:w="9" w:type="dxa"/>
          <w:trHeight w:val="1167"/>
        </w:trPr>
        <w:tc>
          <w:tcPr>
            <w:tcW w:w="4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AB" w:rsidRPr="002B7928" w:rsidRDefault="004D49AB" w:rsidP="00943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AB" w:rsidRPr="002B7928" w:rsidRDefault="004D49AB" w:rsidP="00943FD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AB" w:rsidRPr="002B7928" w:rsidRDefault="004D49AB" w:rsidP="00943FD4">
            <w:pPr>
              <w:ind w:left="-10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AB" w:rsidRPr="002B7928" w:rsidRDefault="004D49AB" w:rsidP="00943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AB" w:rsidRPr="002B7928" w:rsidRDefault="004D49AB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B7928">
              <w:rPr>
                <w:rFonts w:eastAsia="Calibri"/>
                <w:sz w:val="20"/>
                <w:szCs w:val="20"/>
              </w:rPr>
              <w:t>37 243,55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AB" w:rsidRPr="002B7928" w:rsidRDefault="004D49AB" w:rsidP="00950C9C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AB" w:rsidRPr="002B7928" w:rsidRDefault="004D49AB" w:rsidP="009C1485">
            <w:pPr>
              <w:ind w:left="-136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AB" w:rsidRPr="002B7928" w:rsidRDefault="004D49AB" w:rsidP="00CD6255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37 243,55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AB" w:rsidRPr="002B7928" w:rsidRDefault="004D49AB" w:rsidP="00943FD4">
            <w:pPr>
              <w:ind w:left="-108" w:right="-144"/>
              <w:jc w:val="center"/>
              <w:rPr>
                <w:rFonts w:eastAsia="Calibri"/>
                <w:sz w:val="20"/>
                <w:szCs w:val="20"/>
              </w:rPr>
            </w:pPr>
            <w:r w:rsidRPr="002B792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AB" w:rsidRPr="002B7928" w:rsidRDefault="004D49AB" w:rsidP="00CD6255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13 489,61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AB" w:rsidRPr="002B7928" w:rsidRDefault="004D49AB" w:rsidP="00CD6255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5 173,12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AB" w:rsidRPr="002B7928" w:rsidRDefault="004D49AB" w:rsidP="00CD6255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18 580,82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AB" w:rsidRPr="002B7928" w:rsidRDefault="004D49AB" w:rsidP="00943FD4">
            <w:pPr>
              <w:jc w:val="center"/>
              <w:rPr>
                <w:sz w:val="20"/>
                <w:szCs w:val="20"/>
              </w:rPr>
            </w:pPr>
          </w:p>
        </w:tc>
      </w:tr>
      <w:tr w:rsidR="004D49AB" w:rsidRPr="002B7928" w:rsidTr="004D49AB">
        <w:trPr>
          <w:gridAfter w:val="1"/>
          <w:wAfter w:w="9" w:type="dxa"/>
          <w:trHeight w:val="845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AB" w:rsidRPr="002B7928" w:rsidRDefault="004D49AB" w:rsidP="00943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AB" w:rsidRPr="002B7928" w:rsidRDefault="004D49AB" w:rsidP="00943FD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AB" w:rsidRPr="002B7928" w:rsidRDefault="004D49AB" w:rsidP="00943FD4">
            <w:pPr>
              <w:ind w:left="-10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AB" w:rsidRPr="002B7928" w:rsidRDefault="004D49AB" w:rsidP="00943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AB" w:rsidRPr="002B7928" w:rsidRDefault="004D49AB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B7928">
              <w:rPr>
                <w:rFonts w:eastAsia="Calibri"/>
                <w:sz w:val="20"/>
                <w:szCs w:val="20"/>
              </w:rPr>
              <w:t>20 231,08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AB" w:rsidRPr="002B7928" w:rsidRDefault="004D49AB" w:rsidP="00950C9C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AB" w:rsidRPr="002B7928" w:rsidRDefault="004D49AB" w:rsidP="009C1485">
            <w:pPr>
              <w:ind w:left="-136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Средства бюджета го </w:t>
            </w:r>
            <w:proofErr w:type="spellStart"/>
            <w:r w:rsidRPr="002B7928">
              <w:rPr>
                <w:sz w:val="20"/>
                <w:szCs w:val="20"/>
              </w:rPr>
              <w:t>Мытищи</w:t>
            </w:r>
            <w:proofErr w:type="gramStart"/>
            <w:r w:rsidRPr="002B7928">
              <w:rPr>
                <w:sz w:val="20"/>
                <w:szCs w:val="20"/>
              </w:rPr>
              <w:t>.:Мытищи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AB" w:rsidRPr="002B7928" w:rsidRDefault="004D49AB" w:rsidP="00CD6255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20 231,08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AB" w:rsidRPr="002B7928" w:rsidRDefault="004D49AB" w:rsidP="00943FD4">
            <w:pPr>
              <w:ind w:left="-108" w:right="-144"/>
              <w:jc w:val="center"/>
              <w:rPr>
                <w:rFonts w:eastAsia="Calibri"/>
                <w:sz w:val="20"/>
                <w:szCs w:val="20"/>
              </w:rPr>
            </w:pPr>
            <w:r w:rsidRPr="002B792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AB" w:rsidRPr="002B7928" w:rsidRDefault="004D49AB" w:rsidP="00CD6255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7 327,70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AB" w:rsidRPr="002B7928" w:rsidRDefault="004D49AB" w:rsidP="00CD6255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2 810,10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AB" w:rsidRPr="002B7928" w:rsidRDefault="004D49AB" w:rsidP="00CD6255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10 093,28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AB" w:rsidRPr="002B7928" w:rsidRDefault="004D49AB" w:rsidP="00943FD4">
            <w:pPr>
              <w:jc w:val="center"/>
              <w:rPr>
                <w:sz w:val="20"/>
                <w:szCs w:val="20"/>
              </w:rPr>
            </w:pPr>
          </w:p>
        </w:tc>
      </w:tr>
    </w:tbl>
    <w:p w:rsidR="00540B68" w:rsidRPr="002B7928" w:rsidRDefault="00540B68" w:rsidP="00540B6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2B7928">
        <w:rPr>
          <w:rFonts w:eastAsiaTheme="minorHAnsi"/>
          <w:sz w:val="28"/>
          <w:szCs w:val="28"/>
          <w:lang w:eastAsia="en-US"/>
        </w:rPr>
        <w:lastRenderedPageBreak/>
        <w:t>Адресный перечень объектов строительства, реконструкции муниципальной собственности, финансирование которых осуществляется за счет средств бюджетов муниципальных образований Московской области, средств бюджетов муниципальных образований или внебюджетных средств, предусмотренных мероприятием 02.04 ‒ Создание и восстановление ВЗУ, ВНС и станций водоподготовки подпрограммы 1 «Чистая вода»</w:t>
      </w:r>
    </w:p>
    <w:p w:rsidR="00540B68" w:rsidRPr="002B7928" w:rsidRDefault="00540B68" w:rsidP="00540B6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151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"/>
        <w:gridCol w:w="445"/>
        <w:gridCol w:w="830"/>
        <w:gridCol w:w="1673"/>
        <w:gridCol w:w="993"/>
        <w:gridCol w:w="1134"/>
        <w:gridCol w:w="1134"/>
        <w:gridCol w:w="1021"/>
        <w:gridCol w:w="1106"/>
        <w:gridCol w:w="992"/>
        <w:gridCol w:w="992"/>
        <w:gridCol w:w="851"/>
        <w:gridCol w:w="850"/>
        <w:gridCol w:w="851"/>
        <w:gridCol w:w="850"/>
        <w:gridCol w:w="992"/>
        <w:gridCol w:w="434"/>
      </w:tblGrid>
      <w:tr w:rsidR="002B7928" w:rsidRPr="002B7928" w:rsidTr="00475A09">
        <w:trPr>
          <w:gridAfter w:val="1"/>
          <w:wAfter w:w="434" w:type="dxa"/>
          <w:trHeight w:val="1380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2B7928" w:rsidRDefault="007A312E" w:rsidP="00943FD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N п/п</w:t>
            </w:r>
          </w:p>
        </w:tc>
        <w:tc>
          <w:tcPr>
            <w:tcW w:w="2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2B7928" w:rsidRDefault="007A312E" w:rsidP="00943FD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Направление инвестирования, наименование объекта, адрес объекта, сведения о государственной регистрации права собственности/реквизиты документов-оснований возникновения права муниципальной собственности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2B7928" w:rsidRDefault="007A312E" w:rsidP="00943FD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2B7928" w:rsidRDefault="007A312E" w:rsidP="00943FD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Мощность/ прирост мощности объекта </w:t>
            </w:r>
            <w:r w:rsidRPr="002B7928">
              <w:rPr>
                <w:sz w:val="20"/>
                <w:szCs w:val="20"/>
              </w:rPr>
              <w:br/>
              <w:t>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2B7928" w:rsidRDefault="007A312E" w:rsidP="0094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Предельная стоимость объекта (тыс. руб.)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2B7928" w:rsidRDefault="007A312E" w:rsidP="00C15F0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Профинансировано на 01.01.202</w:t>
            </w:r>
            <w:r w:rsidR="00C15F04" w:rsidRPr="002B7928">
              <w:rPr>
                <w:sz w:val="20"/>
                <w:szCs w:val="20"/>
              </w:rPr>
              <w:t>4</w:t>
            </w:r>
            <w:r w:rsidRPr="002B7928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2B7928" w:rsidRDefault="007A312E" w:rsidP="007A312E">
            <w:pPr>
              <w:ind w:left="-136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2B7928" w:rsidRDefault="007A312E" w:rsidP="0094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Финансирование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2B7928" w:rsidRDefault="007A312E" w:rsidP="0094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Остаток сметной стоимости до ввода в </w:t>
            </w:r>
            <w:proofErr w:type="spellStart"/>
            <w:proofErr w:type="gramStart"/>
            <w:r w:rsidRPr="002B7928">
              <w:rPr>
                <w:sz w:val="20"/>
                <w:szCs w:val="20"/>
              </w:rPr>
              <w:t>эксплуата-цию</w:t>
            </w:r>
            <w:proofErr w:type="spellEnd"/>
            <w:proofErr w:type="gramEnd"/>
            <w:r w:rsidRPr="002B7928">
              <w:rPr>
                <w:sz w:val="20"/>
                <w:szCs w:val="20"/>
              </w:rPr>
              <w:t xml:space="preserve"> (тыс. руб.)</w:t>
            </w:r>
          </w:p>
        </w:tc>
      </w:tr>
      <w:tr w:rsidR="002B7928" w:rsidRPr="002B7928" w:rsidTr="00475A09">
        <w:trPr>
          <w:gridAfter w:val="1"/>
          <w:wAfter w:w="434" w:type="dxa"/>
          <w:trHeight w:val="1062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2E" w:rsidRPr="002B7928" w:rsidRDefault="007A312E" w:rsidP="00943FD4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2E" w:rsidRPr="002B7928" w:rsidRDefault="007A312E" w:rsidP="00943FD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2E" w:rsidRPr="002B7928" w:rsidRDefault="007A312E" w:rsidP="00943F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2E" w:rsidRPr="002B7928" w:rsidRDefault="007A312E" w:rsidP="00943F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2E" w:rsidRPr="002B7928" w:rsidRDefault="007A312E" w:rsidP="00943FD4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2E" w:rsidRPr="002B7928" w:rsidRDefault="007A312E" w:rsidP="00943FD4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2E" w:rsidRPr="002B7928" w:rsidRDefault="007A312E" w:rsidP="00943FD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2B7928" w:rsidRDefault="007A312E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2B7928" w:rsidRDefault="007A312E" w:rsidP="007A312E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</w:t>
            </w:r>
          </w:p>
          <w:p w:rsidR="007A312E" w:rsidRPr="002B7928" w:rsidRDefault="007A312E" w:rsidP="007A312E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2B7928" w:rsidRDefault="007A312E" w:rsidP="007A312E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2024</w:t>
            </w:r>
          </w:p>
          <w:p w:rsidR="007A312E" w:rsidRPr="002B7928" w:rsidRDefault="007A312E" w:rsidP="007A312E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2B7928" w:rsidRDefault="007A312E" w:rsidP="007A312E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2025</w:t>
            </w:r>
          </w:p>
          <w:p w:rsidR="007A312E" w:rsidRPr="002B7928" w:rsidRDefault="007A312E" w:rsidP="007A312E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2E" w:rsidRPr="002B7928" w:rsidRDefault="007A312E" w:rsidP="007A312E">
            <w:pPr>
              <w:ind w:right="-102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2026</w:t>
            </w:r>
          </w:p>
          <w:p w:rsidR="007A312E" w:rsidRPr="002B7928" w:rsidRDefault="007A312E" w:rsidP="007A312E">
            <w:pPr>
              <w:ind w:right="-102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2E" w:rsidRPr="002B7928" w:rsidRDefault="007A312E" w:rsidP="007A312E">
            <w:pPr>
              <w:ind w:right="-102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2027</w:t>
            </w:r>
          </w:p>
          <w:p w:rsidR="007A312E" w:rsidRPr="002B7928" w:rsidRDefault="007A312E" w:rsidP="007A312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2E" w:rsidRPr="002B7928" w:rsidRDefault="007A312E" w:rsidP="00943FD4">
            <w:pPr>
              <w:rPr>
                <w:sz w:val="20"/>
                <w:szCs w:val="20"/>
              </w:rPr>
            </w:pPr>
          </w:p>
        </w:tc>
      </w:tr>
      <w:tr w:rsidR="002B7928" w:rsidRPr="002B7928" w:rsidTr="00475A09">
        <w:trPr>
          <w:gridAfter w:val="1"/>
          <w:wAfter w:w="434" w:type="dxa"/>
          <w:trHeight w:val="224"/>
        </w:trPr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2B7928" w:rsidRDefault="007A312E" w:rsidP="00943FD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2B7928" w:rsidRDefault="007A312E" w:rsidP="00943FD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2B7928" w:rsidRDefault="007A312E" w:rsidP="00943FD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2B7928" w:rsidRDefault="007A312E" w:rsidP="00943FD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2B7928" w:rsidRDefault="007A312E" w:rsidP="00943FD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2B7928" w:rsidRDefault="007A312E" w:rsidP="00943FD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2B7928" w:rsidRDefault="007A312E" w:rsidP="00943FD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2B7928" w:rsidRDefault="007A312E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2B7928" w:rsidRDefault="007A312E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2B7928" w:rsidRDefault="007A312E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2B7928" w:rsidRDefault="007A312E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12E" w:rsidRPr="002B7928" w:rsidRDefault="007A312E" w:rsidP="00943FD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2E" w:rsidRPr="002B7928" w:rsidRDefault="007A312E" w:rsidP="00943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2B7928" w:rsidRDefault="007A312E" w:rsidP="00943FD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13</w:t>
            </w:r>
          </w:p>
        </w:tc>
      </w:tr>
      <w:tr w:rsidR="002B7928" w:rsidRPr="002B7928" w:rsidTr="007A312E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3" w:type="dxa"/>
          <w:trHeight w:val="100"/>
        </w:trPr>
        <w:tc>
          <w:tcPr>
            <w:tcW w:w="1275" w:type="dxa"/>
            <w:gridSpan w:val="2"/>
          </w:tcPr>
          <w:p w:rsidR="007A312E" w:rsidRPr="002B7928" w:rsidRDefault="007A312E" w:rsidP="00943FD4">
            <w:pPr>
              <w:rPr>
                <w:sz w:val="2"/>
                <w:szCs w:val="2"/>
              </w:rPr>
            </w:pPr>
          </w:p>
        </w:tc>
        <w:tc>
          <w:tcPr>
            <w:tcW w:w="13873" w:type="dxa"/>
            <w:gridSpan w:val="14"/>
          </w:tcPr>
          <w:p w:rsidR="007A312E" w:rsidRPr="002B7928" w:rsidRDefault="007A312E" w:rsidP="00943FD4">
            <w:pPr>
              <w:rPr>
                <w:sz w:val="2"/>
                <w:szCs w:val="2"/>
              </w:rPr>
            </w:pPr>
          </w:p>
        </w:tc>
      </w:tr>
      <w:tr w:rsidR="002B7928" w:rsidRPr="002B7928" w:rsidTr="00475A09">
        <w:trPr>
          <w:gridAfter w:val="1"/>
          <w:wAfter w:w="434" w:type="dxa"/>
          <w:trHeight w:val="517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2B7928" w:rsidRDefault="008E5F49" w:rsidP="00943FD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1.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2B7928" w:rsidRDefault="008E5F49" w:rsidP="00B278F7">
            <w:pPr>
              <w:rPr>
                <w:sz w:val="20"/>
                <w:szCs w:val="20"/>
              </w:rPr>
            </w:pPr>
            <w:r w:rsidRPr="002B7928">
              <w:rPr>
                <w:rFonts w:eastAsia="Calibri"/>
                <w:sz w:val="20"/>
                <w:szCs w:val="20"/>
              </w:rPr>
              <w:t>Строительство ВОС вблизи ВЗУ "Северный" (включая проектирование), Северная производственная зона, Мытищи</w:t>
            </w:r>
            <w:r w:rsidR="00B278F7" w:rsidRPr="002B7928">
              <w:rPr>
                <w:rFonts w:eastAsia="Calibri"/>
                <w:sz w:val="20"/>
                <w:szCs w:val="20"/>
              </w:rPr>
              <w:t>, 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2B7928" w:rsidRDefault="008E5F49" w:rsidP="00943FD4">
            <w:pPr>
              <w:ind w:left="-107"/>
              <w:jc w:val="center"/>
              <w:rPr>
                <w:sz w:val="20"/>
                <w:szCs w:val="20"/>
              </w:rPr>
            </w:pPr>
            <w:r w:rsidRPr="002B7928">
              <w:rPr>
                <w:rFonts w:eastAsia="Calibri"/>
                <w:sz w:val="20"/>
                <w:szCs w:val="20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2B7928" w:rsidRDefault="00385F96" w:rsidP="00943FD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7000 </w:t>
            </w:r>
            <w:proofErr w:type="spellStart"/>
            <w:r w:rsidRPr="002B7928">
              <w:rPr>
                <w:sz w:val="20"/>
                <w:szCs w:val="20"/>
              </w:rPr>
              <w:t>м.куб</w:t>
            </w:r>
            <w:proofErr w:type="spellEnd"/>
            <w:r w:rsidRPr="002B7928">
              <w:rPr>
                <w:sz w:val="20"/>
                <w:szCs w:val="20"/>
              </w:rPr>
              <w:t>./</w:t>
            </w:r>
            <w:proofErr w:type="spellStart"/>
            <w:r w:rsidRPr="002B7928">
              <w:rPr>
                <w:sz w:val="20"/>
                <w:szCs w:val="20"/>
              </w:rPr>
              <w:t>сут</w:t>
            </w:r>
            <w:proofErr w:type="spellEnd"/>
            <w:r w:rsidRPr="002B7928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2B7928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B7928">
              <w:rPr>
                <w:rFonts w:eastAsia="Calibri"/>
                <w:sz w:val="20"/>
                <w:szCs w:val="20"/>
              </w:rPr>
              <w:t xml:space="preserve">686 320,22  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2B7928" w:rsidRDefault="00E05042" w:rsidP="00943FD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56 830,16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2B7928" w:rsidRDefault="009E1115" w:rsidP="00943FD4">
            <w:pPr>
              <w:ind w:left="-113" w:right="-105"/>
              <w:rPr>
                <w:sz w:val="20"/>
                <w:szCs w:val="20"/>
              </w:rPr>
            </w:pPr>
            <w:proofErr w:type="spellStart"/>
            <w:proofErr w:type="gramStart"/>
            <w:r w:rsidRPr="002B7928">
              <w:rPr>
                <w:sz w:val="20"/>
                <w:szCs w:val="20"/>
              </w:rPr>
              <w:t>Внебюджет</w:t>
            </w:r>
            <w:r w:rsidR="0098356B" w:rsidRPr="002B7928">
              <w:rPr>
                <w:sz w:val="20"/>
                <w:szCs w:val="20"/>
              </w:rPr>
              <w:t>-</w:t>
            </w:r>
            <w:r w:rsidRPr="002B7928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2B7928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2B7928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B7928">
              <w:rPr>
                <w:rFonts w:eastAsia="Calibri"/>
                <w:sz w:val="20"/>
                <w:szCs w:val="20"/>
              </w:rPr>
              <w:t xml:space="preserve">686 320,22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2B7928" w:rsidRDefault="008E5F49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2B7928">
              <w:rPr>
                <w:rFonts w:eastAsia="Calibri"/>
                <w:sz w:val="20"/>
                <w:szCs w:val="20"/>
              </w:rPr>
              <w:t xml:space="preserve">56 830,16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2B7928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B7928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2B7928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B7928">
              <w:rPr>
                <w:rFonts w:eastAsia="Calibri"/>
                <w:sz w:val="20"/>
                <w:szCs w:val="20"/>
              </w:rPr>
              <w:t xml:space="preserve">270 617,74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49" w:rsidRPr="002B7928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B7928">
              <w:rPr>
                <w:rFonts w:eastAsia="Calibri"/>
                <w:sz w:val="20"/>
                <w:szCs w:val="20"/>
              </w:rPr>
              <w:t xml:space="preserve">209 598,59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49" w:rsidRPr="002B7928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B7928">
              <w:rPr>
                <w:rFonts w:eastAsia="Calibri"/>
                <w:sz w:val="20"/>
                <w:szCs w:val="20"/>
              </w:rPr>
              <w:t xml:space="preserve">149 273,73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2B7928" w:rsidRDefault="008E5F49" w:rsidP="00943FD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 </w:t>
            </w:r>
          </w:p>
          <w:p w:rsidR="008E5F49" w:rsidRPr="002B7928" w:rsidRDefault="008E5F49" w:rsidP="00943FD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 </w:t>
            </w:r>
          </w:p>
          <w:p w:rsidR="008E5F49" w:rsidRPr="002B7928" w:rsidRDefault="008E5F49" w:rsidP="00943FD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 </w:t>
            </w:r>
          </w:p>
        </w:tc>
      </w:tr>
      <w:tr w:rsidR="002B7928" w:rsidRPr="002B7928" w:rsidTr="00475A09">
        <w:trPr>
          <w:gridAfter w:val="1"/>
          <w:wAfter w:w="434" w:type="dxa"/>
          <w:trHeight w:val="1701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2B7928" w:rsidRDefault="008E5F49" w:rsidP="00943FD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2.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2B7928" w:rsidRDefault="008E5F49" w:rsidP="00B278F7">
            <w:pPr>
              <w:rPr>
                <w:sz w:val="20"/>
                <w:szCs w:val="20"/>
              </w:rPr>
            </w:pPr>
            <w:r w:rsidRPr="002B7928">
              <w:rPr>
                <w:rFonts w:eastAsia="Calibri"/>
                <w:sz w:val="20"/>
                <w:szCs w:val="20"/>
              </w:rPr>
              <w:t xml:space="preserve">Строительство водоводов от </w:t>
            </w:r>
            <w:proofErr w:type="spellStart"/>
            <w:r w:rsidRPr="002B7928">
              <w:rPr>
                <w:rFonts w:eastAsia="Calibri"/>
                <w:sz w:val="20"/>
                <w:szCs w:val="20"/>
              </w:rPr>
              <w:t>Акуловского</w:t>
            </w:r>
            <w:proofErr w:type="spellEnd"/>
            <w:r w:rsidRPr="002B7928">
              <w:rPr>
                <w:rFonts w:eastAsia="Calibri"/>
                <w:sz w:val="20"/>
                <w:szCs w:val="20"/>
              </w:rPr>
              <w:t xml:space="preserve"> водоканала до ВОС (включая проектирование) Северная производственная зона, Мытищи, </w:t>
            </w:r>
            <w:r w:rsidR="00B278F7" w:rsidRPr="002B7928">
              <w:rPr>
                <w:rFonts w:eastAsia="Calibri"/>
                <w:sz w:val="20"/>
                <w:szCs w:val="20"/>
              </w:rPr>
              <w:t>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2B7928" w:rsidRDefault="008E5F49" w:rsidP="00943FD4">
            <w:pPr>
              <w:ind w:left="-107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2B7928" w:rsidRDefault="00385F96" w:rsidP="00943FD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</w:t>
            </w:r>
            <w:r w:rsidRPr="002B7928">
              <w:rPr>
                <w:sz w:val="20"/>
                <w:szCs w:val="20"/>
                <w:lang w:val="en-US"/>
              </w:rPr>
              <w:t>d</w:t>
            </w:r>
            <w:r w:rsidRPr="002B7928">
              <w:rPr>
                <w:sz w:val="20"/>
                <w:szCs w:val="20"/>
              </w:rPr>
              <w:t xml:space="preserve"> 500 мм., </w:t>
            </w:r>
            <w:r w:rsidRPr="002B7928">
              <w:rPr>
                <w:sz w:val="20"/>
                <w:szCs w:val="20"/>
                <w:lang w:val="en-US"/>
              </w:rPr>
              <w:t>L</w:t>
            </w:r>
            <w:r w:rsidRPr="002B7928">
              <w:rPr>
                <w:sz w:val="20"/>
                <w:szCs w:val="20"/>
              </w:rPr>
              <w:t xml:space="preserve">=3786 м.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2B7928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B7928">
              <w:rPr>
                <w:rFonts w:eastAsia="Calibri"/>
                <w:sz w:val="20"/>
                <w:szCs w:val="20"/>
              </w:rPr>
              <w:t>214 277,03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2B7928" w:rsidRDefault="00E05042" w:rsidP="00943FD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5 427,90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2B7928" w:rsidRDefault="009E1115" w:rsidP="00943FD4">
            <w:pPr>
              <w:ind w:left="-113" w:right="-105"/>
              <w:rPr>
                <w:sz w:val="20"/>
                <w:szCs w:val="20"/>
              </w:rPr>
            </w:pPr>
            <w:proofErr w:type="spellStart"/>
            <w:proofErr w:type="gramStart"/>
            <w:r w:rsidRPr="002B7928">
              <w:rPr>
                <w:sz w:val="20"/>
                <w:szCs w:val="20"/>
              </w:rPr>
              <w:t>Внебюджет</w:t>
            </w:r>
            <w:r w:rsidR="0098356B" w:rsidRPr="002B7928">
              <w:rPr>
                <w:sz w:val="20"/>
                <w:szCs w:val="20"/>
              </w:rPr>
              <w:t>-</w:t>
            </w:r>
            <w:r w:rsidRPr="002B7928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2B7928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2B7928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B7928">
              <w:rPr>
                <w:rFonts w:eastAsia="Calibri"/>
                <w:sz w:val="20"/>
                <w:szCs w:val="20"/>
              </w:rPr>
              <w:t>214 277,03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2B7928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B7928">
              <w:rPr>
                <w:rFonts w:eastAsia="Calibri"/>
                <w:sz w:val="20"/>
                <w:szCs w:val="20"/>
              </w:rPr>
              <w:t>5 427,90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2B7928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B7928">
              <w:rPr>
                <w:rFonts w:eastAsia="Calibri"/>
                <w:sz w:val="20"/>
                <w:szCs w:val="20"/>
              </w:rPr>
              <w:t>208 849,13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2B7928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B7928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49" w:rsidRPr="002B7928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B7928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49" w:rsidRPr="002B7928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B7928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2B7928" w:rsidRDefault="008E5F49" w:rsidP="00943FD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 </w:t>
            </w:r>
          </w:p>
          <w:p w:rsidR="008E5F49" w:rsidRPr="002B7928" w:rsidRDefault="008E5F49" w:rsidP="00943FD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 </w:t>
            </w:r>
          </w:p>
          <w:p w:rsidR="008E5F49" w:rsidRPr="002B7928" w:rsidRDefault="008E5F49" w:rsidP="00943FD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 </w:t>
            </w:r>
          </w:p>
        </w:tc>
      </w:tr>
      <w:tr w:rsidR="002B7928" w:rsidRPr="002B7928" w:rsidTr="00475A09">
        <w:trPr>
          <w:gridAfter w:val="1"/>
          <w:wAfter w:w="434" w:type="dxa"/>
          <w:trHeight w:val="517"/>
        </w:trPr>
        <w:tc>
          <w:tcPr>
            <w:tcW w:w="7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2B7928" w:rsidRDefault="009F4F50" w:rsidP="007A312E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Итого</w:t>
            </w:r>
            <w:r w:rsidR="008E5F49" w:rsidRPr="002B7928">
              <w:rPr>
                <w:sz w:val="20"/>
                <w:szCs w:val="20"/>
              </w:rPr>
              <w:t xml:space="preserve"> по мероприятию: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2B7928" w:rsidRDefault="009E1115" w:rsidP="00943FD4">
            <w:pPr>
              <w:ind w:left="-113" w:right="-105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2B7928" w:rsidRDefault="008E5F49" w:rsidP="00943FD4">
            <w:pPr>
              <w:pStyle w:val="ab"/>
              <w:rPr>
                <w:rFonts w:eastAsia="Calibri"/>
                <w:sz w:val="20"/>
                <w:szCs w:val="20"/>
              </w:rPr>
            </w:pPr>
            <w:r w:rsidRPr="002B7928">
              <w:rPr>
                <w:rFonts w:eastAsia="Calibri"/>
                <w:sz w:val="20"/>
                <w:szCs w:val="20"/>
              </w:rPr>
              <w:t>900 597,25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2B7928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B7928">
              <w:rPr>
                <w:rFonts w:eastAsia="Calibri"/>
                <w:sz w:val="20"/>
                <w:szCs w:val="20"/>
              </w:rPr>
              <w:t>62 258,06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2B7928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B7928">
              <w:rPr>
                <w:rFonts w:eastAsia="Calibri"/>
                <w:sz w:val="20"/>
                <w:szCs w:val="20"/>
              </w:rPr>
              <w:t>208 849,13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2B7928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B7928">
              <w:rPr>
                <w:rFonts w:eastAsia="Calibri"/>
                <w:sz w:val="20"/>
                <w:szCs w:val="20"/>
              </w:rPr>
              <w:t>270 617,74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49" w:rsidRPr="002B7928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B7928">
              <w:rPr>
                <w:rFonts w:eastAsia="Calibri"/>
                <w:sz w:val="20"/>
                <w:szCs w:val="20"/>
              </w:rPr>
              <w:t>209 598,59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49" w:rsidRPr="002B7928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B7928">
              <w:rPr>
                <w:rFonts w:eastAsia="Calibri"/>
                <w:sz w:val="20"/>
                <w:szCs w:val="20"/>
              </w:rPr>
              <w:t>149 273,73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2B7928" w:rsidRDefault="008E5F49" w:rsidP="00943FD4">
            <w:pPr>
              <w:jc w:val="center"/>
              <w:rPr>
                <w:sz w:val="20"/>
                <w:szCs w:val="20"/>
              </w:rPr>
            </w:pPr>
          </w:p>
        </w:tc>
      </w:tr>
    </w:tbl>
    <w:p w:rsidR="007A5C3B" w:rsidRPr="002B7928" w:rsidRDefault="007A5C3B" w:rsidP="003C65C2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D53F06" w:rsidRPr="002B7928" w:rsidRDefault="000C7B1D" w:rsidP="003C65C2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2B7928">
        <w:rPr>
          <w:rFonts w:eastAsiaTheme="minorHAnsi"/>
          <w:sz w:val="28"/>
          <w:szCs w:val="28"/>
          <w:lang w:eastAsia="en-US"/>
        </w:rPr>
        <w:lastRenderedPageBreak/>
        <w:t>4</w:t>
      </w:r>
      <w:r w:rsidR="000337D5" w:rsidRPr="002B7928">
        <w:rPr>
          <w:rFonts w:eastAsiaTheme="minorHAnsi"/>
          <w:sz w:val="28"/>
          <w:szCs w:val="28"/>
          <w:lang w:eastAsia="en-US"/>
        </w:rPr>
        <w:t xml:space="preserve">.2. </w:t>
      </w:r>
      <w:r w:rsidR="00284733" w:rsidRPr="002B7928">
        <w:rPr>
          <w:rFonts w:eastAsiaTheme="minorHAnsi"/>
          <w:sz w:val="28"/>
          <w:szCs w:val="28"/>
          <w:lang w:eastAsia="en-US"/>
        </w:rPr>
        <w:t xml:space="preserve">Перечень мероприятий подпрограммы 2 </w:t>
      </w:r>
      <w:r w:rsidR="00AA3976" w:rsidRPr="002B7928">
        <w:rPr>
          <w:rFonts w:eastAsiaTheme="minorHAnsi"/>
          <w:sz w:val="28"/>
          <w:szCs w:val="28"/>
          <w:lang w:eastAsia="en-US"/>
        </w:rPr>
        <w:t>«</w:t>
      </w:r>
      <w:r w:rsidR="00284733" w:rsidRPr="002B7928">
        <w:rPr>
          <w:rFonts w:eastAsiaTheme="minorHAnsi"/>
          <w:sz w:val="28"/>
          <w:szCs w:val="28"/>
          <w:lang w:eastAsia="en-US"/>
        </w:rPr>
        <w:t>Системы водоотведения</w:t>
      </w:r>
      <w:r w:rsidR="00C337B7" w:rsidRPr="002B7928">
        <w:rPr>
          <w:rFonts w:eastAsiaTheme="minorHAnsi"/>
          <w:sz w:val="28"/>
          <w:szCs w:val="28"/>
          <w:lang w:eastAsia="en-US"/>
        </w:rPr>
        <w:t>»</w:t>
      </w:r>
    </w:p>
    <w:p w:rsidR="00226607" w:rsidRPr="002B7928" w:rsidRDefault="00226607" w:rsidP="003C65C2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410"/>
        <w:gridCol w:w="851"/>
        <w:gridCol w:w="1275"/>
        <w:gridCol w:w="1134"/>
        <w:gridCol w:w="993"/>
        <w:gridCol w:w="2409"/>
        <w:gridCol w:w="1276"/>
        <w:gridCol w:w="1134"/>
        <w:gridCol w:w="1276"/>
        <w:gridCol w:w="1417"/>
      </w:tblGrid>
      <w:tr w:rsidR="002B7928" w:rsidRPr="002B7928" w:rsidTr="00350657">
        <w:trPr>
          <w:trHeight w:val="7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2B7928" w:rsidRDefault="00566E9D" w:rsidP="00566E9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2B7928" w:rsidRDefault="00566E9D" w:rsidP="00566E9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2B7928" w:rsidRDefault="00566E9D" w:rsidP="00566E9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2B7928" w:rsidRDefault="00566E9D" w:rsidP="00566E9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2B7928" w:rsidRDefault="00566E9D" w:rsidP="00566E9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Всего,</w:t>
            </w:r>
            <w:r w:rsidRPr="002B7928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E9D" w:rsidRPr="002B7928" w:rsidRDefault="00566E9D" w:rsidP="00566E9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Объем финансирования по годам</w:t>
            </w:r>
            <w:r w:rsidRPr="002B7928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2B7928" w:rsidRDefault="00566E9D" w:rsidP="00D4204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Ответственный за выполнение мероприятия подпрограммы </w:t>
            </w:r>
          </w:p>
        </w:tc>
      </w:tr>
      <w:tr w:rsidR="002B7928" w:rsidRPr="002B7928" w:rsidTr="00350657">
        <w:trPr>
          <w:trHeight w:val="52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9D" w:rsidRPr="002B7928" w:rsidRDefault="00566E9D" w:rsidP="00566E9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9D" w:rsidRPr="002B7928" w:rsidRDefault="00566E9D" w:rsidP="00566E9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9D" w:rsidRPr="002B7928" w:rsidRDefault="00566E9D" w:rsidP="00566E9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9D" w:rsidRPr="002B7928" w:rsidRDefault="00566E9D" w:rsidP="00566E9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9D" w:rsidRPr="002B7928" w:rsidRDefault="00566E9D" w:rsidP="00566E9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E9D" w:rsidRPr="002B7928" w:rsidRDefault="00566E9D" w:rsidP="00566E9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 год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2B7928" w:rsidRDefault="00566E9D" w:rsidP="00566E9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2B7928" w:rsidRDefault="00566E9D" w:rsidP="00566E9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2B7928" w:rsidRDefault="00566E9D" w:rsidP="00566E9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2B7928" w:rsidRDefault="00566E9D" w:rsidP="00566E9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2027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9D" w:rsidRPr="002B7928" w:rsidRDefault="00566E9D" w:rsidP="00566E9D">
            <w:pPr>
              <w:rPr>
                <w:sz w:val="20"/>
                <w:szCs w:val="20"/>
              </w:rPr>
            </w:pPr>
          </w:p>
        </w:tc>
      </w:tr>
    </w:tbl>
    <w:p w:rsidR="006034E7" w:rsidRPr="002B7928" w:rsidRDefault="006034E7" w:rsidP="003C65C2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16"/>
          <w:szCs w:val="16"/>
          <w:lang w:eastAsia="en-US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9"/>
        <w:gridCol w:w="2390"/>
        <w:gridCol w:w="851"/>
        <w:gridCol w:w="1274"/>
        <w:gridCol w:w="1133"/>
        <w:gridCol w:w="993"/>
        <w:gridCol w:w="720"/>
        <w:gridCol w:w="38"/>
        <w:gridCol w:w="60"/>
        <w:gridCol w:w="12"/>
        <w:gridCol w:w="32"/>
        <w:gridCol w:w="139"/>
        <w:gridCol w:w="133"/>
        <w:gridCol w:w="15"/>
        <w:gridCol w:w="277"/>
        <w:gridCol w:w="121"/>
        <w:gridCol w:w="15"/>
        <w:gridCol w:w="12"/>
        <w:gridCol w:w="280"/>
        <w:gridCol w:w="139"/>
        <w:gridCol w:w="6"/>
        <w:gridCol w:w="425"/>
        <w:gridCol w:w="1280"/>
        <w:gridCol w:w="1133"/>
        <w:gridCol w:w="1275"/>
        <w:gridCol w:w="1415"/>
      </w:tblGrid>
      <w:tr w:rsidR="002B7928" w:rsidRPr="002B7928" w:rsidTr="0063199A">
        <w:trPr>
          <w:trHeight w:val="315"/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2B7928" w:rsidRDefault="00B543FB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2B7928" w:rsidRDefault="00B543FB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2B7928" w:rsidRDefault="00B543FB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2B7928" w:rsidRDefault="00B543FB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2B7928" w:rsidRDefault="00B543FB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43FB" w:rsidRPr="002B7928" w:rsidRDefault="00B543FB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</w:t>
            </w:r>
          </w:p>
        </w:tc>
        <w:tc>
          <w:tcPr>
            <w:tcW w:w="24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3FB" w:rsidRPr="002B7928" w:rsidRDefault="00B543FB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2B7928" w:rsidRDefault="00B543FB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2B7928" w:rsidRDefault="00B543FB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2B7928" w:rsidRDefault="00B543FB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2B7928" w:rsidRDefault="00B543FB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12</w:t>
            </w:r>
          </w:p>
        </w:tc>
      </w:tr>
      <w:tr w:rsidR="002B7928" w:rsidRPr="002B7928" w:rsidTr="0063199A">
        <w:trPr>
          <w:trHeight w:val="625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9C2" w:rsidRPr="002B7928" w:rsidRDefault="00EC79C2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</w:t>
            </w:r>
          </w:p>
        </w:tc>
        <w:tc>
          <w:tcPr>
            <w:tcW w:w="2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9C2" w:rsidRPr="002B7928" w:rsidRDefault="00EC79C2" w:rsidP="00B543FB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Основное мероприятие 01 - Строительство, реконструкция (модернизация</w:t>
            </w:r>
            <w:proofErr w:type="gramStart"/>
            <w:r w:rsidRPr="002B7928">
              <w:rPr>
                <w:sz w:val="20"/>
                <w:szCs w:val="20"/>
              </w:rPr>
              <w:t>) ,</w:t>
            </w:r>
            <w:proofErr w:type="gramEnd"/>
            <w:r w:rsidRPr="002B7928">
              <w:rPr>
                <w:sz w:val="20"/>
                <w:szCs w:val="20"/>
              </w:rPr>
              <w:t xml:space="preserve">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9C2" w:rsidRPr="002B7928" w:rsidRDefault="00EC79C2" w:rsidP="00443FE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2023-2027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C2" w:rsidRPr="002B7928" w:rsidRDefault="00EC79C2" w:rsidP="0098356B">
            <w:pPr>
              <w:ind w:left="-10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C2" w:rsidRPr="002B7928" w:rsidRDefault="00EC79C2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709 292,05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9C2" w:rsidRPr="002B7928" w:rsidRDefault="00EC79C2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66,54</w:t>
            </w:r>
          </w:p>
        </w:tc>
        <w:tc>
          <w:tcPr>
            <w:tcW w:w="24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9C2" w:rsidRPr="002B7928" w:rsidRDefault="00EC79C2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116 910,73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C2" w:rsidRPr="002B7928" w:rsidRDefault="00EC79C2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60 228,42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C2" w:rsidRPr="002B7928" w:rsidRDefault="00EC79C2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267 394,07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C2" w:rsidRPr="002B7928" w:rsidRDefault="00EC79C2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264 692,29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79C2" w:rsidRPr="002B7928" w:rsidRDefault="00EC79C2" w:rsidP="00B543FB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 </w:t>
            </w:r>
          </w:p>
        </w:tc>
      </w:tr>
      <w:tr w:rsidR="002B7928" w:rsidRPr="002B7928" w:rsidTr="0063199A">
        <w:trPr>
          <w:trHeight w:val="1012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9C2" w:rsidRPr="002B7928" w:rsidRDefault="00EC79C2" w:rsidP="00B543FB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9C2" w:rsidRPr="002B7928" w:rsidRDefault="00EC79C2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9C2" w:rsidRPr="002B7928" w:rsidRDefault="00EC79C2" w:rsidP="00B543FB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9C2" w:rsidRPr="002B7928" w:rsidRDefault="00EC79C2" w:rsidP="0098356B">
            <w:pPr>
              <w:ind w:left="-10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C2" w:rsidRPr="002B7928" w:rsidRDefault="00EC79C2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460 111,02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9C2" w:rsidRPr="002B7928" w:rsidRDefault="00EC79C2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24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9C2" w:rsidRPr="002B7928" w:rsidRDefault="00EC79C2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75 725,76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C2" w:rsidRPr="002B7928" w:rsidRDefault="00EC79C2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39 151,32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C2" w:rsidRPr="002B7928" w:rsidRDefault="00EC79C2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173 713,34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C2" w:rsidRPr="002B7928" w:rsidRDefault="00EC79C2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171 520,60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79C2" w:rsidRPr="002B7928" w:rsidRDefault="00EC79C2" w:rsidP="00B543FB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 </w:t>
            </w:r>
          </w:p>
        </w:tc>
      </w:tr>
      <w:tr w:rsidR="002B7928" w:rsidRPr="002B7928" w:rsidTr="0063199A">
        <w:trPr>
          <w:trHeight w:val="1102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9C2" w:rsidRPr="002B7928" w:rsidRDefault="00EC79C2" w:rsidP="00B543FB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9C2" w:rsidRPr="002B7928" w:rsidRDefault="00EC79C2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9C2" w:rsidRPr="002B7928" w:rsidRDefault="00EC79C2" w:rsidP="00B543FB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9C2" w:rsidRPr="002B7928" w:rsidRDefault="00EC79C2" w:rsidP="0098356B">
            <w:pPr>
              <w:ind w:left="-10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C2" w:rsidRPr="002B7928" w:rsidRDefault="00EC79C2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249 181,03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9C2" w:rsidRPr="002B7928" w:rsidRDefault="00EC79C2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66,54</w:t>
            </w:r>
          </w:p>
        </w:tc>
        <w:tc>
          <w:tcPr>
            <w:tcW w:w="24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9C2" w:rsidRPr="002B7928" w:rsidRDefault="00EC79C2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41 184,97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C2" w:rsidRPr="002B7928" w:rsidRDefault="00EC79C2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21 077,10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C2" w:rsidRPr="002B7928" w:rsidRDefault="00EC79C2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93 680,73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C2" w:rsidRPr="002B7928" w:rsidRDefault="00EC79C2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93 171,69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79C2" w:rsidRPr="002B7928" w:rsidRDefault="00EC79C2" w:rsidP="00B543FB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 </w:t>
            </w:r>
          </w:p>
        </w:tc>
      </w:tr>
      <w:tr w:rsidR="002B7928" w:rsidRPr="002B7928" w:rsidTr="0063199A">
        <w:trPr>
          <w:trHeight w:val="455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C2" w:rsidRPr="002B7928" w:rsidRDefault="00EC79C2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1.1</w:t>
            </w:r>
          </w:p>
        </w:tc>
        <w:tc>
          <w:tcPr>
            <w:tcW w:w="2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9C2" w:rsidRPr="002B7928" w:rsidRDefault="00EC79C2" w:rsidP="00B543FB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Мероприятие 01.01 -  Строительство и реконструкция объектов очистки сточных вод муниципальной собственности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9C2" w:rsidRPr="002B7928" w:rsidRDefault="00EC79C2" w:rsidP="0098356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2023-2027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C2" w:rsidRPr="002B7928" w:rsidRDefault="00EC79C2" w:rsidP="0098356B">
            <w:pPr>
              <w:ind w:left="-10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C2" w:rsidRPr="002B7928" w:rsidRDefault="00EC79C2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709 292,05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9C2" w:rsidRPr="002B7928" w:rsidRDefault="00EC79C2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66,54</w:t>
            </w:r>
          </w:p>
        </w:tc>
        <w:tc>
          <w:tcPr>
            <w:tcW w:w="24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9C2" w:rsidRPr="002B7928" w:rsidRDefault="00EC79C2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116 910,73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C2" w:rsidRPr="002B7928" w:rsidRDefault="00EC79C2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60 228,42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C2" w:rsidRPr="002B7928" w:rsidRDefault="00EC79C2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267 394,07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C2" w:rsidRPr="002B7928" w:rsidRDefault="00EC79C2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264 692,29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9C2" w:rsidRPr="002B7928" w:rsidRDefault="00EC79C2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МКУ "УЖКХ Мытищи"</w:t>
            </w:r>
          </w:p>
        </w:tc>
      </w:tr>
      <w:tr w:rsidR="002B7928" w:rsidRPr="002B7928" w:rsidTr="0063199A">
        <w:trPr>
          <w:trHeight w:val="1128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9C2" w:rsidRPr="002B7928" w:rsidRDefault="00EC79C2" w:rsidP="00B543FB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9C2" w:rsidRPr="002B7928" w:rsidRDefault="00EC79C2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9C2" w:rsidRPr="002B7928" w:rsidRDefault="00EC79C2" w:rsidP="00B543FB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9C2" w:rsidRPr="002B7928" w:rsidRDefault="00EC79C2" w:rsidP="0098356B">
            <w:pPr>
              <w:ind w:left="-10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C2" w:rsidRPr="002B7928" w:rsidRDefault="00EC79C2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460 111,02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9C2" w:rsidRPr="002B7928" w:rsidRDefault="00EC79C2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24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9C2" w:rsidRPr="002B7928" w:rsidRDefault="00EC79C2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75 725,76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C2" w:rsidRPr="002B7928" w:rsidRDefault="00EC79C2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39 151,32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C2" w:rsidRPr="002B7928" w:rsidRDefault="00EC79C2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173 713,34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C2" w:rsidRPr="002B7928" w:rsidRDefault="00EC79C2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171 520,60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9C2" w:rsidRPr="002B7928" w:rsidRDefault="00EC79C2" w:rsidP="00B543FB">
            <w:pPr>
              <w:rPr>
                <w:sz w:val="20"/>
                <w:szCs w:val="20"/>
              </w:rPr>
            </w:pPr>
          </w:p>
        </w:tc>
      </w:tr>
      <w:tr w:rsidR="002B7928" w:rsidRPr="002B7928" w:rsidTr="0063199A">
        <w:trPr>
          <w:trHeight w:val="1621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9C2" w:rsidRPr="002B7928" w:rsidRDefault="00EC79C2" w:rsidP="00B543FB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9C2" w:rsidRPr="002B7928" w:rsidRDefault="00EC79C2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9C2" w:rsidRPr="002B7928" w:rsidRDefault="00EC79C2" w:rsidP="00B543FB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9C2" w:rsidRPr="002B7928" w:rsidRDefault="00EC79C2" w:rsidP="0098356B">
            <w:pPr>
              <w:ind w:left="-10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C2" w:rsidRPr="002B7928" w:rsidRDefault="00EC79C2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249 181,03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9C2" w:rsidRPr="002B7928" w:rsidRDefault="00EC79C2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66,54</w:t>
            </w:r>
          </w:p>
        </w:tc>
        <w:tc>
          <w:tcPr>
            <w:tcW w:w="24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9C2" w:rsidRPr="002B7928" w:rsidRDefault="00EC79C2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41 184,97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C2" w:rsidRPr="002B7928" w:rsidRDefault="00EC79C2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21 077,10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C2" w:rsidRPr="002B7928" w:rsidRDefault="00EC79C2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93 680,73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C2" w:rsidRPr="002B7928" w:rsidRDefault="00EC79C2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93 171,69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9C2" w:rsidRPr="002B7928" w:rsidRDefault="00EC79C2" w:rsidP="00B543FB">
            <w:pPr>
              <w:rPr>
                <w:sz w:val="20"/>
                <w:szCs w:val="20"/>
              </w:rPr>
            </w:pPr>
          </w:p>
        </w:tc>
      </w:tr>
      <w:tr w:rsidR="002B7928" w:rsidRPr="002B7928" w:rsidTr="0063199A">
        <w:trPr>
          <w:trHeight w:val="382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73E" w:rsidRPr="002B7928" w:rsidRDefault="0048473E" w:rsidP="0063199A">
            <w:pPr>
              <w:ind w:left="-93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23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Реконструкция очистных сооружений по адресу: Московская область, г.о. Мытищи, п. </w:t>
            </w:r>
            <w:proofErr w:type="spellStart"/>
            <w:r w:rsidRPr="002B7928">
              <w:rPr>
                <w:sz w:val="20"/>
                <w:szCs w:val="20"/>
              </w:rPr>
              <w:t>Свиноедово</w:t>
            </w:r>
            <w:proofErr w:type="spellEnd"/>
            <w:r w:rsidRPr="002B7928">
              <w:rPr>
                <w:sz w:val="20"/>
                <w:szCs w:val="20"/>
              </w:rPr>
              <w:t>, ул. Чистая, участок 17 (в т.ч. ПИР)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2024-2026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73E" w:rsidRPr="002B7928" w:rsidRDefault="0048473E" w:rsidP="006749B3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73E" w:rsidRPr="002B7928" w:rsidRDefault="0048473E" w:rsidP="006749B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322 641,45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473E" w:rsidRPr="002B7928" w:rsidRDefault="0048473E" w:rsidP="006749B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24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73E" w:rsidRPr="002B7928" w:rsidRDefault="0048473E" w:rsidP="006749B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116 860,73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73E" w:rsidRPr="002B7928" w:rsidRDefault="0048473E" w:rsidP="006749B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44 814,89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73E" w:rsidRPr="002B7928" w:rsidRDefault="0048473E" w:rsidP="006749B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160 965,83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73E" w:rsidRPr="002B7928" w:rsidRDefault="0048473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МКУ "УЖКХ Мытищи</w:t>
            </w:r>
          </w:p>
        </w:tc>
      </w:tr>
      <w:tr w:rsidR="002B7928" w:rsidRPr="002B7928" w:rsidTr="0063199A">
        <w:trPr>
          <w:trHeight w:val="831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73E" w:rsidRPr="002B7928" w:rsidRDefault="0048473E" w:rsidP="006749B3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73E" w:rsidRPr="002B7928" w:rsidRDefault="0048473E" w:rsidP="006749B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209 071,66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473E" w:rsidRPr="002B7928" w:rsidRDefault="0048473E" w:rsidP="006749B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24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73E" w:rsidRPr="002B7928" w:rsidRDefault="0048473E" w:rsidP="006749B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75 725,76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73E" w:rsidRPr="002B7928" w:rsidRDefault="0048473E" w:rsidP="006749B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29 040,04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73E" w:rsidRPr="002B7928" w:rsidRDefault="0048473E" w:rsidP="006749B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104 305,86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73E" w:rsidRPr="002B7928" w:rsidRDefault="0048473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</w:tr>
      <w:tr w:rsidR="002B7928" w:rsidRPr="002B7928" w:rsidTr="0063199A">
        <w:trPr>
          <w:trHeight w:val="1264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73E" w:rsidRPr="002B7928" w:rsidRDefault="0048473E" w:rsidP="006749B3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73E" w:rsidRPr="002B7928" w:rsidRDefault="0048473E" w:rsidP="006749B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113 569,79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473E" w:rsidRPr="002B7928" w:rsidRDefault="0048473E" w:rsidP="006749B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24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73E" w:rsidRPr="002B7928" w:rsidRDefault="0048473E" w:rsidP="006749B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41 134,97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73E" w:rsidRPr="002B7928" w:rsidRDefault="0048473E" w:rsidP="006749B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15 774,85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73E" w:rsidRPr="002B7928" w:rsidRDefault="0048473E" w:rsidP="006749B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56 659,97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73E" w:rsidRPr="002B7928" w:rsidRDefault="0048473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</w:tr>
      <w:tr w:rsidR="002B7928" w:rsidRPr="002B7928" w:rsidTr="0063199A">
        <w:trPr>
          <w:trHeight w:val="315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064899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7C335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Построены и реконструированы объекты очистки сточных вод муниципальной собственности, ед.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 год</w:t>
            </w:r>
          </w:p>
        </w:tc>
        <w:tc>
          <w:tcPr>
            <w:tcW w:w="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Итого</w:t>
            </w:r>
            <w:r w:rsidRPr="002B7928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6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73E" w:rsidRPr="002B7928" w:rsidRDefault="0048473E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73E" w:rsidRPr="002B7928" w:rsidRDefault="0048473E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2025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73E" w:rsidRPr="002B7928" w:rsidRDefault="0048473E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73E" w:rsidRPr="002B7928" w:rsidRDefault="0048473E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2027 год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73E" w:rsidRPr="002B7928" w:rsidRDefault="0048473E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</w:tr>
      <w:tr w:rsidR="002B7928" w:rsidRPr="002B7928" w:rsidTr="0063199A">
        <w:trPr>
          <w:trHeight w:val="616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064899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0648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064899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06489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06489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064899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064899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II</w:t>
            </w:r>
          </w:p>
        </w:tc>
        <w:tc>
          <w:tcPr>
            <w:tcW w:w="4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III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IV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06489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06489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064899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064899">
            <w:pPr>
              <w:rPr>
                <w:sz w:val="20"/>
                <w:szCs w:val="20"/>
              </w:rPr>
            </w:pPr>
          </w:p>
        </w:tc>
      </w:tr>
      <w:tr w:rsidR="002B7928" w:rsidRPr="002B7928" w:rsidTr="0063199A">
        <w:trPr>
          <w:trHeight w:val="412"/>
        </w:trPr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064899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0648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064899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06489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4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73E" w:rsidRPr="002B7928" w:rsidRDefault="0048473E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73E" w:rsidRPr="002B7928" w:rsidRDefault="0048473E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064899">
            <w:pPr>
              <w:rPr>
                <w:sz w:val="20"/>
                <w:szCs w:val="20"/>
              </w:rPr>
            </w:pPr>
          </w:p>
        </w:tc>
      </w:tr>
      <w:tr w:rsidR="002B7928" w:rsidRPr="002B7928" w:rsidTr="0063199A">
        <w:trPr>
          <w:trHeight w:val="418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43" w:rsidRPr="002B7928" w:rsidRDefault="00EF0B43" w:rsidP="0048473E">
            <w:pPr>
              <w:ind w:left="-93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1.1.2</w:t>
            </w:r>
          </w:p>
        </w:tc>
        <w:tc>
          <w:tcPr>
            <w:tcW w:w="2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43" w:rsidRPr="002B7928" w:rsidRDefault="00EF0B43" w:rsidP="006D00D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Строительство систем очистных сооружений и ливневой канализации пос. Пироговский по адресу: Московская область, городской округ </w:t>
            </w:r>
            <w:proofErr w:type="spellStart"/>
            <w:proofErr w:type="gramStart"/>
            <w:r w:rsidRPr="002B7928">
              <w:rPr>
                <w:sz w:val="20"/>
                <w:szCs w:val="20"/>
              </w:rPr>
              <w:t>Мытищи,г</w:t>
            </w:r>
            <w:proofErr w:type="spellEnd"/>
            <w:r w:rsidRPr="002B7928">
              <w:rPr>
                <w:sz w:val="20"/>
                <w:szCs w:val="20"/>
              </w:rPr>
              <w:t>.</w:t>
            </w:r>
            <w:proofErr w:type="gramEnd"/>
            <w:r w:rsidRPr="002B7928">
              <w:rPr>
                <w:sz w:val="20"/>
                <w:szCs w:val="20"/>
              </w:rPr>
              <w:t xml:space="preserve"> Мытищи, микрорайон Поселок Пироговский, ул. Сазонова, </w:t>
            </w:r>
            <w:proofErr w:type="spellStart"/>
            <w:r w:rsidRPr="002B7928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43" w:rsidRPr="002B7928" w:rsidRDefault="00EF0B43" w:rsidP="0063199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2024-2026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43" w:rsidRPr="002B7928" w:rsidRDefault="00EF0B43" w:rsidP="00B543FB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43" w:rsidRPr="002B7928" w:rsidRDefault="00EF0B4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64 692,65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0B43" w:rsidRPr="002B7928" w:rsidRDefault="00EF0B4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24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B43" w:rsidRPr="002B7928" w:rsidRDefault="00EF0B4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43" w:rsidRPr="002B7928" w:rsidRDefault="00EF0B4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15 413,53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43" w:rsidRPr="002B7928" w:rsidRDefault="00EF0B4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49 279,12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43" w:rsidRPr="002B7928" w:rsidRDefault="00EF0B43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43" w:rsidRPr="002B7928" w:rsidRDefault="00EF0B43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МКУ "УЖКХ Мытищи"</w:t>
            </w:r>
          </w:p>
        </w:tc>
      </w:tr>
      <w:tr w:rsidR="002B7928" w:rsidRPr="002B7928" w:rsidTr="0063199A">
        <w:trPr>
          <w:trHeight w:val="86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B43" w:rsidRPr="002B7928" w:rsidRDefault="00EF0B43" w:rsidP="00B543FB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B43" w:rsidRPr="002B7928" w:rsidRDefault="00EF0B43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B43" w:rsidRPr="002B7928" w:rsidRDefault="00EF0B43" w:rsidP="00B543FB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43" w:rsidRPr="002B7928" w:rsidRDefault="00EF0B43" w:rsidP="00B543FB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43" w:rsidRPr="002B7928" w:rsidRDefault="00EF0B4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42 486,14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0B43" w:rsidRPr="002B7928" w:rsidRDefault="00EF0B4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24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B43" w:rsidRPr="002B7928" w:rsidRDefault="00EF0B4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43" w:rsidRPr="002B7928" w:rsidRDefault="00EF0B4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10 111,28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43" w:rsidRPr="002B7928" w:rsidRDefault="00EF0B4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32 374,86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43" w:rsidRPr="002B7928" w:rsidRDefault="00EF0B43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B43" w:rsidRPr="002B7928" w:rsidRDefault="00EF0B43" w:rsidP="00B543FB">
            <w:pPr>
              <w:rPr>
                <w:sz w:val="20"/>
                <w:szCs w:val="20"/>
              </w:rPr>
            </w:pPr>
          </w:p>
        </w:tc>
      </w:tr>
      <w:tr w:rsidR="002B7928" w:rsidRPr="002B7928" w:rsidTr="0063199A">
        <w:trPr>
          <w:trHeight w:val="1032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B43" w:rsidRPr="002B7928" w:rsidRDefault="00EF0B43" w:rsidP="00B543FB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B43" w:rsidRPr="002B7928" w:rsidRDefault="00EF0B43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B43" w:rsidRPr="002B7928" w:rsidRDefault="00EF0B43" w:rsidP="00B543FB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43" w:rsidRPr="002B7928" w:rsidRDefault="00EF0B43" w:rsidP="00B543FB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43" w:rsidRPr="002B7928" w:rsidRDefault="00EF0B4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22 206,51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0B43" w:rsidRPr="002B7928" w:rsidRDefault="00EF0B4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24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B43" w:rsidRPr="002B7928" w:rsidRDefault="00EF0B4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43" w:rsidRPr="002B7928" w:rsidRDefault="00EF0B4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5 302,25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43" w:rsidRPr="002B7928" w:rsidRDefault="00EF0B4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16 904,26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43" w:rsidRPr="002B7928" w:rsidRDefault="00EF0B43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B43" w:rsidRPr="002B7928" w:rsidRDefault="00EF0B43" w:rsidP="00B543FB">
            <w:pPr>
              <w:rPr>
                <w:sz w:val="20"/>
                <w:szCs w:val="20"/>
              </w:rPr>
            </w:pPr>
          </w:p>
        </w:tc>
      </w:tr>
      <w:tr w:rsidR="002B7928" w:rsidRPr="002B7928" w:rsidTr="0063199A">
        <w:trPr>
          <w:trHeight w:val="31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Строительство систем очистных сооружений и ливневой канализации, ед.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 год</w:t>
            </w:r>
          </w:p>
        </w:tc>
        <w:tc>
          <w:tcPr>
            <w:tcW w:w="7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Итого</w:t>
            </w:r>
            <w:r w:rsidRPr="002B7928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66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99A" w:rsidRPr="002B7928" w:rsidRDefault="0063199A" w:rsidP="00B31273">
            <w:pPr>
              <w:jc w:val="center"/>
              <w:rPr>
                <w:sz w:val="20"/>
                <w:szCs w:val="20"/>
              </w:rPr>
            </w:pPr>
          </w:p>
          <w:p w:rsidR="0048473E" w:rsidRPr="002B7928" w:rsidRDefault="0048473E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2025 год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73E" w:rsidRPr="002B7928" w:rsidRDefault="0048473E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73E" w:rsidRPr="002B7928" w:rsidRDefault="0048473E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2027 год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</w:tr>
      <w:tr w:rsidR="002B7928" w:rsidRPr="002B7928" w:rsidTr="0063199A">
        <w:trPr>
          <w:trHeight w:val="124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II</w:t>
            </w:r>
          </w:p>
        </w:tc>
        <w:tc>
          <w:tcPr>
            <w:tcW w:w="4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III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IV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</w:tr>
      <w:tr w:rsidR="002B7928" w:rsidRPr="002B7928" w:rsidTr="0063199A">
        <w:trPr>
          <w:trHeight w:val="889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4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</w:tr>
      <w:tr w:rsidR="002B7928" w:rsidRPr="002B7928" w:rsidTr="0063199A">
        <w:trPr>
          <w:trHeight w:val="4635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3E" w:rsidRPr="002B7928" w:rsidRDefault="0048473E" w:rsidP="0048473E">
            <w:pPr>
              <w:ind w:left="-93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lastRenderedPageBreak/>
              <w:t>1.1.3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Проведение повторной </w:t>
            </w:r>
            <w:proofErr w:type="spellStart"/>
            <w:proofErr w:type="gramStart"/>
            <w:r w:rsidRPr="002B7928">
              <w:rPr>
                <w:sz w:val="20"/>
                <w:szCs w:val="20"/>
              </w:rPr>
              <w:t>гос.экспертизы</w:t>
            </w:r>
            <w:proofErr w:type="spellEnd"/>
            <w:proofErr w:type="gramEnd"/>
            <w:r w:rsidRPr="002B7928">
              <w:rPr>
                <w:sz w:val="20"/>
                <w:szCs w:val="20"/>
              </w:rPr>
              <w:t xml:space="preserve"> проектной документации по объекту: "Модернизация системы очистных сооружений и ливневой канализации пос. Пироговский по адресу: МО, городской округ Мытищи, г. Мытищи, микрорайон Поселок Пироговский, ул. Сазонова"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66,54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66,54</w:t>
            </w:r>
          </w:p>
        </w:tc>
        <w:tc>
          <w:tcPr>
            <w:tcW w:w="24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МКУ "УЖКХ Мытищи"</w:t>
            </w:r>
          </w:p>
        </w:tc>
      </w:tr>
      <w:tr w:rsidR="002B7928" w:rsidRPr="002B7928" w:rsidTr="0063199A">
        <w:trPr>
          <w:trHeight w:val="315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Количество проведённых государственных экспертиз проектно-сметной документации  по объекту: "Модернизация системы очистных сооружений и ливневой канализации пос. Пироговский", ед.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 год</w:t>
            </w:r>
          </w:p>
        </w:tc>
        <w:tc>
          <w:tcPr>
            <w:tcW w:w="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Итого</w:t>
            </w:r>
            <w:r w:rsidRPr="002B7928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6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73E" w:rsidRPr="002B7928" w:rsidRDefault="0048473E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2025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73E" w:rsidRPr="002B7928" w:rsidRDefault="0048473E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73E" w:rsidRPr="002B7928" w:rsidRDefault="0048473E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2027 год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</w:tr>
      <w:tr w:rsidR="002B7928" w:rsidRPr="002B7928" w:rsidTr="0063199A">
        <w:trPr>
          <w:trHeight w:val="122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II</w:t>
            </w:r>
          </w:p>
        </w:tc>
        <w:tc>
          <w:tcPr>
            <w:tcW w:w="4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III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IV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</w:tr>
      <w:tr w:rsidR="002B7928" w:rsidRPr="002B7928" w:rsidTr="0063199A">
        <w:trPr>
          <w:trHeight w:val="1974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4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</w:tr>
      <w:tr w:rsidR="002B7928" w:rsidRPr="002B7928" w:rsidTr="0063199A">
        <w:trPr>
          <w:trHeight w:val="241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43" w:rsidRPr="002B7928" w:rsidRDefault="00EF0B43" w:rsidP="0048473E">
            <w:pPr>
              <w:ind w:left="-93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lastRenderedPageBreak/>
              <w:t>1.1.4</w:t>
            </w:r>
          </w:p>
        </w:tc>
        <w:tc>
          <w:tcPr>
            <w:tcW w:w="23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0B43" w:rsidRPr="002B7928" w:rsidRDefault="00EF0B43" w:rsidP="00B543FB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Строительство локально очистных сооружений поверхностного стока на ул. Юбилейная, г.о. Мытищи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0B43" w:rsidRPr="002B7928" w:rsidRDefault="00EF0B43" w:rsidP="001E0A0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2026-2027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B43" w:rsidRPr="002B7928" w:rsidRDefault="00EF0B43" w:rsidP="009010F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B43" w:rsidRPr="002B7928" w:rsidRDefault="00EF0B4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321 891,41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B43" w:rsidRPr="002B7928" w:rsidRDefault="00EF0B4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242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0B43" w:rsidRPr="002B7928" w:rsidRDefault="00EF0B4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B43" w:rsidRPr="002B7928" w:rsidRDefault="00EF0B4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B43" w:rsidRPr="002B7928" w:rsidRDefault="00EF0B4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57 149,12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B43" w:rsidRPr="002B7928" w:rsidRDefault="00EF0B4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264 692,29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F0B43" w:rsidRPr="002B7928" w:rsidRDefault="00EF0B43" w:rsidP="00B543FB">
            <w:pPr>
              <w:jc w:val="center"/>
              <w:rPr>
                <w:sz w:val="20"/>
                <w:szCs w:val="20"/>
              </w:rPr>
            </w:pPr>
          </w:p>
        </w:tc>
      </w:tr>
      <w:tr w:rsidR="002B7928" w:rsidRPr="002B7928" w:rsidTr="0063199A">
        <w:trPr>
          <w:trHeight w:val="985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43" w:rsidRPr="002B7928" w:rsidRDefault="00EF0B43" w:rsidP="00A7031C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0B43" w:rsidRPr="002B7928" w:rsidRDefault="00EF0B43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0B43" w:rsidRPr="002B7928" w:rsidRDefault="00EF0B43" w:rsidP="00B543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B43" w:rsidRPr="002B7928" w:rsidRDefault="00EF0B43" w:rsidP="009010F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B43" w:rsidRPr="002B7928" w:rsidRDefault="00EF0B4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208 553,22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B43" w:rsidRPr="002B7928" w:rsidRDefault="00EF0B4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 </w:t>
            </w:r>
          </w:p>
        </w:tc>
        <w:tc>
          <w:tcPr>
            <w:tcW w:w="242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0B43" w:rsidRPr="002B7928" w:rsidRDefault="00EF0B4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B43" w:rsidRPr="002B7928" w:rsidRDefault="00EF0B4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B43" w:rsidRPr="002B7928" w:rsidRDefault="00EF0B4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37 032,62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B43" w:rsidRPr="002B7928" w:rsidRDefault="00EF0B4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171 520,60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F0B43" w:rsidRPr="002B7928" w:rsidRDefault="00EF0B43" w:rsidP="00B543FB">
            <w:pPr>
              <w:jc w:val="center"/>
              <w:rPr>
                <w:sz w:val="20"/>
                <w:szCs w:val="20"/>
              </w:rPr>
            </w:pPr>
          </w:p>
        </w:tc>
      </w:tr>
      <w:tr w:rsidR="002B7928" w:rsidRPr="002B7928" w:rsidTr="0063199A">
        <w:trPr>
          <w:trHeight w:val="985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43" w:rsidRPr="002B7928" w:rsidRDefault="00EF0B43" w:rsidP="00A7031C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43" w:rsidRPr="002B7928" w:rsidRDefault="00EF0B43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43" w:rsidRPr="002B7928" w:rsidRDefault="00EF0B43" w:rsidP="00B543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43" w:rsidRPr="002B7928" w:rsidRDefault="00EF0B43" w:rsidP="009010F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43" w:rsidRPr="002B7928" w:rsidRDefault="00EF0B4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113 338,19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43" w:rsidRPr="002B7928" w:rsidRDefault="00EF0B4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 </w:t>
            </w:r>
          </w:p>
        </w:tc>
        <w:tc>
          <w:tcPr>
            <w:tcW w:w="242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B43" w:rsidRPr="002B7928" w:rsidRDefault="00EF0B4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43" w:rsidRPr="002B7928" w:rsidRDefault="00EF0B4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43" w:rsidRPr="002B7928" w:rsidRDefault="00EF0B4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20 116,50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B43" w:rsidRPr="002B7928" w:rsidRDefault="00EF0B4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93 171,69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B43" w:rsidRPr="002B7928" w:rsidRDefault="00EF0B43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МКУ "УЖКХ Мытищи"</w:t>
            </w:r>
          </w:p>
        </w:tc>
      </w:tr>
      <w:tr w:rsidR="002B7928" w:rsidRPr="002B7928" w:rsidTr="0063199A">
        <w:trPr>
          <w:trHeight w:val="315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Строительство локально очистных сооружений поверхностного стока, </w:t>
            </w:r>
            <w:proofErr w:type="spellStart"/>
            <w:r w:rsidRPr="002B7928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 год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Итого</w:t>
            </w:r>
            <w:r w:rsidRPr="002B7928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7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73E" w:rsidRPr="002B7928" w:rsidRDefault="0048473E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2025 год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73E" w:rsidRPr="002B7928" w:rsidRDefault="0048473E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73E" w:rsidRPr="002B7928" w:rsidRDefault="0048473E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2027 год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</w:tr>
      <w:tr w:rsidR="002B7928" w:rsidRPr="002B7928" w:rsidTr="00D53ABF">
        <w:trPr>
          <w:trHeight w:val="323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II</w:t>
            </w:r>
          </w:p>
        </w:tc>
        <w:tc>
          <w:tcPr>
            <w:tcW w:w="4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III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IV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</w:tr>
      <w:tr w:rsidR="002B7928" w:rsidRPr="002B7928" w:rsidTr="00D53ABF">
        <w:trPr>
          <w:trHeight w:val="146"/>
        </w:trPr>
        <w:tc>
          <w:tcPr>
            <w:tcW w:w="5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4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</w:tr>
      <w:tr w:rsidR="002B7928" w:rsidRPr="002B7928" w:rsidTr="0063199A">
        <w:trPr>
          <w:trHeight w:val="1941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Основное мероприятие 02 –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2023-2025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FA2833">
            <w:pPr>
              <w:ind w:left="-68"/>
              <w:rPr>
                <w:sz w:val="20"/>
                <w:szCs w:val="20"/>
              </w:rPr>
            </w:pPr>
            <w:proofErr w:type="spellStart"/>
            <w:proofErr w:type="gramStart"/>
            <w:r w:rsidRPr="002B7928">
              <w:rPr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2B7928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151 959,10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43 120,29</w:t>
            </w:r>
          </w:p>
        </w:tc>
        <w:tc>
          <w:tcPr>
            <w:tcW w:w="24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68 905,93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39 932,88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 </w:t>
            </w:r>
          </w:p>
        </w:tc>
      </w:tr>
      <w:tr w:rsidR="002B7928" w:rsidRPr="002B7928" w:rsidTr="0063199A">
        <w:trPr>
          <w:trHeight w:val="18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2.1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Мероприятие 02.01 –  Строительство (реконструкция) канализационных коллекторов, канализационных насосных станций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2023-2025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FA2833">
            <w:pPr>
              <w:ind w:left="-68"/>
              <w:rPr>
                <w:sz w:val="20"/>
                <w:szCs w:val="20"/>
              </w:rPr>
            </w:pPr>
            <w:proofErr w:type="spellStart"/>
            <w:proofErr w:type="gramStart"/>
            <w:r w:rsidRPr="002B7928">
              <w:rPr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2B7928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151 959,10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43 120,29</w:t>
            </w:r>
          </w:p>
        </w:tc>
        <w:tc>
          <w:tcPr>
            <w:tcW w:w="24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68 905,93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39 932,88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АГОМ</w:t>
            </w:r>
          </w:p>
        </w:tc>
      </w:tr>
      <w:tr w:rsidR="002B7928" w:rsidRPr="002B7928" w:rsidTr="0063199A">
        <w:trPr>
          <w:trHeight w:val="315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064899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7C335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Построены и реконструированы канализационные коллектора, канализационные насосные станции, </w:t>
            </w:r>
            <w:proofErr w:type="spellStart"/>
            <w:r w:rsidRPr="002B7928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 год</w:t>
            </w:r>
          </w:p>
        </w:tc>
        <w:tc>
          <w:tcPr>
            <w:tcW w:w="86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Итого</w:t>
            </w:r>
            <w:r w:rsidRPr="002B7928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5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73E" w:rsidRPr="002B7928" w:rsidRDefault="0048473E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73E" w:rsidRPr="002B7928" w:rsidRDefault="0048473E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2025 год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73E" w:rsidRPr="002B7928" w:rsidRDefault="0048473E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73E" w:rsidRPr="002B7928" w:rsidRDefault="0048473E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2027 год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73E" w:rsidRPr="002B7928" w:rsidRDefault="0048473E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</w:tr>
      <w:tr w:rsidR="002B7928" w:rsidRPr="002B7928" w:rsidTr="00D53ABF">
        <w:trPr>
          <w:trHeight w:val="114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064899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0648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064899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06489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06489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064899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064899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</w:t>
            </w:r>
          </w:p>
        </w:tc>
        <w:tc>
          <w:tcPr>
            <w:tcW w:w="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D53ABF">
            <w:pPr>
              <w:ind w:lef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IV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06489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06489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064899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064899">
            <w:pPr>
              <w:rPr>
                <w:sz w:val="20"/>
                <w:szCs w:val="20"/>
              </w:rPr>
            </w:pPr>
          </w:p>
        </w:tc>
      </w:tr>
      <w:tr w:rsidR="002B7928" w:rsidRPr="002B7928" w:rsidTr="00D53ABF">
        <w:trPr>
          <w:trHeight w:val="122"/>
        </w:trPr>
        <w:tc>
          <w:tcPr>
            <w:tcW w:w="5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064899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0648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064899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06489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73E" w:rsidRPr="002B7928" w:rsidRDefault="0048473E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73E" w:rsidRPr="002B7928" w:rsidRDefault="0048473E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73E" w:rsidRPr="002B7928" w:rsidRDefault="0048473E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064899">
            <w:pPr>
              <w:rPr>
                <w:sz w:val="20"/>
                <w:szCs w:val="20"/>
              </w:rPr>
            </w:pPr>
          </w:p>
        </w:tc>
      </w:tr>
      <w:tr w:rsidR="002B7928" w:rsidRPr="002B7928" w:rsidTr="0063199A">
        <w:trPr>
          <w:trHeight w:val="1579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897414">
            <w:pPr>
              <w:ind w:left="-93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2.1.1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«Строительство канализационной сети (коллектор, железобетон) вдоль р. Яуза от Ж-д </w:t>
            </w:r>
            <w:proofErr w:type="spellStart"/>
            <w:r w:rsidRPr="002B7928">
              <w:rPr>
                <w:sz w:val="20"/>
                <w:szCs w:val="20"/>
              </w:rPr>
              <w:t>Новомытищинский</w:t>
            </w:r>
            <w:proofErr w:type="spellEnd"/>
            <w:r w:rsidRPr="002B7928">
              <w:rPr>
                <w:sz w:val="20"/>
                <w:szCs w:val="20"/>
              </w:rPr>
              <w:t xml:space="preserve"> проспект, 43к5 до </w:t>
            </w:r>
            <w:proofErr w:type="spellStart"/>
            <w:r w:rsidRPr="002B7928">
              <w:rPr>
                <w:sz w:val="20"/>
                <w:szCs w:val="20"/>
              </w:rPr>
              <w:t>Новомытищинский</w:t>
            </w:r>
            <w:proofErr w:type="spellEnd"/>
            <w:r w:rsidRPr="002B7928">
              <w:rPr>
                <w:sz w:val="20"/>
                <w:szCs w:val="20"/>
              </w:rPr>
              <w:t xml:space="preserve"> проспект, 47А (пункт сортировки почта)», диаметр 1500 мм, протяженностью 300м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2023-2025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FA2833">
            <w:pPr>
              <w:ind w:left="-68"/>
              <w:rPr>
                <w:sz w:val="20"/>
                <w:szCs w:val="20"/>
              </w:rPr>
            </w:pPr>
            <w:proofErr w:type="spellStart"/>
            <w:proofErr w:type="gramStart"/>
            <w:r w:rsidRPr="002B7928">
              <w:rPr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2B7928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151 959,10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43 120,29</w:t>
            </w:r>
          </w:p>
        </w:tc>
        <w:tc>
          <w:tcPr>
            <w:tcW w:w="24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68 905,93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39 932,88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</w:tr>
      <w:tr w:rsidR="002B7928" w:rsidRPr="002B7928" w:rsidTr="0063199A">
        <w:trPr>
          <w:trHeight w:val="315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Повышение надежности и снижение аварийности, 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 год</w:t>
            </w:r>
          </w:p>
        </w:tc>
        <w:tc>
          <w:tcPr>
            <w:tcW w:w="83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Итого</w:t>
            </w:r>
            <w:r w:rsidRPr="002B7928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5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73E" w:rsidRPr="002B7928" w:rsidRDefault="0048473E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2025 год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73E" w:rsidRPr="002B7928" w:rsidRDefault="0048473E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73E" w:rsidRPr="002B7928" w:rsidRDefault="0048473E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2027 год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</w:tr>
      <w:tr w:rsidR="002B7928" w:rsidRPr="002B7928" w:rsidTr="0063199A">
        <w:trPr>
          <w:trHeight w:val="114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</w:t>
            </w:r>
          </w:p>
        </w:tc>
        <w:tc>
          <w:tcPr>
            <w:tcW w:w="4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II</w:t>
            </w:r>
          </w:p>
        </w:tc>
        <w:tc>
          <w:tcPr>
            <w:tcW w:w="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III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IV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</w:tr>
      <w:tr w:rsidR="002B7928" w:rsidRPr="002B7928" w:rsidTr="0063199A">
        <w:trPr>
          <w:trHeight w:val="122"/>
        </w:trPr>
        <w:tc>
          <w:tcPr>
            <w:tcW w:w="5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4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73E" w:rsidRPr="002B7928" w:rsidRDefault="0048473E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3E" w:rsidRPr="002B7928" w:rsidRDefault="0048473E" w:rsidP="00B543FB">
            <w:pPr>
              <w:rPr>
                <w:sz w:val="20"/>
                <w:szCs w:val="20"/>
              </w:rPr>
            </w:pPr>
          </w:p>
        </w:tc>
      </w:tr>
      <w:tr w:rsidR="002B7928" w:rsidRPr="002B7928" w:rsidTr="0063199A">
        <w:trPr>
          <w:trHeight w:val="315"/>
        </w:trPr>
        <w:tc>
          <w:tcPr>
            <w:tcW w:w="3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9C2" w:rsidRPr="002B7928" w:rsidRDefault="00EC79C2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Итого по подпрограмме 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9C2" w:rsidRPr="002B7928" w:rsidRDefault="00EC79C2" w:rsidP="00FA2833">
            <w:pPr>
              <w:ind w:left="-6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C2" w:rsidRPr="002B7928" w:rsidRDefault="00EC79C2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861 251,15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C2" w:rsidRPr="002B7928" w:rsidRDefault="00EC79C2" w:rsidP="00D53ABF">
            <w:pPr>
              <w:ind w:left="-93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43 186,83</w:t>
            </w:r>
          </w:p>
        </w:tc>
        <w:tc>
          <w:tcPr>
            <w:tcW w:w="242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9C2" w:rsidRPr="002B7928" w:rsidRDefault="00EC79C2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185 816,66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C2" w:rsidRPr="002B7928" w:rsidRDefault="00EC79C2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100 161,30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C2" w:rsidRPr="002B7928" w:rsidRDefault="00EC79C2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267 394,07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C2" w:rsidRPr="002B7928" w:rsidRDefault="00EC79C2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264 692,29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C2" w:rsidRPr="002B7928" w:rsidRDefault="00EC79C2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 </w:t>
            </w:r>
          </w:p>
        </w:tc>
      </w:tr>
      <w:tr w:rsidR="002B7928" w:rsidRPr="002B7928" w:rsidTr="0063199A">
        <w:trPr>
          <w:trHeight w:val="709"/>
        </w:trPr>
        <w:tc>
          <w:tcPr>
            <w:tcW w:w="38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9C2" w:rsidRPr="002B7928" w:rsidRDefault="00EC79C2" w:rsidP="00B543FB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9C2" w:rsidRPr="002B7928" w:rsidRDefault="00EC79C2" w:rsidP="00FA2833">
            <w:pPr>
              <w:ind w:left="-6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C2" w:rsidRPr="002B7928" w:rsidRDefault="00EC79C2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460 111,02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C2" w:rsidRPr="002B7928" w:rsidRDefault="00EC79C2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242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9C2" w:rsidRPr="002B7928" w:rsidRDefault="00EC79C2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75 725,76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C2" w:rsidRPr="002B7928" w:rsidRDefault="00EC79C2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39 151,32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C2" w:rsidRPr="002B7928" w:rsidRDefault="00EC79C2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173 713,34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C2" w:rsidRPr="002B7928" w:rsidRDefault="00EC79C2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171 520,60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9C2" w:rsidRPr="002B7928" w:rsidRDefault="00EC79C2" w:rsidP="00B543FB">
            <w:pPr>
              <w:rPr>
                <w:sz w:val="20"/>
                <w:szCs w:val="20"/>
              </w:rPr>
            </w:pPr>
          </w:p>
        </w:tc>
      </w:tr>
      <w:tr w:rsidR="002B7928" w:rsidRPr="002B7928" w:rsidTr="0063199A">
        <w:trPr>
          <w:trHeight w:val="945"/>
        </w:trPr>
        <w:tc>
          <w:tcPr>
            <w:tcW w:w="38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9C2" w:rsidRPr="002B7928" w:rsidRDefault="00EC79C2" w:rsidP="00B543FB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9C2" w:rsidRPr="002B7928" w:rsidRDefault="00EC79C2" w:rsidP="00FA2833">
            <w:pPr>
              <w:ind w:left="-6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бюджета городского округа Мытищ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C2" w:rsidRPr="002B7928" w:rsidRDefault="00EC79C2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249 181,03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C2" w:rsidRPr="002B7928" w:rsidRDefault="00EC79C2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66,54</w:t>
            </w:r>
          </w:p>
        </w:tc>
        <w:tc>
          <w:tcPr>
            <w:tcW w:w="242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9C2" w:rsidRPr="002B7928" w:rsidRDefault="00EC79C2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41 184,97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C2" w:rsidRPr="002B7928" w:rsidRDefault="00EC79C2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21 077,10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C2" w:rsidRPr="002B7928" w:rsidRDefault="00EC79C2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93 680,73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C2" w:rsidRPr="002B7928" w:rsidRDefault="00EC79C2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93 171,69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9C2" w:rsidRPr="002B7928" w:rsidRDefault="00EC79C2" w:rsidP="00B543FB">
            <w:pPr>
              <w:rPr>
                <w:sz w:val="20"/>
                <w:szCs w:val="20"/>
              </w:rPr>
            </w:pPr>
          </w:p>
        </w:tc>
      </w:tr>
      <w:tr w:rsidR="002B7928" w:rsidRPr="002B7928" w:rsidTr="0063199A">
        <w:trPr>
          <w:trHeight w:val="870"/>
        </w:trPr>
        <w:tc>
          <w:tcPr>
            <w:tcW w:w="38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9C2" w:rsidRPr="002B7928" w:rsidRDefault="00EC79C2" w:rsidP="00B543FB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9C2" w:rsidRPr="002B7928" w:rsidRDefault="00EC79C2" w:rsidP="00FA2833">
            <w:pPr>
              <w:ind w:left="-68"/>
              <w:rPr>
                <w:sz w:val="20"/>
                <w:szCs w:val="20"/>
              </w:rPr>
            </w:pPr>
            <w:proofErr w:type="spellStart"/>
            <w:proofErr w:type="gramStart"/>
            <w:r w:rsidRPr="002B7928">
              <w:rPr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2B7928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C2" w:rsidRPr="002B7928" w:rsidRDefault="00EC79C2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151 959,10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9C2" w:rsidRPr="002B7928" w:rsidRDefault="00EC79C2" w:rsidP="00D53ABF">
            <w:pPr>
              <w:ind w:left="-93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43 120,29</w:t>
            </w:r>
          </w:p>
        </w:tc>
        <w:tc>
          <w:tcPr>
            <w:tcW w:w="24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9C2" w:rsidRPr="002B7928" w:rsidRDefault="00EC79C2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68 905,93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C2" w:rsidRPr="002B7928" w:rsidRDefault="00EC79C2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39 932,88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C2" w:rsidRPr="002B7928" w:rsidRDefault="00EC79C2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C2" w:rsidRPr="002B7928" w:rsidRDefault="00EC79C2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C2" w:rsidRPr="002B7928" w:rsidRDefault="00EC79C2" w:rsidP="00B543FB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 </w:t>
            </w:r>
          </w:p>
        </w:tc>
      </w:tr>
    </w:tbl>
    <w:p w:rsidR="00EE1E84" w:rsidRPr="002B7928" w:rsidRDefault="00FB6682" w:rsidP="006A7073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2B7928">
        <w:rPr>
          <w:rFonts w:eastAsiaTheme="minorHAnsi"/>
          <w:sz w:val="28"/>
          <w:szCs w:val="28"/>
          <w:lang w:eastAsia="en-US"/>
        </w:rPr>
        <w:lastRenderedPageBreak/>
        <w:t>Адресный перечень объектов строительства, реконструкции муниципальной собственности, финансирование которых осуществляется за счет средств бюджетов муниципальных образований Московской области или средств бюджетов муниципальных образований и внебюджетных источников, мероприятием  01.0</w:t>
      </w:r>
      <w:r w:rsidR="00A12D4A" w:rsidRPr="002B7928">
        <w:rPr>
          <w:rFonts w:eastAsiaTheme="minorHAnsi"/>
          <w:sz w:val="28"/>
          <w:szCs w:val="28"/>
          <w:lang w:eastAsia="en-US"/>
        </w:rPr>
        <w:t>1</w:t>
      </w:r>
      <w:r w:rsidRPr="002B7928">
        <w:rPr>
          <w:rFonts w:eastAsiaTheme="minorHAnsi"/>
          <w:sz w:val="28"/>
          <w:szCs w:val="28"/>
          <w:lang w:eastAsia="en-US"/>
        </w:rPr>
        <w:t xml:space="preserve"> -  Строительство и реконструкция объектов очистки сточных вод подпрограммы II </w:t>
      </w:r>
      <w:r w:rsidR="00AA3976" w:rsidRPr="002B7928">
        <w:rPr>
          <w:rFonts w:eastAsiaTheme="minorHAnsi"/>
          <w:sz w:val="28"/>
          <w:szCs w:val="28"/>
          <w:lang w:eastAsia="en-US"/>
        </w:rPr>
        <w:t>«</w:t>
      </w:r>
      <w:r w:rsidRPr="002B7928">
        <w:rPr>
          <w:rFonts w:eastAsiaTheme="minorHAnsi"/>
          <w:sz w:val="28"/>
          <w:szCs w:val="28"/>
          <w:lang w:eastAsia="en-US"/>
        </w:rPr>
        <w:t>Системы водоотведения</w:t>
      </w:r>
      <w:r w:rsidR="00AA3976" w:rsidRPr="002B7928">
        <w:rPr>
          <w:rFonts w:eastAsiaTheme="minorHAnsi"/>
          <w:sz w:val="28"/>
          <w:szCs w:val="28"/>
          <w:lang w:eastAsia="en-US"/>
        </w:rPr>
        <w:t>»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"/>
        <w:gridCol w:w="445"/>
        <w:gridCol w:w="830"/>
        <w:gridCol w:w="1532"/>
        <w:gridCol w:w="1133"/>
        <w:gridCol w:w="1135"/>
        <w:gridCol w:w="1276"/>
        <w:gridCol w:w="879"/>
        <w:gridCol w:w="1134"/>
        <w:gridCol w:w="1106"/>
        <w:gridCol w:w="567"/>
        <w:gridCol w:w="850"/>
        <w:gridCol w:w="992"/>
        <w:gridCol w:w="851"/>
        <w:gridCol w:w="709"/>
        <w:gridCol w:w="1275"/>
      </w:tblGrid>
      <w:tr w:rsidR="002B7928" w:rsidRPr="002B7928" w:rsidTr="00AC067C">
        <w:trPr>
          <w:trHeight w:val="1380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2B7928" w:rsidRDefault="00264F09" w:rsidP="0066118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N п/п</w:t>
            </w:r>
          </w:p>
        </w:tc>
        <w:tc>
          <w:tcPr>
            <w:tcW w:w="23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2B7928" w:rsidRDefault="00264F09" w:rsidP="0066118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Направление инвестирования, наименование объекта, адрес объекта, сведения о государственной регистрации права собственности/реквизиты документов-оснований возникновения права муниципальной собственности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2B7928" w:rsidRDefault="00264F09" w:rsidP="0066118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2B7928" w:rsidRDefault="00264F09" w:rsidP="0066118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Мощность/ прирост мощности объекта </w:t>
            </w:r>
            <w:r w:rsidRPr="002B7928">
              <w:rPr>
                <w:sz w:val="20"/>
                <w:szCs w:val="20"/>
              </w:rPr>
              <w:br/>
              <w:t>(кв. метр, погонный метр, место, койко-место и т.д.)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2B7928" w:rsidRDefault="00264F09" w:rsidP="0066118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Предельная стоимость объекта (тыс. руб.)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2B7928" w:rsidRDefault="00264F09" w:rsidP="00C15F0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Профинансировано на 01.01.2024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2B7928" w:rsidRDefault="00264F09" w:rsidP="0066118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0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2B7928" w:rsidRDefault="00264F09" w:rsidP="0066118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Финансирование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2B7928" w:rsidRDefault="00264F09" w:rsidP="0066118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Остаток сметной стоимости до ввода в эксплуатацию (тыс. руб.)</w:t>
            </w:r>
          </w:p>
        </w:tc>
      </w:tr>
      <w:tr w:rsidR="002B7928" w:rsidRPr="002B7928" w:rsidTr="00AC067C">
        <w:trPr>
          <w:trHeight w:val="854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09" w:rsidRPr="002B7928" w:rsidRDefault="00264F09" w:rsidP="0066118A">
            <w:pPr>
              <w:rPr>
                <w:sz w:val="20"/>
                <w:szCs w:val="20"/>
              </w:rPr>
            </w:pPr>
          </w:p>
        </w:tc>
        <w:tc>
          <w:tcPr>
            <w:tcW w:w="23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09" w:rsidRPr="002B7928" w:rsidRDefault="00264F09" w:rsidP="0066118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09" w:rsidRPr="002B7928" w:rsidRDefault="00264F09" w:rsidP="0066118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09" w:rsidRPr="002B7928" w:rsidRDefault="00264F09" w:rsidP="006611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09" w:rsidRPr="002B7928" w:rsidRDefault="00264F09" w:rsidP="0066118A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09" w:rsidRPr="002B7928" w:rsidRDefault="00264F09" w:rsidP="006611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09" w:rsidRPr="002B7928" w:rsidRDefault="00264F09" w:rsidP="0066118A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2B7928" w:rsidRDefault="00264F09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2B7928" w:rsidRDefault="00264F09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</w:t>
            </w:r>
          </w:p>
          <w:p w:rsidR="00264F09" w:rsidRPr="002B7928" w:rsidRDefault="00264F09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2B7928" w:rsidRDefault="00264F09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2024</w:t>
            </w:r>
          </w:p>
          <w:p w:rsidR="00264F09" w:rsidRPr="002B7928" w:rsidRDefault="00264F09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2B7928" w:rsidRDefault="00264F09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2025</w:t>
            </w:r>
          </w:p>
          <w:p w:rsidR="00264F09" w:rsidRPr="002B7928" w:rsidRDefault="00264F09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F09" w:rsidRPr="002B7928" w:rsidRDefault="00DE7B0E" w:rsidP="00AF715A">
            <w:pPr>
              <w:ind w:right="-102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</w:t>
            </w:r>
            <w:r w:rsidR="00264F09" w:rsidRPr="002B7928">
              <w:rPr>
                <w:sz w:val="20"/>
                <w:szCs w:val="20"/>
              </w:rPr>
              <w:t>26</w:t>
            </w:r>
          </w:p>
          <w:p w:rsidR="00264F09" w:rsidRPr="002B7928" w:rsidRDefault="00264F09" w:rsidP="00AF715A">
            <w:pPr>
              <w:ind w:right="-102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F09" w:rsidRPr="002B7928" w:rsidRDefault="00264F09" w:rsidP="00264F0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2027 </w:t>
            </w:r>
          </w:p>
          <w:p w:rsidR="00264F09" w:rsidRPr="002B7928" w:rsidRDefault="00264F09" w:rsidP="00264F0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09" w:rsidRPr="002B7928" w:rsidRDefault="00264F09" w:rsidP="0066118A">
            <w:pPr>
              <w:rPr>
                <w:sz w:val="20"/>
                <w:szCs w:val="20"/>
              </w:rPr>
            </w:pPr>
          </w:p>
        </w:tc>
      </w:tr>
      <w:tr w:rsidR="002B7928" w:rsidRPr="002B7928" w:rsidTr="00AC067C">
        <w:trPr>
          <w:trHeight w:val="255"/>
        </w:trPr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2B7928" w:rsidRDefault="00264F09" w:rsidP="0066118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2B7928" w:rsidRDefault="00264F09" w:rsidP="0066118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2B7928" w:rsidRDefault="00264F09" w:rsidP="0066118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2B7928" w:rsidRDefault="00264F09" w:rsidP="0066118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2B7928" w:rsidRDefault="00264F09" w:rsidP="0066118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2B7928" w:rsidRDefault="00264F09" w:rsidP="0066118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2B7928" w:rsidRDefault="00264F09" w:rsidP="0066118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2B7928" w:rsidRDefault="00264F09" w:rsidP="0066118A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2B7928" w:rsidRDefault="00264F09" w:rsidP="0066118A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2B7928" w:rsidRDefault="00264F09" w:rsidP="0066118A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2B7928" w:rsidRDefault="00264F09" w:rsidP="0066118A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F09" w:rsidRPr="002B7928" w:rsidRDefault="00264F09" w:rsidP="0066118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09" w:rsidRPr="002B7928" w:rsidRDefault="00264F09" w:rsidP="00661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2B7928" w:rsidRDefault="00264F09" w:rsidP="0066118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13</w:t>
            </w:r>
          </w:p>
        </w:tc>
      </w:tr>
      <w:tr w:rsidR="002B7928" w:rsidRPr="002B7928" w:rsidTr="00264F09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3" w:type="dxa"/>
          <w:trHeight w:val="100"/>
        </w:trPr>
        <w:tc>
          <w:tcPr>
            <w:tcW w:w="1275" w:type="dxa"/>
            <w:gridSpan w:val="2"/>
          </w:tcPr>
          <w:p w:rsidR="00264F09" w:rsidRPr="002B7928" w:rsidRDefault="00264F09" w:rsidP="008B3B6D">
            <w:pPr>
              <w:rPr>
                <w:sz w:val="2"/>
                <w:szCs w:val="2"/>
              </w:rPr>
            </w:pPr>
          </w:p>
        </w:tc>
        <w:tc>
          <w:tcPr>
            <w:tcW w:w="13439" w:type="dxa"/>
            <w:gridSpan w:val="13"/>
          </w:tcPr>
          <w:p w:rsidR="00264F09" w:rsidRPr="002B7928" w:rsidRDefault="00264F09" w:rsidP="008B3B6D">
            <w:pPr>
              <w:rPr>
                <w:sz w:val="2"/>
                <w:szCs w:val="2"/>
              </w:rPr>
            </w:pPr>
          </w:p>
        </w:tc>
      </w:tr>
      <w:tr w:rsidR="002B7928" w:rsidRPr="002B7928" w:rsidTr="00AC067C">
        <w:trPr>
          <w:trHeight w:val="1264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2B7928" w:rsidRDefault="00DE7B0E" w:rsidP="008F10C2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1.</w:t>
            </w:r>
          </w:p>
        </w:tc>
        <w:tc>
          <w:tcPr>
            <w:tcW w:w="23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2B7928" w:rsidRDefault="006D00D9" w:rsidP="0066118A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Строительство</w:t>
            </w:r>
            <w:r w:rsidR="00BD1BFE" w:rsidRPr="002B7928">
              <w:rPr>
                <w:sz w:val="20"/>
                <w:szCs w:val="20"/>
              </w:rPr>
              <w:t xml:space="preserve"> систем</w:t>
            </w:r>
            <w:r w:rsidRPr="002B7928">
              <w:rPr>
                <w:sz w:val="20"/>
                <w:szCs w:val="20"/>
              </w:rPr>
              <w:t xml:space="preserve"> очистных сооружений и ливневой канализации пос. Пироговский по адресу: Московская область, городской округ </w:t>
            </w:r>
            <w:proofErr w:type="spellStart"/>
            <w:proofErr w:type="gramStart"/>
            <w:r w:rsidRPr="002B7928">
              <w:rPr>
                <w:sz w:val="20"/>
                <w:szCs w:val="20"/>
              </w:rPr>
              <w:t>Мытищи,г</w:t>
            </w:r>
            <w:proofErr w:type="spellEnd"/>
            <w:r w:rsidRPr="002B7928">
              <w:rPr>
                <w:sz w:val="20"/>
                <w:szCs w:val="20"/>
              </w:rPr>
              <w:t>.</w:t>
            </w:r>
            <w:proofErr w:type="gramEnd"/>
            <w:r w:rsidRPr="002B7928">
              <w:rPr>
                <w:sz w:val="20"/>
                <w:szCs w:val="20"/>
              </w:rPr>
              <w:t xml:space="preserve"> Мытищи, микрорайон Поселок Пироговский, ул. Сазонова, </w:t>
            </w:r>
            <w:proofErr w:type="spellStart"/>
            <w:r w:rsidRPr="002B7928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2B7928" w:rsidRDefault="00DE7B0E" w:rsidP="00264F09">
            <w:pPr>
              <w:ind w:left="-107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2025-2026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2B7928" w:rsidRDefault="00DE7B0E" w:rsidP="004E7826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250,0 л/сек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2B7928" w:rsidRDefault="00DE7B0E" w:rsidP="009010F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64 692,65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2B7928" w:rsidRDefault="00DE7B0E" w:rsidP="004E7826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2B7928" w:rsidRDefault="00DE7B0E" w:rsidP="000C7B1D">
            <w:pPr>
              <w:ind w:left="-113" w:right="-105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Всего, в т.ч.: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2B7928" w:rsidRDefault="00DE7B0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64 692,65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2B7928" w:rsidRDefault="00DE7B0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2B7928" w:rsidRDefault="00DE7B0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7B0E" w:rsidRPr="002B7928" w:rsidRDefault="00DE7B0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15 413,53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2B7928" w:rsidRDefault="00DE7B0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49 279,12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2B7928" w:rsidRDefault="00443FED" w:rsidP="00443FE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2B7928" w:rsidRDefault="00DE7B0E" w:rsidP="0066118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 </w:t>
            </w:r>
          </w:p>
          <w:p w:rsidR="00DE7B0E" w:rsidRPr="002B7928" w:rsidRDefault="00DE7B0E" w:rsidP="0066118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 </w:t>
            </w:r>
          </w:p>
          <w:p w:rsidR="00DE7B0E" w:rsidRPr="002B7928" w:rsidRDefault="00DE7B0E" w:rsidP="0066118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 </w:t>
            </w:r>
          </w:p>
        </w:tc>
      </w:tr>
      <w:tr w:rsidR="002B7928" w:rsidRPr="002B7928" w:rsidTr="00AC067C">
        <w:trPr>
          <w:trHeight w:val="1544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0E" w:rsidRPr="002B7928" w:rsidRDefault="00DE7B0E" w:rsidP="0066118A">
            <w:pPr>
              <w:rPr>
                <w:sz w:val="20"/>
                <w:szCs w:val="20"/>
              </w:rPr>
            </w:pPr>
          </w:p>
        </w:tc>
        <w:tc>
          <w:tcPr>
            <w:tcW w:w="23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0E" w:rsidRPr="002B7928" w:rsidRDefault="00DE7B0E" w:rsidP="0066118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0E" w:rsidRPr="002B7928" w:rsidRDefault="00DE7B0E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0E" w:rsidRPr="002B7928" w:rsidRDefault="00DE7B0E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2B7928" w:rsidRDefault="00DE7B0E" w:rsidP="009010F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42 486,14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2B7928" w:rsidRDefault="00DE7B0E" w:rsidP="004E7826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2B7928" w:rsidRDefault="00DE7B0E" w:rsidP="000C7B1D">
            <w:pPr>
              <w:ind w:left="-113" w:right="-105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2B7928" w:rsidRDefault="00DE7B0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42 486,14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B0E" w:rsidRPr="002B7928" w:rsidRDefault="00DE7B0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2B7928" w:rsidRDefault="00DE7B0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B0E" w:rsidRPr="002B7928" w:rsidRDefault="00DE7B0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10 111,28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2B7928" w:rsidRDefault="00DE7B0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32 374,86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2B7928" w:rsidRDefault="00443FED" w:rsidP="00443FE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2B7928" w:rsidRDefault="00DE7B0E" w:rsidP="0066118A">
            <w:pPr>
              <w:jc w:val="center"/>
              <w:rPr>
                <w:sz w:val="20"/>
                <w:szCs w:val="20"/>
              </w:rPr>
            </w:pPr>
          </w:p>
        </w:tc>
      </w:tr>
      <w:tr w:rsidR="002B7928" w:rsidRPr="002B7928" w:rsidTr="00D53ABF">
        <w:trPr>
          <w:trHeight w:val="1387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0E" w:rsidRPr="002B7928" w:rsidRDefault="00DE7B0E" w:rsidP="0066118A">
            <w:pPr>
              <w:rPr>
                <w:sz w:val="20"/>
                <w:szCs w:val="20"/>
              </w:rPr>
            </w:pPr>
          </w:p>
        </w:tc>
        <w:tc>
          <w:tcPr>
            <w:tcW w:w="23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0E" w:rsidRPr="002B7928" w:rsidRDefault="00DE7B0E" w:rsidP="0066118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0E" w:rsidRPr="002B7928" w:rsidRDefault="00DE7B0E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0E" w:rsidRPr="002B7928" w:rsidRDefault="00DE7B0E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2B7928" w:rsidRDefault="00DE7B0E" w:rsidP="009010F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22 206,51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2B7928" w:rsidRDefault="00DE7B0E" w:rsidP="004E7826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2B7928" w:rsidRDefault="00DE7B0E" w:rsidP="000C7B1D">
            <w:pPr>
              <w:ind w:left="-113" w:right="-105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2B7928" w:rsidRDefault="00DE7B0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22 206,51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2B7928" w:rsidRDefault="00DE7B0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2B7928" w:rsidRDefault="00DE7B0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B0E" w:rsidRPr="002B7928" w:rsidRDefault="00DE7B0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5 302,25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2B7928" w:rsidRDefault="00DE7B0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16 904,26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2B7928" w:rsidRDefault="00443FED" w:rsidP="00443FE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2B7928" w:rsidRDefault="00DE7B0E" w:rsidP="0066118A">
            <w:pPr>
              <w:jc w:val="center"/>
              <w:rPr>
                <w:sz w:val="20"/>
                <w:szCs w:val="20"/>
              </w:rPr>
            </w:pPr>
          </w:p>
        </w:tc>
      </w:tr>
      <w:tr w:rsidR="002B7928" w:rsidRPr="002B7928" w:rsidTr="00AC067C">
        <w:trPr>
          <w:trHeight w:val="222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B0E" w:rsidRPr="002B7928" w:rsidRDefault="00DE7B0E" w:rsidP="0066118A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3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B0E" w:rsidRPr="002B7928" w:rsidRDefault="00DE7B0E" w:rsidP="0066118A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Строительство локально очистных сооружений поверхностного стока на ул. Юбилейная, г.о. Мытищи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B0E" w:rsidRPr="002B7928" w:rsidRDefault="00DE7B0E" w:rsidP="004E7826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2026-2027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B0E" w:rsidRPr="002B7928" w:rsidRDefault="00DE7B0E" w:rsidP="004E7826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30 л/с</w:t>
            </w:r>
            <w:r w:rsidR="00E556DF" w:rsidRPr="002B7928">
              <w:rPr>
                <w:sz w:val="20"/>
                <w:szCs w:val="20"/>
              </w:rPr>
              <w:t>ек.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B0E" w:rsidRPr="002B7928" w:rsidRDefault="00DE7B0E" w:rsidP="009010F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321 841,41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2B7928" w:rsidRDefault="00DE7B0E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2B7928" w:rsidRDefault="00DE7B0E" w:rsidP="009010F9">
            <w:pPr>
              <w:ind w:left="-113" w:right="-105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Всего, в т.ч.: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2B7928" w:rsidRDefault="00DE7B0E" w:rsidP="009010F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321 841,41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B0E" w:rsidRPr="002B7928" w:rsidRDefault="00DE7B0E" w:rsidP="009010F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2B7928" w:rsidRDefault="00DE7B0E" w:rsidP="009010F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B0E" w:rsidRPr="002B7928" w:rsidRDefault="00DE7B0E" w:rsidP="009010F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2B7928" w:rsidRDefault="00DE7B0E" w:rsidP="009010F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57 149,12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2B7928" w:rsidRDefault="00DE7B0E" w:rsidP="009010F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264 692,29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2B7928" w:rsidRDefault="00DE7B0E" w:rsidP="0066118A">
            <w:pPr>
              <w:jc w:val="center"/>
              <w:rPr>
                <w:sz w:val="20"/>
                <w:szCs w:val="20"/>
              </w:rPr>
            </w:pPr>
          </w:p>
        </w:tc>
      </w:tr>
      <w:tr w:rsidR="002B7928" w:rsidRPr="002B7928" w:rsidTr="00AC067C">
        <w:trPr>
          <w:trHeight w:val="837"/>
        </w:trPr>
        <w:tc>
          <w:tcPr>
            <w:tcW w:w="4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B0E" w:rsidRPr="002B7928" w:rsidRDefault="00DE7B0E" w:rsidP="0066118A">
            <w:pPr>
              <w:rPr>
                <w:sz w:val="20"/>
                <w:szCs w:val="20"/>
              </w:rPr>
            </w:pPr>
          </w:p>
        </w:tc>
        <w:tc>
          <w:tcPr>
            <w:tcW w:w="23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B0E" w:rsidRPr="002B7928" w:rsidRDefault="00DE7B0E" w:rsidP="0066118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B0E" w:rsidRPr="002B7928" w:rsidRDefault="00DE7B0E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B0E" w:rsidRPr="002B7928" w:rsidRDefault="00DE7B0E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B0E" w:rsidRPr="002B7928" w:rsidRDefault="00DE7B0E" w:rsidP="009010F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208 553,22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2B7928" w:rsidRDefault="00DE7B0E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2B7928" w:rsidRDefault="00DE7B0E" w:rsidP="009010F9">
            <w:pPr>
              <w:ind w:left="-113" w:right="-105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2B7928" w:rsidRDefault="00DE7B0E" w:rsidP="009010F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208 553,22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B0E" w:rsidRPr="002B7928" w:rsidRDefault="00DE7B0E" w:rsidP="009010F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2B7928" w:rsidRDefault="00DE7B0E" w:rsidP="009010F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B0E" w:rsidRPr="002B7928" w:rsidRDefault="00DE7B0E" w:rsidP="009010F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2B7928" w:rsidRDefault="00DE7B0E" w:rsidP="009010F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37 032,62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2B7928" w:rsidRDefault="00DE7B0E" w:rsidP="009010F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171 520,60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2B7928" w:rsidRDefault="00DE7B0E" w:rsidP="0066118A">
            <w:pPr>
              <w:jc w:val="center"/>
              <w:rPr>
                <w:sz w:val="20"/>
                <w:szCs w:val="20"/>
              </w:rPr>
            </w:pPr>
          </w:p>
        </w:tc>
      </w:tr>
      <w:tr w:rsidR="002B7928" w:rsidRPr="002B7928" w:rsidTr="00AC067C">
        <w:trPr>
          <w:trHeight w:val="1035"/>
        </w:trPr>
        <w:tc>
          <w:tcPr>
            <w:tcW w:w="4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2B7928" w:rsidRDefault="00DE7B0E" w:rsidP="0066118A">
            <w:pPr>
              <w:rPr>
                <w:sz w:val="20"/>
                <w:szCs w:val="20"/>
              </w:rPr>
            </w:pPr>
          </w:p>
        </w:tc>
        <w:tc>
          <w:tcPr>
            <w:tcW w:w="23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2B7928" w:rsidRDefault="00DE7B0E" w:rsidP="0066118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2B7928" w:rsidRDefault="00DE7B0E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2B7928" w:rsidRDefault="00DE7B0E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B0E" w:rsidRPr="002B7928" w:rsidRDefault="00DE7B0E" w:rsidP="009010F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113 288,19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2B7928" w:rsidRDefault="00DE7B0E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2B7928" w:rsidRDefault="00DE7B0E" w:rsidP="009010F9">
            <w:pPr>
              <w:ind w:left="-113" w:right="-105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2B7928" w:rsidRDefault="00DE7B0E" w:rsidP="009010F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113 288,19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B0E" w:rsidRPr="002B7928" w:rsidRDefault="00DE7B0E" w:rsidP="009010F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2B7928" w:rsidRDefault="00DE7B0E" w:rsidP="009010F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B0E" w:rsidRPr="002B7928" w:rsidRDefault="00DE7B0E" w:rsidP="009010F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2B7928" w:rsidRDefault="00DE7B0E" w:rsidP="009010F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20 116,50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2B7928" w:rsidRDefault="00DE7B0E" w:rsidP="009010F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93 171,69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2B7928" w:rsidRDefault="00DE7B0E" w:rsidP="0066118A">
            <w:pPr>
              <w:jc w:val="center"/>
              <w:rPr>
                <w:sz w:val="20"/>
                <w:szCs w:val="20"/>
              </w:rPr>
            </w:pPr>
          </w:p>
        </w:tc>
      </w:tr>
      <w:tr w:rsidR="002B7928" w:rsidRPr="002B7928" w:rsidTr="00AC067C">
        <w:trPr>
          <w:trHeight w:val="1035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292" w:rsidRPr="002B7928" w:rsidRDefault="00E10292" w:rsidP="0066118A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3.</w:t>
            </w:r>
          </w:p>
        </w:tc>
        <w:tc>
          <w:tcPr>
            <w:tcW w:w="23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292" w:rsidRPr="002B7928" w:rsidRDefault="00E10292" w:rsidP="0066118A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Реконструкция очистных сооружений по адресу: Московская область, г.о. Мытищи, п. </w:t>
            </w:r>
            <w:proofErr w:type="spellStart"/>
            <w:r w:rsidRPr="002B7928">
              <w:rPr>
                <w:sz w:val="20"/>
                <w:szCs w:val="20"/>
              </w:rPr>
              <w:t>Свиноедово</w:t>
            </w:r>
            <w:proofErr w:type="spellEnd"/>
            <w:r w:rsidRPr="002B7928">
              <w:rPr>
                <w:sz w:val="20"/>
                <w:szCs w:val="20"/>
              </w:rPr>
              <w:t>, ул. Чистая, участок 17 (в т.ч. ПИР)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292" w:rsidRPr="002B7928" w:rsidRDefault="00E10292" w:rsidP="004E7826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2024-2026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292" w:rsidRPr="002B7928" w:rsidRDefault="00E556DF" w:rsidP="004E7826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2596,32 </w:t>
            </w:r>
            <w:proofErr w:type="spellStart"/>
            <w:r w:rsidRPr="002B7928">
              <w:rPr>
                <w:sz w:val="20"/>
                <w:szCs w:val="20"/>
              </w:rPr>
              <w:t>куб.м</w:t>
            </w:r>
            <w:proofErr w:type="spellEnd"/>
            <w:r w:rsidRPr="002B7928">
              <w:rPr>
                <w:sz w:val="20"/>
                <w:szCs w:val="20"/>
              </w:rPr>
              <w:t>./</w:t>
            </w:r>
            <w:proofErr w:type="spellStart"/>
            <w:r w:rsidRPr="002B7928">
              <w:rPr>
                <w:sz w:val="20"/>
                <w:szCs w:val="20"/>
              </w:rPr>
              <w:t>сут</w:t>
            </w:r>
            <w:proofErr w:type="spellEnd"/>
            <w:r w:rsidRPr="002B7928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292" w:rsidRPr="002B7928" w:rsidRDefault="00E10292" w:rsidP="00CD6255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322 641,45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92" w:rsidRPr="002B7928" w:rsidRDefault="00E10292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92" w:rsidRPr="002B7928" w:rsidRDefault="00E10292" w:rsidP="00CD6255">
            <w:pPr>
              <w:ind w:left="-113" w:right="-105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Всего, в т.ч.: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92" w:rsidRPr="002B7928" w:rsidRDefault="00E10292" w:rsidP="00CD6255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322 641,45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292" w:rsidRPr="002B7928" w:rsidRDefault="00E10292" w:rsidP="00CD6255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92" w:rsidRPr="002B7928" w:rsidRDefault="00E10292" w:rsidP="00CD6255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116 860,73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292" w:rsidRPr="002B7928" w:rsidRDefault="00E10292" w:rsidP="00CD6255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44 814,89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92" w:rsidRPr="002B7928" w:rsidRDefault="00E10292" w:rsidP="00CD6255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160 965,83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92" w:rsidRPr="002B7928" w:rsidRDefault="00E10292" w:rsidP="00CD6255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92" w:rsidRPr="002B7928" w:rsidRDefault="00E10292" w:rsidP="00CD6255">
            <w:pPr>
              <w:jc w:val="center"/>
              <w:rPr>
                <w:sz w:val="20"/>
                <w:szCs w:val="20"/>
              </w:rPr>
            </w:pPr>
          </w:p>
        </w:tc>
      </w:tr>
      <w:tr w:rsidR="002B7928" w:rsidRPr="002B7928" w:rsidTr="00AC067C">
        <w:trPr>
          <w:trHeight w:val="1035"/>
        </w:trPr>
        <w:tc>
          <w:tcPr>
            <w:tcW w:w="4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292" w:rsidRPr="002B7928" w:rsidRDefault="00E10292" w:rsidP="0066118A">
            <w:pPr>
              <w:rPr>
                <w:sz w:val="20"/>
                <w:szCs w:val="20"/>
              </w:rPr>
            </w:pPr>
          </w:p>
        </w:tc>
        <w:tc>
          <w:tcPr>
            <w:tcW w:w="23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292" w:rsidRPr="002B7928" w:rsidRDefault="00E10292" w:rsidP="0066118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292" w:rsidRPr="002B7928" w:rsidRDefault="00E10292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292" w:rsidRPr="002B7928" w:rsidRDefault="00E10292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292" w:rsidRPr="002B7928" w:rsidRDefault="00E10292" w:rsidP="00CD6255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209 071,66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92" w:rsidRPr="002B7928" w:rsidRDefault="00E10292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92" w:rsidRPr="002B7928" w:rsidRDefault="00E10292" w:rsidP="00CD6255">
            <w:pPr>
              <w:ind w:left="-113" w:right="-105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92" w:rsidRPr="002B7928" w:rsidRDefault="00E10292" w:rsidP="00CD6255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209 071,66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292" w:rsidRPr="002B7928" w:rsidRDefault="00E10292" w:rsidP="00CD6255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92" w:rsidRPr="002B7928" w:rsidRDefault="00E10292" w:rsidP="00CD6255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75 725,76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292" w:rsidRPr="002B7928" w:rsidRDefault="00E10292" w:rsidP="00CD6255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29 040,04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92" w:rsidRPr="002B7928" w:rsidRDefault="00E10292" w:rsidP="00CD6255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104 305,86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92" w:rsidRPr="002B7928" w:rsidRDefault="00E10292" w:rsidP="00CD6255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92" w:rsidRPr="002B7928" w:rsidRDefault="00E10292" w:rsidP="00CD6255">
            <w:pPr>
              <w:jc w:val="center"/>
              <w:rPr>
                <w:sz w:val="20"/>
                <w:szCs w:val="20"/>
              </w:rPr>
            </w:pPr>
          </w:p>
        </w:tc>
      </w:tr>
      <w:tr w:rsidR="002B7928" w:rsidRPr="002B7928" w:rsidTr="00AC067C">
        <w:trPr>
          <w:trHeight w:val="1035"/>
        </w:trPr>
        <w:tc>
          <w:tcPr>
            <w:tcW w:w="4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92" w:rsidRPr="002B7928" w:rsidRDefault="00E10292" w:rsidP="0066118A">
            <w:pPr>
              <w:rPr>
                <w:sz w:val="20"/>
                <w:szCs w:val="20"/>
              </w:rPr>
            </w:pPr>
          </w:p>
        </w:tc>
        <w:tc>
          <w:tcPr>
            <w:tcW w:w="23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92" w:rsidRPr="002B7928" w:rsidRDefault="00E10292" w:rsidP="0066118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92" w:rsidRPr="002B7928" w:rsidRDefault="00E10292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92" w:rsidRPr="002B7928" w:rsidRDefault="00E10292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292" w:rsidRPr="002B7928" w:rsidRDefault="00E10292" w:rsidP="00CD6255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113 569,79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92" w:rsidRPr="002B7928" w:rsidRDefault="00E10292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92" w:rsidRPr="002B7928" w:rsidRDefault="00E10292" w:rsidP="00CD6255">
            <w:pPr>
              <w:ind w:left="-113" w:right="-105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92" w:rsidRPr="002B7928" w:rsidRDefault="00E10292" w:rsidP="00CD6255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113 569,79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292" w:rsidRPr="002B7928" w:rsidRDefault="00E10292" w:rsidP="00CD6255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92" w:rsidRPr="002B7928" w:rsidRDefault="00E10292" w:rsidP="00CD6255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41 134,97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292" w:rsidRPr="002B7928" w:rsidRDefault="00E10292" w:rsidP="00CD6255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15 774,85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92" w:rsidRPr="002B7928" w:rsidRDefault="00E10292" w:rsidP="00CD6255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56 659,97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92" w:rsidRPr="002B7928" w:rsidRDefault="00E10292" w:rsidP="00CD6255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92" w:rsidRPr="002B7928" w:rsidRDefault="00E10292" w:rsidP="00CD6255">
            <w:pPr>
              <w:jc w:val="center"/>
              <w:rPr>
                <w:sz w:val="20"/>
                <w:szCs w:val="20"/>
              </w:rPr>
            </w:pPr>
          </w:p>
        </w:tc>
      </w:tr>
    </w:tbl>
    <w:p w:rsidR="00AF715A" w:rsidRPr="002B7928" w:rsidRDefault="00AF715A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E10292" w:rsidRPr="002B7928" w:rsidRDefault="00E10292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E10292" w:rsidRPr="002B7928" w:rsidRDefault="00E10292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D53ABF" w:rsidRPr="002B7928" w:rsidRDefault="00D53ABF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D53ABF" w:rsidRPr="002B7928" w:rsidRDefault="00D53ABF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D53ABF" w:rsidRPr="002B7928" w:rsidRDefault="00D53ABF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D53ABF" w:rsidRPr="002B7928" w:rsidRDefault="00D53ABF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E10292" w:rsidRPr="002B7928" w:rsidRDefault="00E10292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294805" w:rsidRPr="002B7928" w:rsidRDefault="000C7B1D" w:rsidP="007201FD">
      <w:pPr>
        <w:tabs>
          <w:tab w:val="left" w:pos="12655"/>
        </w:tabs>
        <w:jc w:val="center"/>
        <w:rPr>
          <w:rFonts w:eastAsiaTheme="minorHAnsi"/>
          <w:sz w:val="28"/>
          <w:szCs w:val="28"/>
          <w:lang w:eastAsia="en-US"/>
        </w:rPr>
      </w:pPr>
      <w:r w:rsidRPr="002B7928">
        <w:rPr>
          <w:sz w:val="28"/>
          <w:szCs w:val="28"/>
        </w:rPr>
        <w:lastRenderedPageBreak/>
        <w:t>4</w:t>
      </w:r>
      <w:r w:rsidR="000337D5" w:rsidRPr="002B7928">
        <w:rPr>
          <w:sz w:val="28"/>
          <w:szCs w:val="28"/>
        </w:rPr>
        <w:t>.</w:t>
      </w:r>
      <w:r w:rsidR="00BD617D" w:rsidRPr="002B7928">
        <w:rPr>
          <w:sz w:val="28"/>
          <w:szCs w:val="28"/>
        </w:rPr>
        <w:t>3</w:t>
      </w:r>
      <w:r w:rsidR="000337D5" w:rsidRPr="002B7928">
        <w:rPr>
          <w:sz w:val="28"/>
          <w:szCs w:val="28"/>
        </w:rPr>
        <w:t>.</w:t>
      </w:r>
      <w:r w:rsidR="00BE6E27" w:rsidRPr="002B7928">
        <w:rPr>
          <w:sz w:val="28"/>
          <w:szCs w:val="28"/>
        </w:rPr>
        <w:t xml:space="preserve"> </w:t>
      </w:r>
      <w:r w:rsidR="007A60DD" w:rsidRPr="002B7928">
        <w:rPr>
          <w:sz w:val="28"/>
          <w:szCs w:val="28"/>
        </w:rPr>
        <w:t xml:space="preserve">Перечень мероприятий </w:t>
      </w:r>
      <w:r w:rsidR="004F09AF" w:rsidRPr="002B7928">
        <w:rPr>
          <w:sz w:val="28"/>
          <w:szCs w:val="28"/>
        </w:rPr>
        <w:t>под</w:t>
      </w:r>
      <w:r w:rsidR="00253E18" w:rsidRPr="002B7928">
        <w:rPr>
          <w:sz w:val="28"/>
          <w:szCs w:val="28"/>
        </w:rPr>
        <w:t>программы</w:t>
      </w:r>
      <w:r w:rsidR="004F09AF" w:rsidRPr="002B7928">
        <w:rPr>
          <w:sz w:val="28"/>
          <w:szCs w:val="28"/>
        </w:rPr>
        <w:t xml:space="preserve"> </w:t>
      </w:r>
      <w:r w:rsidR="007201FD" w:rsidRPr="002B7928">
        <w:rPr>
          <w:sz w:val="28"/>
          <w:szCs w:val="28"/>
        </w:rPr>
        <w:t xml:space="preserve">3 </w:t>
      </w:r>
      <w:r w:rsidR="00116A12" w:rsidRPr="002B7928">
        <w:rPr>
          <w:rFonts w:eastAsiaTheme="minorHAnsi"/>
          <w:sz w:val="28"/>
          <w:szCs w:val="28"/>
          <w:lang w:eastAsia="en-US"/>
        </w:rPr>
        <w:t>«Объекты теплоснабжения, инженерные коммуникации»</w:t>
      </w:r>
    </w:p>
    <w:p w:rsidR="007C3359" w:rsidRPr="002B7928" w:rsidRDefault="007C3359" w:rsidP="007201FD">
      <w:pPr>
        <w:tabs>
          <w:tab w:val="left" w:pos="12655"/>
        </w:tabs>
        <w:jc w:val="center"/>
        <w:rPr>
          <w:sz w:val="28"/>
          <w:szCs w:val="28"/>
        </w:rPr>
      </w:pP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851"/>
        <w:gridCol w:w="1275"/>
        <w:gridCol w:w="1134"/>
        <w:gridCol w:w="1276"/>
        <w:gridCol w:w="2693"/>
        <w:gridCol w:w="851"/>
        <w:gridCol w:w="850"/>
        <w:gridCol w:w="1418"/>
        <w:gridCol w:w="1417"/>
      </w:tblGrid>
      <w:tr w:rsidR="002B7928" w:rsidRPr="002B7928" w:rsidTr="00D42049">
        <w:trPr>
          <w:trHeight w:val="48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2B7928" w:rsidRDefault="00E04D35" w:rsidP="00E04D35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2B7928" w:rsidRDefault="00E04D35" w:rsidP="00E04D35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2B7928" w:rsidRDefault="00E04D35" w:rsidP="00E04D35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2B7928" w:rsidRDefault="00E04D35" w:rsidP="00E04D35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2B7928" w:rsidRDefault="00E04D35" w:rsidP="00E04D35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Всего,</w:t>
            </w:r>
            <w:r w:rsidRPr="002B7928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D35" w:rsidRPr="002B7928" w:rsidRDefault="00E04D35" w:rsidP="00E04D35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Объем финансирования по годам</w:t>
            </w:r>
            <w:r w:rsidRPr="002B7928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2B7928" w:rsidRDefault="00E04D35" w:rsidP="00D4204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Ответственный за выполнение мероприятия подпрограммы </w:t>
            </w:r>
          </w:p>
        </w:tc>
      </w:tr>
      <w:tr w:rsidR="002B7928" w:rsidRPr="002B7928" w:rsidTr="007C3359">
        <w:trPr>
          <w:trHeight w:val="5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35" w:rsidRPr="002B7928" w:rsidRDefault="00E04D35" w:rsidP="00E04D3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35" w:rsidRPr="002B7928" w:rsidRDefault="00E04D35" w:rsidP="00E04D3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35" w:rsidRPr="002B7928" w:rsidRDefault="00E04D35" w:rsidP="00E04D3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35" w:rsidRPr="002B7928" w:rsidRDefault="00E04D35" w:rsidP="00E04D3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35" w:rsidRPr="002B7928" w:rsidRDefault="00E04D35" w:rsidP="00E04D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D35" w:rsidRPr="002B7928" w:rsidRDefault="00E04D35" w:rsidP="00E04D35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2B7928" w:rsidRDefault="00E04D35" w:rsidP="00E04D35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2B7928" w:rsidRDefault="00E04D35" w:rsidP="00E04D35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2B7928" w:rsidRDefault="00E04D35" w:rsidP="00E04D35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2B7928" w:rsidRDefault="00E04D35" w:rsidP="00E04D35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2027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35" w:rsidRPr="002B7928" w:rsidRDefault="00E04D35" w:rsidP="00E04D35">
            <w:pPr>
              <w:rPr>
                <w:sz w:val="24"/>
                <w:szCs w:val="24"/>
              </w:rPr>
            </w:pPr>
          </w:p>
        </w:tc>
      </w:tr>
    </w:tbl>
    <w:p w:rsidR="00E04D35" w:rsidRPr="002B7928" w:rsidRDefault="00E04D35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Pr="002B7928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Pr="002B7928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851"/>
        <w:gridCol w:w="1275"/>
        <w:gridCol w:w="1134"/>
        <w:gridCol w:w="1276"/>
        <w:gridCol w:w="709"/>
        <w:gridCol w:w="142"/>
        <w:gridCol w:w="141"/>
        <w:gridCol w:w="142"/>
        <w:gridCol w:w="142"/>
        <w:gridCol w:w="283"/>
        <w:gridCol w:w="142"/>
        <w:gridCol w:w="425"/>
        <w:gridCol w:w="567"/>
        <w:gridCol w:w="851"/>
        <w:gridCol w:w="850"/>
        <w:gridCol w:w="1418"/>
        <w:gridCol w:w="1417"/>
      </w:tblGrid>
      <w:tr w:rsidR="002B7928" w:rsidRPr="002B7928" w:rsidTr="00580519">
        <w:trPr>
          <w:trHeight w:val="222"/>
          <w:tblHeader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2B7928" w:rsidRDefault="00EE5879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2B7928" w:rsidRDefault="00EE5879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2B7928" w:rsidRDefault="00EE5879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2B7928" w:rsidRDefault="00EE5879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2B7928" w:rsidRDefault="00EE5879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879" w:rsidRPr="002B7928" w:rsidRDefault="00EE5879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879" w:rsidRPr="002B7928" w:rsidRDefault="00EE5879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2B7928" w:rsidRDefault="00EE5879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2B7928" w:rsidRDefault="00EE5879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2B7928" w:rsidRDefault="00EE5879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2B7928" w:rsidRDefault="00EE5879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12</w:t>
            </w:r>
          </w:p>
        </w:tc>
      </w:tr>
      <w:tr w:rsidR="00437D9C" w:rsidRPr="002B7928" w:rsidTr="00CA049B">
        <w:trPr>
          <w:trHeight w:val="90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9C" w:rsidRPr="002B7928" w:rsidRDefault="00437D9C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9C" w:rsidRPr="002B7928" w:rsidRDefault="00437D9C" w:rsidP="00EE587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Основное мероприятие 02 – Строительство, реконструкция, 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9C" w:rsidRPr="002B7928" w:rsidRDefault="00437D9C" w:rsidP="00AF73A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2023-2026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9C" w:rsidRPr="002B7928" w:rsidRDefault="00437D9C" w:rsidP="00654B25">
            <w:pPr>
              <w:ind w:left="-10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9C" w:rsidRPr="002B7928" w:rsidRDefault="00437D9C" w:rsidP="00F10F2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151 087,75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D9C" w:rsidRPr="002B7928" w:rsidRDefault="00437D9C" w:rsidP="00F10F2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16 902,57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7D9C" w:rsidRPr="002B7928" w:rsidRDefault="00437D9C" w:rsidP="00F10F2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48 618,26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9C" w:rsidRPr="002B7928" w:rsidRDefault="00437D9C" w:rsidP="00F10F2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18 635,64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9C" w:rsidRPr="002B7928" w:rsidRDefault="00437D9C" w:rsidP="00F10F2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66 931,28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9C" w:rsidRPr="002B7928" w:rsidRDefault="00437D9C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7D9C" w:rsidRPr="002B7928" w:rsidRDefault="00437D9C" w:rsidP="00EE587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 </w:t>
            </w:r>
          </w:p>
        </w:tc>
      </w:tr>
      <w:tr w:rsidR="00437D9C" w:rsidRPr="002B7928" w:rsidTr="007C3359">
        <w:trPr>
          <w:trHeight w:val="115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D9C" w:rsidRPr="002B7928" w:rsidRDefault="00437D9C" w:rsidP="00EE587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D9C" w:rsidRPr="002B7928" w:rsidRDefault="00437D9C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D9C" w:rsidRPr="002B7928" w:rsidRDefault="00437D9C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9C" w:rsidRPr="002B7928" w:rsidRDefault="00437D9C" w:rsidP="00654B25">
            <w:pPr>
              <w:ind w:left="-10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9C" w:rsidRPr="002B7928" w:rsidRDefault="00437D9C" w:rsidP="00F10F2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86 951,98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D9C" w:rsidRPr="002B7928" w:rsidRDefault="00437D9C" w:rsidP="00F10F2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7D9C" w:rsidRPr="002B7928" w:rsidRDefault="00437D9C" w:rsidP="00F10F2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31 504,63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9C" w:rsidRPr="002B7928" w:rsidRDefault="00437D9C" w:rsidP="00F10F2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12 075,89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9C" w:rsidRPr="002B7928" w:rsidRDefault="00437D9C" w:rsidP="00F10F2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43 371,46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9C" w:rsidRPr="002B7928" w:rsidRDefault="00437D9C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7D9C" w:rsidRPr="002B7928" w:rsidRDefault="00437D9C" w:rsidP="00EE587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 </w:t>
            </w:r>
          </w:p>
        </w:tc>
      </w:tr>
      <w:tr w:rsidR="00437D9C" w:rsidRPr="002B7928" w:rsidTr="00580519">
        <w:trPr>
          <w:trHeight w:val="99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D9C" w:rsidRPr="002B7928" w:rsidRDefault="00437D9C" w:rsidP="00EE587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D9C" w:rsidRPr="002B7928" w:rsidRDefault="00437D9C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D9C" w:rsidRPr="002B7928" w:rsidRDefault="00437D9C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9C" w:rsidRPr="002B7928" w:rsidRDefault="00437D9C" w:rsidP="00654B25">
            <w:pPr>
              <w:ind w:left="-10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9C" w:rsidRPr="002B7928" w:rsidRDefault="00437D9C" w:rsidP="00F10F2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64 135,77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D9C" w:rsidRPr="002B7928" w:rsidRDefault="00437D9C" w:rsidP="00F10F2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16 902,57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7D9C" w:rsidRPr="002B7928" w:rsidRDefault="00437D9C" w:rsidP="00F10F2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17 113,63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9C" w:rsidRPr="002B7928" w:rsidRDefault="00437D9C" w:rsidP="00F10F2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6 559,75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9C" w:rsidRPr="002B7928" w:rsidRDefault="00437D9C" w:rsidP="00F10F2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23 559,82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9C" w:rsidRPr="002B7928" w:rsidRDefault="00437D9C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7D9C" w:rsidRPr="002B7928" w:rsidRDefault="00437D9C" w:rsidP="00EE587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 </w:t>
            </w:r>
          </w:p>
        </w:tc>
      </w:tr>
      <w:tr w:rsidR="002B7928" w:rsidRPr="002B7928" w:rsidTr="007C3359">
        <w:trPr>
          <w:trHeight w:val="75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45A" w:rsidRPr="002B7928" w:rsidRDefault="007C645A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1.1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45A" w:rsidRPr="002B7928" w:rsidRDefault="007C645A" w:rsidP="00EE587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Мероприятие 02.01 – Строительство и реконструкция сетей водоснабжения, водоотведения, теплоснабжения муниципальной собственности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45A" w:rsidRPr="002B7928" w:rsidRDefault="007C645A" w:rsidP="00AF73A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2023-2026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45A" w:rsidRPr="002B7928" w:rsidRDefault="007C645A" w:rsidP="00654B25">
            <w:pPr>
              <w:ind w:left="-10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45A" w:rsidRPr="002B7928" w:rsidRDefault="007C645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151 087,75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45A" w:rsidRPr="002B7928" w:rsidRDefault="007C645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16 902,57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645A" w:rsidRPr="002B7928" w:rsidRDefault="007C645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48 618,26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45A" w:rsidRPr="002B7928" w:rsidRDefault="007C645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18 635,64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45A" w:rsidRPr="002B7928" w:rsidRDefault="007C645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66 931,28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45A" w:rsidRPr="002B7928" w:rsidRDefault="007C645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45A" w:rsidRPr="002B7928" w:rsidRDefault="007C645A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 </w:t>
            </w:r>
          </w:p>
        </w:tc>
      </w:tr>
      <w:tr w:rsidR="002B7928" w:rsidRPr="002B7928" w:rsidTr="00580519">
        <w:trPr>
          <w:trHeight w:val="77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45A" w:rsidRPr="002B7928" w:rsidRDefault="007C645A" w:rsidP="00EE587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45A" w:rsidRPr="002B7928" w:rsidRDefault="007C645A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45A" w:rsidRPr="002B7928" w:rsidRDefault="007C645A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45A" w:rsidRPr="002B7928" w:rsidRDefault="007C645A" w:rsidP="00654B25">
            <w:pPr>
              <w:ind w:left="-10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45A" w:rsidRPr="002B7928" w:rsidRDefault="007C645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86 951,98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45A" w:rsidRPr="002B7928" w:rsidRDefault="007C645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645A" w:rsidRPr="002B7928" w:rsidRDefault="007C645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31 504,63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45A" w:rsidRPr="002B7928" w:rsidRDefault="007C645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12 075,89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45A" w:rsidRPr="002B7928" w:rsidRDefault="007C645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43 371,46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45A" w:rsidRPr="002B7928" w:rsidRDefault="007C645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45A" w:rsidRPr="002B7928" w:rsidRDefault="007C645A" w:rsidP="00EE5879">
            <w:pPr>
              <w:rPr>
                <w:sz w:val="20"/>
                <w:szCs w:val="20"/>
              </w:rPr>
            </w:pPr>
          </w:p>
        </w:tc>
      </w:tr>
      <w:tr w:rsidR="002B7928" w:rsidRPr="002B7928" w:rsidTr="007C3359">
        <w:trPr>
          <w:trHeight w:val="14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45A" w:rsidRPr="002B7928" w:rsidRDefault="007C645A" w:rsidP="00EE587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45A" w:rsidRPr="002B7928" w:rsidRDefault="007C645A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45A" w:rsidRPr="002B7928" w:rsidRDefault="007C645A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45A" w:rsidRPr="002B7928" w:rsidRDefault="007C645A" w:rsidP="00654B25">
            <w:pPr>
              <w:ind w:left="-10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45A" w:rsidRPr="002B7928" w:rsidRDefault="007C645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64 135,77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45A" w:rsidRPr="002B7928" w:rsidRDefault="007C645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16 902,57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645A" w:rsidRPr="002B7928" w:rsidRDefault="007C645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17 113,63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45A" w:rsidRPr="002B7928" w:rsidRDefault="007C645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6 559,75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45A" w:rsidRPr="002B7928" w:rsidRDefault="007C645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23 559,82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45A" w:rsidRPr="002B7928" w:rsidRDefault="007C645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45A" w:rsidRPr="002B7928" w:rsidRDefault="007C645A" w:rsidP="00EE5879">
            <w:pPr>
              <w:rPr>
                <w:sz w:val="20"/>
                <w:szCs w:val="20"/>
              </w:rPr>
            </w:pPr>
          </w:p>
        </w:tc>
      </w:tr>
      <w:tr w:rsidR="002B7928" w:rsidRPr="002B7928" w:rsidTr="00E556DF">
        <w:trPr>
          <w:trHeight w:val="466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DF" w:rsidRPr="002B7928" w:rsidRDefault="00E556DF" w:rsidP="00E556DF">
            <w:pPr>
              <w:ind w:left="-10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lastRenderedPageBreak/>
              <w:t>1.1.1</w:t>
            </w:r>
          </w:p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Реконструкция сетей водоснабжения и водоотведения по адресу: Московская область, г.о. Мытищи, п. Здравница (в т.ч. ПИР)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2024-2026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DF" w:rsidRPr="002B7928" w:rsidRDefault="00E556DF" w:rsidP="002B7928">
            <w:pPr>
              <w:ind w:left="-10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DF" w:rsidRPr="002B7928" w:rsidRDefault="00E556DF" w:rsidP="002B792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134 185,18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556DF" w:rsidRPr="002B7928" w:rsidRDefault="00E556DF" w:rsidP="002B792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56DF" w:rsidRPr="002B7928" w:rsidRDefault="00E556DF" w:rsidP="002B792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48 618,26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DF" w:rsidRPr="002B7928" w:rsidRDefault="00E556DF" w:rsidP="002B7928">
            <w:pPr>
              <w:ind w:left="-108" w:right="-10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18 635,64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DF" w:rsidRPr="002B7928" w:rsidRDefault="00E556DF" w:rsidP="002B7928">
            <w:pPr>
              <w:ind w:left="-108" w:right="-10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66 931,28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DF" w:rsidRPr="002B7928" w:rsidRDefault="00E556DF" w:rsidP="002B792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МКУ "УЖКХ Мытищи</w:t>
            </w:r>
          </w:p>
        </w:tc>
      </w:tr>
      <w:tr w:rsidR="002B7928" w:rsidRPr="002B7928" w:rsidTr="00E556DF">
        <w:trPr>
          <w:trHeight w:val="84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DF" w:rsidRPr="002B7928" w:rsidRDefault="00E556DF" w:rsidP="002B7928">
            <w:pPr>
              <w:ind w:left="-10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DF" w:rsidRPr="002B7928" w:rsidRDefault="00E556DF" w:rsidP="002B792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86 951,98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556DF" w:rsidRPr="002B7928" w:rsidRDefault="00E556DF" w:rsidP="002B792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56DF" w:rsidRPr="002B7928" w:rsidRDefault="00E556DF" w:rsidP="002B792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31 504,63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DF" w:rsidRPr="002B7928" w:rsidRDefault="00E556DF" w:rsidP="002B792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12 075,89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DF" w:rsidRPr="002B7928" w:rsidRDefault="00E556DF" w:rsidP="002B792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43 371,46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DF" w:rsidRPr="002B7928" w:rsidRDefault="00E556DF" w:rsidP="002B792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</w:tr>
      <w:tr w:rsidR="002B7928" w:rsidRPr="002B7928" w:rsidTr="00E556DF">
        <w:trPr>
          <w:trHeight w:val="118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DF" w:rsidRPr="002B7928" w:rsidRDefault="00E556DF" w:rsidP="002B7928">
            <w:pPr>
              <w:ind w:left="-10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DF" w:rsidRPr="002B7928" w:rsidRDefault="00E556DF" w:rsidP="002B792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47 233,20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556DF" w:rsidRPr="002B7928" w:rsidRDefault="00E556DF" w:rsidP="002B792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56DF" w:rsidRPr="002B7928" w:rsidRDefault="00E556DF" w:rsidP="002B792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17 113,63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DF" w:rsidRPr="002B7928" w:rsidRDefault="00E556DF" w:rsidP="002B7928">
            <w:pPr>
              <w:ind w:left="-108" w:right="-10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6 559,75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DF" w:rsidRPr="002B7928" w:rsidRDefault="00E556DF" w:rsidP="002B7928">
            <w:pPr>
              <w:ind w:left="-108" w:right="-10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23 559,82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DF" w:rsidRPr="002B7928" w:rsidRDefault="00E556DF" w:rsidP="002B792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</w:tr>
      <w:tr w:rsidR="002B7928" w:rsidRPr="002B7928" w:rsidTr="002B7928">
        <w:trPr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06489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7C335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Построены и реконструированы сети (участков) водоснабжения, водоотведения, теплоснабжения муниципальной собственности, ед.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 год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Итого</w:t>
            </w:r>
            <w:r w:rsidRPr="002B7928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56DF" w:rsidRPr="002B7928" w:rsidRDefault="00E556DF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6DF" w:rsidRPr="002B7928" w:rsidRDefault="00E556DF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6DF" w:rsidRPr="002B7928" w:rsidRDefault="00E556DF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6DF" w:rsidRPr="002B7928" w:rsidRDefault="00E556DF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6DF" w:rsidRPr="002B7928" w:rsidRDefault="00E556DF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</w:tr>
      <w:tr w:rsidR="002B7928" w:rsidRPr="002B7928" w:rsidTr="002B7928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06489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0648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06489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0648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0648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06489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IV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06489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06489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0648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064899">
            <w:pPr>
              <w:rPr>
                <w:sz w:val="20"/>
                <w:szCs w:val="20"/>
              </w:rPr>
            </w:pPr>
          </w:p>
        </w:tc>
      </w:tr>
      <w:tr w:rsidR="002B7928" w:rsidRPr="002B7928" w:rsidTr="002B7928">
        <w:trPr>
          <w:trHeight w:val="12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06489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0648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06489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6DF" w:rsidRPr="002B7928" w:rsidRDefault="00E556DF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6DF" w:rsidRPr="002B7928" w:rsidRDefault="00E556DF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064899">
            <w:pPr>
              <w:rPr>
                <w:sz w:val="20"/>
                <w:szCs w:val="20"/>
              </w:rPr>
            </w:pPr>
          </w:p>
        </w:tc>
      </w:tr>
      <w:tr w:rsidR="002B7928" w:rsidRPr="002B7928" w:rsidTr="00580519">
        <w:trPr>
          <w:trHeight w:val="9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F" w:rsidRPr="002B7928" w:rsidRDefault="00E556DF" w:rsidP="00E556DF">
            <w:pPr>
              <w:ind w:lef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1.1.2.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Ремонт наружных сетей общеобразовательных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654B25">
            <w:pPr>
              <w:ind w:left="-10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16 902,57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16 902,57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УКС</w:t>
            </w:r>
          </w:p>
        </w:tc>
      </w:tr>
      <w:tr w:rsidR="002B7928" w:rsidRPr="002B7928" w:rsidTr="00B31273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Количество отремонтированных наружных </w:t>
            </w:r>
            <w:proofErr w:type="spellStart"/>
            <w:proofErr w:type="gramStart"/>
            <w:r w:rsidRPr="002B7928">
              <w:rPr>
                <w:sz w:val="20"/>
                <w:szCs w:val="20"/>
              </w:rPr>
              <w:t>сетей,ед</w:t>
            </w:r>
            <w:proofErr w:type="spellEnd"/>
            <w:r w:rsidRPr="002B7928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 год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Итого</w:t>
            </w:r>
            <w:r w:rsidRPr="002B7928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6DF" w:rsidRPr="002B7928" w:rsidRDefault="00E556DF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6DF" w:rsidRPr="002B7928" w:rsidRDefault="00E556DF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6DF" w:rsidRPr="002B7928" w:rsidRDefault="00E556DF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</w:tr>
      <w:tr w:rsidR="002B7928" w:rsidRPr="002B7928" w:rsidTr="006D00D9">
        <w:trPr>
          <w:trHeight w:val="2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IV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</w:tr>
      <w:tr w:rsidR="002B7928" w:rsidRPr="002B7928" w:rsidTr="00580519">
        <w:trPr>
          <w:trHeight w:val="12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</w:tr>
      <w:tr w:rsidR="002B7928" w:rsidRPr="002B7928" w:rsidTr="00580519">
        <w:trPr>
          <w:trHeight w:val="25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Основное мероприятие 05 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2023-2024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654B25">
            <w:pPr>
              <w:ind w:left="-10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Итого</w:t>
            </w:r>
            <w:r w:rsidRPr="002B7928">
              <w:rPr>
                <w:sz w:val="20"/>
                <w:szCs w:val="20"/>
              </w:rPr>
              <w:br/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6A6C4C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15 100,00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56DF" w:rsidRPr="002B7928" w:rsidRDefault="00E556DF" w:rsidP="006D49BC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9 000,00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 </w:t>
            </w:r>
          </w:p>
        </w:tc>
      </w:tr>
      <w:tr w:rsidR="002B7928" w:rsidRPr="002B7928" w:rsidTr="007C645A">
        <w:trPr>
          <w:trHeight w:val="196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2.1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Мероприятие 05.01. 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2023-2024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654B25">
            <w:pPr>
              <w:ind w:left="-10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56DF" w:rsidRPr="002B7928" w:rsidRDefault="00E556DF" w:rsidP="006D49BC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9 000,00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МКУ «УЖКХ Мытищи"</w:t>
            </w:r>
          </w:p>
        </w:tc>
      </w:tr>
      <w:tr w:rsidR="002B7928" w:rsidRPr="002B7928" w:rsidTr="00B31273">
        <w:trPr>
          <w:trHeight w:val="68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Количество утвержденных схем теплоснабжения г. о. Мытищи, </w:t>
            </w:r>
            <w:proofErr w:type="spellStart"/>
            <w:r w:rsidRPr="002B7928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654B25">
            <w:pPr>
              <w:ind w:lef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Итого</w:t>
            </w:r>
            <w:r w:rsidRPr="002B7928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6DF" w:rsidRPr="002B7928" w:rsidRDefault="00E556DF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6DF" w:rsidRPr="002B7928" w:rsidRDefault="00E556DF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6DF" w:rsidRPr="002B7928" w:rsidRDefault="00E556DF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</w:tr>
      <w:tr w:rsidR="002B7928" w:rsidRPr="002B7928" w:rsidTr="007C645A">
        <w:trPr>
          <w:trHeight w:val="551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654B2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</w:tr>
      <w:tr w:rsidR="002B7928" w:rsidRPr="002B7928" w:rsidTr="007C645A">
        <w:trPr>
          <w:trHeight w:val="45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654B2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</w:tr>
      <w:tr w:rsidR="002B7928" w:rsidRPr="002B7928" w:rsidTr="007C645A">
        <w:trPr>
          <w:trHeight w:val="202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2.2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Мероприятие 05.02. 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654B25">
            <w:pPr>
              <w:ind w:left="-10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МКУ «УЖКХ Мытищи"</w:t>
            </w:r>
          </w:p>
        </w:tc>
      </w:tr>
      <w:tr w:rsidR="002B7928" w:rsidRPr="002B7928" w:rsidTr="007C645A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Количество схем водоснабжения и водоотведения г.о. Мытищи (актуализированных схем водоснабжения и водоотведения), </w:t>
            </w:r>
            <w:proofErr w:type="spellStart"/>
            <w:r w:rsidRPr="002B7928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br w:type="page"/>
              <w:t>2023 год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Итого</w:t>
            </w:r>
            <w:r w:rsidRPr="002B7928">
              <w:rPr>
                <w:sz w:val="20"/>
                <w:szCs w:val="20"/>
              </w:rPr>
              <w:br w:type="page"/>
              <w:t xml:space="preserve"> 2024 год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6DF" w:rsidRPr="002B7928" w:rsidRDefault="00E556DF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6DF" w:rsidRPr="002B7928" w:rsidRDefault="00E556DF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6DF" w:rsidRPr="002B7928" w:rsidRDefault="00E556DF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</w:tr>
      <w:tr w:rsidR="002B7928" w:rsidRPr="002B7928" w:rsidTr="009010F9">
        <w:trPr>
          <w:trHeight w:val="334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</w:tr>
      <w:tr w:rsidR="002B7928" w:rsidRPr="002B7928" w:rsidTr="00E556DF">
        <w:trPr>
          <w:trHeight w:val="633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</w:tr>
      <w:tr w:rsidR="002B7928" w:rsidRPr="002B7928" w:rsidTr="00580519">
        <w:trPr>
          <w:trHeight w:val="1696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2.3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Мероприятие 05.03. Утверждение программ комплексного развития систем коммунальной инфраструктуры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654B25">
            <w:pPr>
              <w:ind w:left="-10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АГОМ</w:t>
            </w:r>
          </w:p>
        </w:tc>
      </w:tr>
      <w:tr w:rsidR="002B7928" w:rsidRPr="002B7928" w:rsidTr="00B31273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Количество утвержденных программ комплексного развития систем коммунальной инфраструктуры г.о. Мытищи, ед.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 год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Итого</w:t>
            </w:r>
            <w:r w:rsidRPr="002B7928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</w:tr>
      <w:tr w:rsidR="002B7928" w:rsidRPr="002B7928" w:rsidTr="008A49F8">
        <w:trPr>
          <w:trHeight w:val="5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</w:tr>
      <w:tr w:rsidR="002B7928" w:rsidRPr="002B7928" w:rsidTr="00654B25">
        <w:trPr>
          <w:trHeight w:val="31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</w:tr>
      <w:tr w:rsidR="002B7928" w:rsidRPr="002B7928" w:rsidTr="00580519">
        <w:trPr>
          <w:trHeight w:val="375"/>
        </w:trPr>
        <w:tc>
          <w:tcPr>
            <w:tcW w:w="3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Итого по подпрограмме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654B25">
            <w:pPr>
              <w:ind w:left="-10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166 187,75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25 902,57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54 718,26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18 635,64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66 931,28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 </w:t>
            </w:r>
          </w:p>
        </w:tc>
      </w:tr>
      <w:tr w:rsidR="002B7928" w:rsidRPr="002B7928" w:rsidTr="00580519">
        <w:trPr>
          <w:trHeight w:val="1590"/>
        </w:trPr>
        <w:tc>
          <w:tcPr>
            <w:tcW w:w="3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654B25">
            <w:pPr>
              <w:ind w:left="-10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86 951,98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31 504,63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12 075,89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43 371,46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 </w:t>
            </w:r>
          </w:p>
        </w:tc>
      </w:tr>
      <w:tr w:rsidR="002B7928" w:rsidRPr="002B7928" w:rsidTr="00580519">
        <w:trPr>
          <w:trHeight w:val="1590"/>
        </w:trPr>
        <w:tc>
          <w:tcPr>
            <w:tcW w:w="3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654B25">
            <w:pPr>
              <w:ind w:left="-10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79 235,77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25 902,57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23 213,63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6 559,75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23 559,82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F" w:rsidRPr="002B7928" w:rsidRDefault="00E556DF" w:rsidP="00EE587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 </w:t>
            </w:r>
          </w:p>
        </w:tc>
      </w:tr>
    </w:tbl>
    <w:p w:rsidR="00EE5879" w:rsidRPr="002B7928" w:rsidRDefault="00EE5879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EE5879" w:rsidRPr="002B7928" w:rsidRDefault="00EE5879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Pr="002B7928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Pr="002B7928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B7928" w:rsidRPr="002B7928" w:rsidRDefault="002B7928" w:rsidP="002B792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2B7928">
        <w:rPr>
          <w:rFonts w:eastAsiaTheme="minorHAnsi"/>
          <w:sz w:val="28"/>
          <w:szCs w:val="28"/>
          <w:lang w:eastAsia="en-US"/>
        </w:rPr>
        <w:lastRenderedPageBreak/>
        <w:t>Адресный перечень объектов строительства, реконструкции муниципальной собственности, финансирование которых осуществляется за счет средств бюджетов муниципальных образований Московской области, средств бюджетов муниципальных образований или внебюджетных средств, предусмотренных мероприятием 02.01 – Строительство и реконструкция сетей водоснабжения, водоотведения, теплоснабжения муниципальной собственности подпрограммы 3 «Объекты теплоснабжения, инженерные коммуникации»</w:t>
      </w:r>
    </w:p>
    <w:p w:rsidR="002B7928" w:rsidRPr="002B7928" w:rsidRDefault="002B7928" w:rsidP="002B792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151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"/>
        <w:gridCol w:w="445"/>
        <w:gridCol w:w="830"/>
        <w:gridCol w:w="1673"/>
        <w:gridCol w:w="993"/>
        <w:gridCol w:w="1134"/>
        <w:gridCol w:w="1134"/>
        <w:gridCol w:w="1021"/>
        <w:gridCol w:w="1106"/>
        <w:gridCol w:w="992"/>
        <w:gridCol w:w="992"/>
        <w:gridCol w:w="851"/>
        <w:gridCol w:w="850"/>
        <w:gridCol w:w="851"/>
        <w:gridCol w:w="850"/>
        <w:gridCol w:w="992"/>
        <w:gridCol w:w="434"/>
      </w:tblGrid>
      <w:tr w:rsidR="002B7928" w:rsidRPr="002B7928" w:rsidTr="002B7928">
        <w:trPr>
          <w:gridAfter w:val="1"/>
          <w:wAfter w:w="434" w:type="dxa"/>
          <w:trHeight w:val="1380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28" w:rsidRPr="002B7928" w:rsidRDefault="002B7928" w:rsidP="002B792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N п/п</w:t>
            </w:r>
          </w:p>
        </w:tc>
        <w:tc>
          <w:tcPr>
            <w:tcW w:w="2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28" w:rsidRPr="002B7928" w:rsidRDefault="002B7928" w:rsidP="002B792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Направление инвестирования, наименование объекта, адрес объекта, сведения о государственной регистрации права собственности/реквизиты документов-оснований возникновения права муниципальной собственности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28" w:rsidRPr="002B7928" w:rsidRDefault="002B7928" w:rsidP="002B792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28" w:rsidRPr="002B7928" w:rsidRDefault="002B7928" w:rsidP="002B792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Мощность/ прирост мощности объекта </w:t>
            </w:r>
            <w:r w:rsidRPr="002B7928">
              <w:rPr>
                <w:sz w:val="20"/>
                <w:szCs w:val="20"/>
              </w:rPr>
              <w:br/>
              <w:t>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28" w:rsidRPr="002B7928" w:rsidRDefault="002B7928" w:rsidP="002B792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Предельная стоимость объекта (тыс. руб.)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28" w:rsidRPr="002B7928" w:rsidRDefault="002B7928" w:rsidP="002B792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Профинансировано на 01.01.2024 (тыс. руб.)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28" w:rsidRPr="002B7928" w:rsidRDefault="002B7928" w:rsidP="002B7928">
            <w:pPr>
              <w:ind w:left="-136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28" w:rsidRPr="002B7928" w:rsidRDefault="002B7928" w:rsidP="002B792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Финансирование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28" w:rsidRPr="002B7928" w:rsidRDefault="002B7928" w:rsidP="002B792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Остаток сметной стоимости до ввода в </w:t>
            </w:r>
            <w:proofErr w:type="spellStart"/>
            <w:proofErr w:type="gramStart"/>
            <w:r w:rsidRPr="002B7928">
              <w:rPr>
                <w:sz w:val="20"/>
                <w:szCs w:val="20"/>
              </w:rPr>
              <w:t>эксплуата-цию</w:t>
            </w:r>
            <w:proofErr w:type="spellEnd"/>
            <w:proofErr w:type="gramEnd"/>
            <w:r w:rsidRPr="002B7928">
              <w:rPr>
                <w:sz w:val="20"/>
                <w:szCs w:val="20"/>
              </w:rPr>
              <w:t xml:space="preserve"> (тыс. руб.)</w:t>
            </w:r>
          </w:p>
        </w:tc>
      </w:tr>
      <w:tr w:rsidR="002B7928" w:rsidRPr="002B7928" w:rsidTr="002B7928">
        <w:trPr>
          <w:gridAfter w:val="1"/>
          <w:wAfter w:w="434" w:type="dxa"/>
          <w:trHeight w:val="1062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28" w:rsidRPr="002B7928" w:rsidRDefault="002B7928" w:rsidP="002B7928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28" w:rsidRPr="002B7928" w:rsidRDefault="002B7928" w:rsidP="002B792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28" w:rsidRPr="002B7928" w:rsidRDefault="002B7928" w:rsidP="002B79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28" w:rsidRPr="002B7928" w:rsidRDefault="002B7928" w:rsidP="002B79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28" w:rsidRPr="002B7928" w:rsidRDefault="002B7928" w:rsidP="002B7928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28" w:rsidRPr="002B7928" w:rsidRDefault="002B7928" w:rsidP="002B7928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28" w:rsidRPr="002B7928" w:rsidRDefault="002B7928" w:rsidP="002B792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28" w:rsidRPr="002B7928" w:rsidRDefault="002B7928" w:rsidP="002B792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28" w:rsidRPr="002B7928" w:rsidRDefault="002B7928" w:rsidP="002B792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</w:t>
            </w:r>
          </w:p>
          <w:p w:rsidR="002B7928" w:rsidRPr="002B7928" w:rsidRDefault="002B7928" w:rsidP="002B792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28" w:rsidRPr="002B7928" w:rsidRDefault="002B7928" w:rsidP="002B792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2024</w:t>
            </w:r>
          </w:p>
          <w:p w:rsidR="002B7928" w:rsidRPr="002B7928" w:rsidRDefault="002B7928" w:rsidP="002B792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28" w:rsidRPr="002B7928" w:rsidRDefault="002B7928" w:rsidP="002B792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2025</w:t>
            </w:r>
          </w:p>
          <w:p w:rsidR="002B7928" w:rsidRPr="002B7928" w:rsidRDefault="002B7928" w:rsidP="002B792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28" w:rsidRPr="002B7928" w:rsidRDefault="002B7928" w:rsidP="002B7928">
            <w:pPr>
              <w:ind w:right="-102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2026</w:t>
            </w:r>
          </w:p>
          <w:p w:rsidR="002B7928" w:rsidRPr="002B7928" w:rsidRDefault="002B7928" w:rsidP="002B7928">
            <w:pPr>
              <w:ind w:right="-102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28" w:rsidRPr="002B7928" w:rsidRDefault="002B7928" w:rsidP="002B7928">
            <w:pPr>
              <w:ind w:right="-102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2027</w:t>
            </w:r>
          </w:p>
          <w:p w:rsidR="002B7928" w:rsidRPr="002B7928" w:rsidRDefault="002B7928" w:rsidP="002B792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28" w:rsidRPr="002B7928" w:rsidRDefault="002B7928" w:rsidP="002B7928">
            <w:pPr>
              <w:rPr>
                <w:sz w:val="20"/>
                <w:szCs w:val="20"/>
              </w:rPr>
            </w:pPr>
          </w:p>
        </w:tc>
      </w:tr>
      <w:tr w:rsidR="002B7928" w:rsidRPr="002B7928" w:rsidTr="002B7928">
        <w:trPr>
          <w:gridAfter w:val="1"/>
          <w:wAfter w:w="434" w:type="dxa"/>
          <w:trHeight w:val="224"/>
        </w:trPr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28" w:rsidRPr="002B7928" w:rsidRDefault="002B7928" w:rsidP="002B792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28" w:rsidRPr="002B7928" w:rsidRDefault="002B7928" w:rsidP="002B792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28" w:rsidRPr="002B7928" w:rsidRDefault="002B7928" w:rsidP="002B792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28" w:rsidRPr="002B7928" w:rsidRDefault="002B7928" w:rsidP="002B792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28" w:rsidRPr="002B7928" w:rsidRDefault="002B7928" w:rsidP="002B792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28" w:rsidRPr="002B7928" w:rsidRDefault="002B7928" w:rsidP="002B792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28" w:rsidRPr="002B7928" w:rsidRDefault="002B7928" w:rsidP="002B792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28" w:rsidRPr="002B7928" w:rsidRDefault="002B7928" w:rsidP="002B792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28" w:rsidRPr="002B7928" w:rsidRDefault="002B7928" w:rsidP="002B792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28" w:rsidRPr="002B7928" w:rsidRDefault="002B7928" w:rsidP="002B792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28" w:rsidRPr="002B7928" w:rsidRDefault="002B7928" w:rsidP="002B792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928" w:rsidRPr="002B7928" w:rsidRDefault="002B7928" w:rsidP="002B792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28" w:rsidRPr="002B7928" w:rsidRDefault="002B7928" w:rsidP="002B7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28" w:rsidRPr="002B7928" w:rsidRDefault="002B7928" w:rsidP="002B792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13</w:t>
            </w:r>
          </w:p>
        </w:tc>
      </w:tr>
      <w:tr w:rsidR="002B7928" w:rsidRPr="002B7928" w:rsidTr="002B7928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3" w:type="dxa"/>
          <w:trHeight w:val="100"/>
        </w:trPr>
        <w:tc>
          <w:tcPr>
            <w:tcW w:w="1275" w:type="dxa"/>
            <w:gridSpan w:val="2"/>
          </w:tcPr>
          <w:p w:rsidR="002B7928" w:rsidRPr="002B7928" w:rsidRDefault="002B7928" w:rsidP="002B7928">
            <w:pPr>
              <w:rPr>
                <w:sz w:val="2"/>
                <w:szCs w:val="2"/>
              </w:rPr>
            </w:pPr>
          </w:p>
        </w:tc>
        <w:tc>
          <w:tcPr>
            <w:tcW w:w="13873" w:type="dxa"/>
            <w:gridSpan w:val="14"/>
          </w:tcPr>
          <w:p w:rsidR="002B7928" w:rsidRPr="002B7928" w:rsidRDefault="002B7928" w:rsidP="002B7928">
            <w:pPr>
              <w:rPr>
                <w:sz w:val="2"/>
                <w:szCs w:val="2"/>
              </w:rPr>
            </w:pPr>
          </w:p>
        </w:tc>
      </w:tr>
      <w:tr w:rsidR="002B7928" w:rsidRPr="002B7928" w:rsidTr="002B7928">
        <w:trPr>
          <w:gridAfter w:val="1"/>
          <w:wAfter w:w="434" w:type="dxa"/>
          <w:trHeight w:val="517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28" w:rsidRPr="002B7928" w:rsidRDefault="002B7928" w:rsidP="002B792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1.</w:t>
            </w:r>
          </w:p>
        </w:tc>
        <w:tc>
          <w:tcPr>
            <w:tcW w:w="2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28" w:rsidRPr="002B7928" w:rsidRDefault="002B7928" w:rsidP="002B7928">
            <w:pPr>
              <w:rPr>
                <w:sz w:val="20"/>
                <w:szCs w:val="20"/>
              </w:rPr>
            </w:pPr>
            <w:r w:rsidRPr="002B7928">
              <w:rPr>
                <w:rFonts w:eastAsia="Calibri"/>
                <w:sz w:val="20"/>
                <w:szCs w:val="20"/>
              </w:rPr>
              <w:t>Реконструкция сетей водоснабжения и водоотведения по адресу: Московская область, г.о. Мытищи, п. Здравница (в т.ч. ПИР)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28" w:rsidRPr="002B7928" w:rsidRDefault="002B7928" w:rsidP="007C20A0">
            <w:pPr>
              <w:ind w:left="-107"/>
              <w:jc w:val="center"/>
              <w:rPr>
                <w:sz w:val="20"/>
                <w:szCs w:val="20"/>
              </w:rPr>
            </w:pPr>
            <w:r w:rsidRPr="002B7928"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>4</w:t>
            </w:r>
            <w:r w:rsidRPr="002B7928">
              <w:rPr>
                <w:rFonts w:eastAsia="Calibri"/>
                <w:sz w:val="20"/>
                <w:szCs w:val="20"/>
              </w:rPr>
              <w:t>-202</w:t>
            </w:r>
            <w:r w:rsidR="007C20A0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28" w:rsidRPr="002B7928" w:rsidRDefault="00AD077E" w:rsidP="002B7928">
            <w:pPr>
              <w:jc w:val="center"/>
              <w:rPr>
                <w:sz w:val="20"/>
                <w:szCs w:val="20"/>
              </w:rPr>
            </w:pPr>
            <w:r w:rsidRPr="00AD077E">
              <w:rPr>
                <w:sz w:val="20"/>
                <w:szCs w:val="20"/>
              </w:rPr>
              <w:t xml:space="preserve">4083 </w:t>
            </w:r>
            <w:proofErr w:type="spellStart"/>
            <w:r w:rsidRPr="00AD077E">
              <w:rPr>
                <w:sz w:val="20"/>
                <w:szCs w:val="20"/>
              </w:rPr>
              <w:t>пог</w:t>
            </w:r>
            <w:proofErr w:type="spellEnd"/>
            <w:r w:rsidRPr="00AD077E">
              <w:rPr>
                <w:sz w:val="20"/>
                <w:szCs w:val="20"/>
              </w:rPr>
              <w:t xml:space="preserve"> м</w:t>
            </w:r>
            <w:r w:rsidR="002B7928" w:rsidRPr="002B7928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28" w:rsidRPr="002B7928" w:rsidRDefault="002B7928" w:rsidP="002B792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134 185,18  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28" w:rsidRPr="002B7928" w:rsidRDefault="002B7928" w:rsidP="002B7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28" w:rsidRPr="002B7928" w:rsidRDefault="002B7928" w:rsidP="002B7928">
            <w:pPr>
              <w:ind w:left="-108" w:right="-10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928" w:rsidRPr="002B7928" w:rsidRDefault="002B7928" w:rsidP="002B792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134 185,18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28" w:rsidRPr="002B7928" w:rsidRDefault="002B7928" w:rsidP="002B7928">
            <w:pPr>
              <w:ind w:left="-108" w:right="-144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  <w:r w:rsidRPr="002B7928">
              <w:rPr>
                <w:rFonts w:eastAsia="Calibri"/>
                <w:sz w:val="20"/>
                <w:szCs w:val="20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28" w:rsidRPr="002B7928" w:rsidRDefault="002B7928" w:rsidP="002B792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48 618,26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928" w:rsidRPr="002B7928" w:rsidRDefault="002B7928" w:rsidP="002B7928">
            <w:pPr>
              <w:ind w:left="-108" w:right="-10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18 635,64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928" w:rsidRPr="002B7928" w:rsidRDefault="002B7928" w:rsidP="002B7928">
            <w:pPr>
              <w:ind w:left="-108" w:right="-10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66 931,28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28" w:rsidRPr="002B7928" w:rsidRDefault="002B7928" w:rsidP="002B792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48 618,26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28" w:rsidRPr="002B7928" w:rsidRDefault="002B7928" w:rsidP="002B792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 </w:t>
            </w:r>
          </w:p>
          <w:p w:rsidR="002B7928" w:rsidRPr="002B7928" w:rsidRDefault="002B7928" w:rsidP="002B792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 </w:t>
            </w:r>
          </w:p>
          <w:p w:rsidR="002B7928" w:rsidRPr="002B7928" w:rsidRDefault="002B7928" w:rsidP="002B792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 </w:t>
            </w:r>
          </w:p>
        </w:tc>
      </w:tr>
      <w:tr w:rsidR="002B7928" w:rsidRPr="002B7928" w:rsidTr="002B7928">
        <w:trPr>
          <w:gridAfter w:val="1"/>
          <w:wAfter w:w="434" w:type="dxa"/>
          <w:trHeight w:val="517"/>
        </w:trPr>
        <w:tc>
          <w:tcPr>
            <w:tcW w:w="4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928" w:rsidRPr="002B7928" w:rsidRDefault="002B7928" w:rsidP="002B7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928" w:rsidRPr="002B7928" w:rsidRDefault="002B7928" w:rsidP="002B792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928" w:rsidRPr="002B7928" w:rsidRDefault="002B7928" w:rsidP="002B7928">
            <w:pPr>
              <w:ind w:left="-10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928" w:rsidRPr="002B7928" w:rsidRDefault="002B7928" w:rsidP="002B7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928" w:rsidRPr="002B7928" w:rsidRDefault="002B7928" w:rsidP="002B792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86 951,98  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928" w:rsidRPr="002B7928" w:rsidRDefault="002B7928" w:rsidP="002B7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928" w:rsidRPr="002B7928" w:rsidRDefault="002B7928" w:rsidP="002B7928">
            <w:pPr>
              <w:ind w:left="-108" w:right="-10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928" w:rsidRPr="002B7928" w:rsidRDefault="002B7928" w:rsidP="002B792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86 951,98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928" w:rsidRPr="002B7928" w:rsidRDefault="002B7928" w:rsidP="002B7928">
            <w:pPr>
              <w:ind w:left="-108" w:right="-14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928" w:rsidRPr="002B7928" w:rsidRDefault="002B7928" w:rsidP="002B792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31 504,63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928" w:rsidRPr="002B7928" w:rsidRDefault="002B7928" w:rsidP="002B792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12 075,89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928" w:rsidRPr="002B7928" w:rsidRDefault="002B7928" w:rsidP="002B792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43 371,46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28" w:rsidRPr="002B7928" w:rsidRDefault="002B7928" w:rsidP="002B792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31 504,63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928" w:rsidRPr="002B7928" w:rsidRDefault="002B7928" w:rsidP="002B7928">
            <w:pPr>
              <w:jc w:val="center"/>
              <w:rPr>
                <w:sz w:val="20"/>
                <w:szCs w:val="20"/>
              </w:rPr>
            </w:pPr>
          </w:p>
        </w:tc>
      </w:tr>
      <w:tr w:rsidR="002B7928" w:rsidRPr="002B7928" w:rsidTr="002B7928">
        <w:trPr>
          <w:gridAfter w:val="1"/>
          <w:wAfter w:w="434" w:type="dxa"/>
          <w:trHeight w:val="517"/>
        </w:trPr>
        <w:tc>
          <w:tcPr>
            <w:tcW w:w="4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928" w:rsidRPr="002B7928" w:rsidRDefault="002B7928" w:rsidP="002B7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928" w:rsidRPr="002B7928" w:rsidRDefault="002B7928" w:rsidP="002B792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928" w:rsidRPr="002B7928" w:rsidRDefault="002B7928" w:rsidP="002B7928">
            <w:pPr>
              <w:ind w:left="-10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928" w:rsidRPr="002B7928" w:rsidRDefault="002B7928" w:rsidP="002B7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928" w:rsidRPr="002B7928" w:rsidRDefault="002B7928" w:rsidP="002B792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47 233,20  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928" w:rsidRPr="002B7928" w:rsidRDefault="002B7928" w:rsidP="002B7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928" w:rsidRPr="002B7928" w:rsidRDefault="002B7928" w:rsidP="002B7928">
            <w:pPr>
              <w:ind w:left="-108" w:right="-10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928" w:rsidRPr="002B7928" w:rsidRDefault="002B7928" w:rsidP="002B792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47 233,20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928" w:rsidRPr="002B7928" w:rsidRDefault="002B7928" w:rsidP="002B7928">
            <w:pPr>
              <w:ind w:left="-108" w:right="-14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928" w:rsidRPr="002B7928" w:rsidRDefault="002B7928" w:rsidP="002B792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17 113,63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928" w:rsidRPr="002B7928" w:rsidRDefault="002B7928" w:rsidP="002B7928">
            <w:pPr>
              <w:ind w:left="-108" w:right="-10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6 559,75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928" w:rsidRPr="002B7928" w:rsidRDefault="002B7928" w:rsidP="002B7928">
            <w:pPr>
              <w:ind w:left="-108" w:right="-10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23 559,82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28" w:rsidRPr="002B7928" w:rsidRDefault="002B7928" w:rsidP="002B792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17 113,63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928" w:rsidRPr="002B7928" w:rsidRDefault="002B7928" w:rsidP="002B7928">
            <w:pPr>
              <w:jc w:val="center"/>
              <w:rPr>
                <w:sz w:val="20"/>
                <w:szCs w:val="20"/>
              </w:rPr>
            </w:pPr>
          </w:p>
        </w:tc>
      </w:tr>
    </w:tbl>
    <w:p w:rsidR="002B7928" w:rsidRDefault="002B7928" w:rsidP="006355F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7928" w:rsidRDefault="002B7928" w:rsidP="006355F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7928" w:rsidRDefault="002B7928" w:rsidP="006355F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D6AB9" w:rsidRPr="002B7928" w:rsidRDefault="000C7B1D" w:rsidP="006355F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B7928">
        <w:rPr>
          <w:sz w:val="28"/>
          <w:szCs w:val="28"/>
        </w:rPr>
        <w:lastRenderedPageBreak/>
        <w:t>4</w:t>
      </w:r>
      <w:r w:rsidR="000337D5" w:rsidRPr="002B7928">
        <w:rPr>
          <w:sz w:val="28"/>
          <w:szCs w:val="28"/>
        </w:rPr>
        <w:t>.</w:t>
      </w:r>
      <w:r w:rsidR="00BD617D" w:rsidRPr="002B7928">
        <w:rPr>
          <w:sz w:val="28"/>
          <w:szCs w:val="28"/>
        </w:rPr>
        <w:t>4</w:t>
      </w:r>
      <w:r w:rsidR="000337D5" w:rsidRPr="002B7928">
        <w:rPr>
          <w:sz w:val="28"/>
          <w:szCs w:val="28"/>
        </w:rPr>
        <w:t xml:space="preserve">. </w:t>
      </w:r>
      <w:r w:rsidR="00BD6AB9" w:rsidRPr="002B7928">
        <w:rPr>
          <w:sz w:val="28"/>
          <w:szCs w:val="28"/>
        </w:rPr>
        <w:t xml:space="preserve">Перечень мероприятий подпрограммы </w:t>
      </w:r>
      <w:r w:rsidR="00BC2508" w:rsidRPr="002B7928">
        <w:rPr>
          <w:sz w:val="28"/>
          <w:szCs w:val="28"/>
        </w:rPr>
        <w:t>5</w:t>
      </w:r>
      <w:r w:rsidR="006355F6" w:rsidRPr="002B7928">
        <w:rPr>
          <w:sz w:val="28"/>
          <w:szCs w:val="28"/>
        </w:rPr>
        <w:t xml:space="preserve"> </w:t>
      </w:r>
      <w:r w:rsidR="00AA3976" w:rsidRPr="002B7928">
        <w:rPr>
          <w:sz w:val="28"/>
          <w:szCs w:val="28"/>
        </w:rPr>
        <w:t>«</w:t>
      </w:r>
      <w:r w:rsidR="00BD6AB9" w:rsidRPr="002B7928">
        <w:rPr>
          <w:sz w:val="28"/>
          <w:szCs w:val="28"/>
        </w:rPr>
        <w:t>Энергосбережение и повышение энергетической эффективности</w:t>
      </w:r>
      <w:r w:rsidR="00AA3976" w:rsidRPr="002B7928">
        <w:rPr>
          <w:sz w:val="28"/>
          <w:szCs w:val="28"/>
        </w:rPr>
        <w:t>»</w:t>
      </w:r>
    </w:p>
    <w:p w:rsidR="00770D8F" w:rsidRPr="002B7928" w:rsidRDefault="00770D8F" w:rsidP="006355F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1939"/>
        <w:gridCol w:w="851"/>
        <w:gridCol w:w="1134"/>
        <w:gridCol w:w="1134"/>
        <w:gridCol w:w="992"/>
        <w:gridCol w:w="2410"/>
        <w:gridCol w:w="1559"/>
        <w:gridCol w:w="1276"/>
        <w:gridCol w:w="992"/>
        <w:gridCol w:w="1843"/>
      </w:tblGrid>
      <w:tr w:rsidR="002B7928" w:rsidRPr="002B7928" w:rsidTr="002A2949">
        <w:trPr>
          <w:trHeight w:val="999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08" w:rsidRPr="002B7928" w:rsidRDefault="00BC2508" w:rsidP="00BC250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№ п/п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08" w:rsidRPr="002B7928" w:rsidRDefault="00BC2508" w:rsidP="00BC250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Мероприятия программы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08" w:rsidRPr="002B7928" w:rsidRDefault="00BC2508" w:rsidP="00BC250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08" w:rsidRPr="002B7928" w:rsidRDefault="00BC2508" w:rsidP="00BC250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08" w:rsidRPr="002B7928" w:rsidRDefault="00BC2508" w:rsidP="00BC250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Всего,</w:t>
            </w:r>
            <w:r w:rsidRPr="002B7928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2508" w:rsidRPr="002B7928" w:rsidRDefault="00BC2508" w:rsidP="00BC250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Объем финансирования по годам (тыс.</w:t>
            </w:r>
            <w:r w:rsidR="00385060" w:rsidRPr="002B7928">
              <w:rPr>
                <w:sz w:val="20"/>
                <w:szCs w:val="20"/>
              </w:rPr>
              <w:t xml:space="preserve"> </w:t>
            </w:r>
            <w:r w:rsidRPr="002B7928">
              <w:rPr>
                <w:sz w:val="20"/>
                <w:szCs w:val="20"/>
              </w:rPr>
              <w:t>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08" w:rsidRPr="002B7928" w:rsidRDefault="00BC2508" w:rsidP="00BC250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Ответственный за выполнение мероприятия Подпрограммы </w:t>
            </w:r>
          </w:p>
        </w:tc>
      </w:tr>
      <w:tr w:rsidR="002B7928" w:rsidRPr="002B7928" w:rsidTr="00815793">
        <w:trPr>
          <w:trHeight w:val="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D8A" w:rsidRPr="002B7928" w:rsidRDefault="004E1D8A" w:rsidP="00BC2508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D8A" w:rsidRPr="002B7928" w:rsidRDefault="004E1D8A" w:rsidP="00BC250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D8A" w:rsidRPr="002B7928" w:rsidRDefault="004E1D8A" w:rsidP="00BC25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D8A" w:rsidRPr="002B7928" w:rsidRDefault="004E1D8A" w:rsidP="00BC25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8A" w:rsidRPr="002B7928" w:rsidRDefault="004E1D8A" w:rsidP="00BC250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D8A" w:rsidRPr="002B7928" w:rsidRDefault="004E1D8A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8A" w:rsidRPr="002B7928" w:rsidRDefault="004E1D8A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2024год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8A" w:rsidRPr="002B7928" w:rsidRDefault="004E1D8A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8A" w:rsidRPr="002B7928" w:rsidRDefault="004E1D8A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8A" w:rsidRPr="002B7928" w:rsidRDefault="004E1D8A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D8A" w:rsidRPr="002B7928" w:rsidRDefault="004E1D8A" w:rsidP="00BC2508">
            <w:pPr>
              <w:rPr>
                <w:sz w:val="20"/>
                <w:szCs w:val="20"/>
              </w:rPr>
            </w:pPr>
          </w:p>
        </w:tc>
      </w:tr>
    </w:tbl>
    <w:p w:rsidR="00B936A2" w:rsidRPr="002B7928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sz w:val="4"/>
          <w:szCs w:val="4"/>
        </w:rPr>
      </w:pPr>
    </w:p>
    <w:p w:rsidR="00B936A2" w:rsidRPr="002B7928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sz w:val="4"/>
          <w:szCs w:val="4"/>
        </w:rPr>
      </w:pPr>
    </w:p>
    <w:p w:rsidR="00B936A2" w:rsidRPr="002B7928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sz w:val="4"/>
          <w:szCs w:val="4"/>
        </w:rPr>
      </w:pPr>
    </w:p>
    <w:tbl>
      <w:tblPr>
        <w:tblW w:w="146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7"/>
        <w:gridCol w:w="1997"/>
        <w:gridCol w:w="853"/>
        <w:gridCol w:w="1133"/>
        <w:gridCol w:w="1156"/>
        <w:gridCol w:w="994"/>
        <w:gridCol w:w="669"/>
        <w:gridCol w:w="6"/>
        <w:gridCol w:w="18"/>
        <w:gridCol w:w="20"/>
        <w:gridCol w:w="127"/>
        <w:gridCol w:w="136"/>
        <w:gridCol w:w="13"/>
        <w:gridCol w:w="9"/>
        <w:gridCol w:w="77"/>
        <w:gridCol w:w="37"/>
        <w:gridCol w:w="24"/>
        <w:gridCol w:w="266"/>
        <w:gridCol w:w="12"/>
        <w:gridCol w:w="86"/>
        <w:gridCol w:w="25"/>
        <w:gridCol w:w="36"/>
        <w:gridCol w:w="279"/>
        <w:gridCol w:w="85"/>
        <w:gridCol w:w="22"/>
        <w:gridCol w:w="39"/>
        <w:gridCol w:w="409"/>
        <w:gridCol w:w="21"/>
        <w:gridCol w:w="25"/>
        <w:gridCol w:w="1516"/>
        <w:gridCol w:w="16"/>
        <w:gridCol w:w="1274"/>
        <w:gridCol w:w="990"/>
        <w:gridCol w:w="8"/>
        <w:gridCol w:w="1840"/>
        <w:gridCol w:w="10"/>
      </w:tblGrid>
      <w:tr w:rsidR="002B7928" w:rsidRPr="002B7928" w:rsidTr="006749B3">
        <w:trPr>
          <w:gridAfter w:val="1"/>
          <w:wAfter w:w="10" w:type="dxa"/>
          <w:trHeight w:val="88"/>
          <w:tblHeader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2B7928" w:rsidRDefault="00580519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2B7928" w:rsidRDefault="00580519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2B7928" w:rsidRDefault="00580519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2B7928" w:rsidRDefault="00580519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2B7928" w:rsidRDefault="00580519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519" w:rsidRPr="002B7928" w:rsidRDefault="00580519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</w:t>
            </w:r>
          </w:p>
        </w:tc>
        <w:tc>
          <w:tcPr>
            <w:tcW w:w="23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519" w:rsidRPr="002B7928" w:rsidRDefault="00580519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2B7928" w:rsidRDefault="00580519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2B7928" w:rsidRDefault="00580519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2B7928" w:rsidRDefault="00580519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2B7928" w:rsidRDefault="00580519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12</w:t>
            </w:r>
          </w:p>
        </w:tc>
      </w:tr>
      <w:tr w:rsidR="002B7928" w:rsidRPr="002B7928" w:rsidTr="006749B3">
        <w:trPr>
          <w:gridAfter w:val="1"/>
          <w:wAfter w:w="10" w:type="dxa"/>
          <w:trHeight w:val="334"/>
        </w:trPr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2B7928" w:rsidRDefault="00580519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2B7928" w:rsidRDefault="00580519" w:rsidP="0058051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Основное мероприятие 01 «Повышение энергетической эффективности муниципальных учреждений Московской области»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2B7928" w:rsidRDefault="00580519" w:rsidP="0042305E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2023-202</w:t>
            </w:r>
            <w:r w:rsidR="0042305E" w:rsidRPr="002B7928">
              <w:rPr>
                <w:sz w:val="20"/>
                <w:szCs w:val="20"/>
              </w:rPr>
              <w:t>7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2B7928" w:rsidRDefault="00580519" w:rsidP="00654B25">
            <w:pPr>
              <w:ind w:left="-9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Средства бюджета городского округа </w:t>
            </w:r>
            <w:r w:rsidRPr="002B7928">
              <w:rPr>
                <w:sz w:val="20"/>
                <w:szCs w:val="20"/>
              </w:rPr>
              <w:br/>
              <w:t>Мытищи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2B7928" w:rsidRDefault="00AB73A1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9</w:t>
            </w:r>
            <w:r w:rsidR="006A6C4C" w:rsidRPr="002B7928">
              <w:rPr>
                <w:sz w:val="20"/>
                <w:szCs w:val="20"/>
              </w:rPr>
              <w:t>19,06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519" w:rsidRPr="002B7928" w:rsidRDefault="006A6C4C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19,06</w:t>
            </w:r>
          </w:p>
        </w:tc>
        <w:tc>
          <w:tcPr>
            <w:tcW w:w="23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519" w:rsidRPr="002B7928" w:rsidRDefault="00AB73A1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900,00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2B7928" w:rsidRDefault="00580519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2B7928" w:rsidRDefault="00580519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2B7928" w:rsidRDefault="00580519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2B7928" w:rsidRDefault="00580519" w:rsidP="00580519">
            <w:pPr>
              <w:jc w:val="center"/>
              <w:rPr>
                <w:sz w:val="20"/>
                <w:szCs w:val="20"/>
              </w:rPr>
            </w:pPr>
          </w:p>
        </w:tc>
      </w:tr>
      <w:tr w:rsidR="002B7928" w:rsidRPr="002B7928" w:rsidTr="006749B3">
        <w:trPr>
          <w:gridAfter w:val="1"/>
          <w:wAfter w:w="10" w:type="dxa"/>
          <w:trHeight w:val="1431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19" w:rsidRPr="002B7928" w:rsidRDefault="00580519" w:rsidP="00580519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19" w:rsidRPr="002B7928" w:rsidRDefault="00580519" w:rsidP="00580519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19" w:rsidRPr="002B7928" w:rsidRDefault="00580519" w:rsidP="0058051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19" w:rsidRPr="002B7928" w:rsidRDefault="00580519" w:rsidP="00654B25">
            <w:pPr>
              <w:ind w:left="-98"/>
              <w:rPr>
                <w:sz w:val="20"/>
                <w:szCs w:val="20"/>
              </w:rPr>
            </w:pPr>
          </w:p>
        </w:tc>
        <w:tc>
          <w:tcPr>
            <w:tcW w:w="8387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519" w:rsidRPr="002B7928" w:rsidRDefault="00580519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2B7928" w:rsidRDefault="00580519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Муниципальные учреждения (в пределах средств, предусмотренных на основную деятельность исполнителей)</w:t>
            </w:r>
          </w:p>
        </w:tc>
      </w:tr>
      <w:tr w:rsidR="002B7928" w:rsidRPr="002B7928" w:rsidTr="006749B3">
        <w:trPr>
          <w:gridAfter w:val="1"/>
          <w:wAfter w:w="10" w:type="dxa"/>
          <w:trHeight w:val="18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2B7928" w:rsidRDefault="00580519" w:rsidP="00654B25">
            <w:pPr>
              <w:ind w:left="-93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1.1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2B7928" w:rsidRDefault="00580519" w:rsidP="0058051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Мероприятие 01.01.</w:t>
            </w:r>
            <w:r w:rsidRPr="002B7928">
              <w:rPr>
                <w:sz w:val="20"/>
                <w:szCs w:val="20"/>
              </w:rPr>
              <w:br/>
              <w:t xml:space="preserve">Установка (модернизация) ИТП с установкой теплообменника отопления и аппаратуры управления отоплением.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2B7928" w:rsidRDefault="0042305E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2023-2027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2B7928" w:rsidRDefault="00580519" w:rsidP="00654B25">
            <w:pPr>
              <w:ind w:left="-9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Средства бюджета городского округа </w:t>
            </w:r>
            <w:r w:rsidRPr="002B7928">
              <w:rPr>
                <w:sz w:val="20"/>
                <w:szCs w:val="20"/>
              </w:rPr>
              <w:br/>
              <w:t>Мытищи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2B7928" w:rsidRDefault="006A6C4C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19,06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519" w:rsidRPr="002B7928" w:rsidRDefault="006A6C4C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19,06</w:t>
            </w:r>
          </w:p>
        </w:tc>
        <w:tc>
          <w:tcPr>
            <w:tcW w:w="244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519" w:rsidRPr="002B7928" w:rsidRDefault="00865698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  <w:lang w:val="en-US"/>
              </w:rPr>
              <w:t>0</w:t>
            </w:r>
            <w:r w:rsidRPr="002B7928">
              <w:rPr>
                <w:sz w:val="20"/>
                <w:szCs w:val="20"/>
              </w:rPr>
              <w:t>,00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2B7928" w:rsidRDefault="00580519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2B7928" w:rsidRDefault="00580519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2B7928" w:rsidRDefault="00580519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2B7928" w:rsidRDefault="00580519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МКУ «УЖКХ Мытищи"</w:t>
            </w:r>
          </w:p>
        </w:tc>
      </w:tr>
      <w:tr w:rsidR="002B7928" w:rsidRPr="002B7928" w:rsidTr="006749B3">
        <w:trPr>
          <w:gridAfter w:val="1"/>
          <w:wAfter w:w="10" w:type="dxa"/>
          <w:trHeight w:val="382"/>
        </w:trPr>
        <w:tc>
          <w:tcPr>
            <w:tcW w:w="3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2B7928" w:rsidRDefault="00CD6A6E" w:rsidP="00064899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2B7928" w:rsidRDefault="00CD6A6E" w:rsidP="0006489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Установлено (модернизировано) ИТП с теплообменниками отопления и аппаратурой управления отоплением, </w:t>
            </w:r>
            <w:proofErr w:type="spellStart"/>
            <w:r w:rsidRPr="002B7928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2B7928" w:rsidRDefault="00CD6A6E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2B7928" w:rsidRDefault="00CD6A6E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2B7928" w:rsidRDefault="00CD6A6E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2B7928" w:rsidRDefault="00CD6A6E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 год</w:t>
            </w:r>
          </w:p>
        </w:tc>
        <w:tc>
          <w:tcPr>
            <w:tcW w:w="71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2B7928" w:rsidRDefault="00CD6A6E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Итого</w:t>
            </w:r>
            <w:r w:rsidRPr="002B7928">
              <w:rPr>
                <w:sz w:val="20"/>
                <w:szCs w:val="20"/>
              </w:rPr>
              <w:br/>
              <w:t>2024 год</w:t>
            </w:r>
          </w:p>
        </w:tc>
        <w:tc>
          <w:tcPr>
            <w:tcW w:w="172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2B7928" w:rsidRDefault="00CD6A6E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53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2B7928" w:rsidRDefault="00CD6A6E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2025 год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2B7928" w:rsidRDefault="00CD6A6E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2026 год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2B7928" w:rsidRDefault="00CD6A6E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2027 год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2B7928" w:rsidRDefault="00CD6A6E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</w:tr>
      <w:tr w:rsidR="002B7928" w:rsidRPr="002B7928" w:rsidTr="006749B3">
        <w:trPr>
          <w:gridAfter w:val="1"/>
          <w:wAfter w:w="10" w:type="dxa"/>
          <w:trHeight w:val="1072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2B7928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2B7928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2B7928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2B7928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E84" w:rsidRPr="002B7928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2B7928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2B7928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2B7928" w:rsidRDefault="00EE1E84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2B7928" w:rsidRDefault="00EE1E84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2B7928" w:rsidRDefault="00EE1E84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III</w:t>
            </w:r>
          </w:p>
        </w:tc>
        <w:tc>
          <w:tcPr>
            <w:tcW w:w="5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2B7928" w:rsidRDefault="00EE1E84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IV</w:t>
            </w:r>
          </w:p>
        </w:tc>
        <w:tc>
          <w:tcPr>
            <w:tcW w:w="153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2B7928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2B7928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2B7928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2B7928" w:rsidRDefault="00EE1E84" w:rsidP="00064899">
            <w:pPr>
              <w:rPr>
                <w:sz w:val="20"/>
                <w:szCs w:val="20"/>
              </w:rPr>
            </w:pPr>
          </w:p>
        </w:tc>
      </w:tr>
      <w:tr w:rsidR="002B7928" w:rsidRPr="002B7928" w:rsidTr="006749B3">
        <w:trPr>
          <w:gridAfter w:val="1"/>
          <w:wAfter w:w="10" w:type="dxa"/>
          <w:trHeight w:val="585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2B7928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2B7928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2B7928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2B7928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2B7928" w:rsidRDefault="00865698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2B7928" w:rsidRDefault="00EE1E84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2B7928" w:rsidRDefault="00865698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2B7928" w:rsidRDefault="00EE1E84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2B7928" w:rsidRDefault="00EE1E84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2B7928" w:rsidRDefault="00EE1E84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2B7928" w:rsidRDefault="00865698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E84" w:rsidRPr="002B7928" w:rsidRDefault="00EE1E84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E84" w:rsidRPr="002B7928" w:rsidRDefault="00EE1E84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E84" w:rsidRPr="002B7928" w:rsidRDefault="00EE1E84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2B7928" w:rsidRDefault="00EE1E84" w:rsidP="00064899">
            <w:pPr>
              <w:rPr>
                <w:sz w:val="20"/>
                <w:szCs w:val="20"/>
              </w:rPr>
            </w:pPr>
          </w:p>
        </w:tc>
      </w:tr>
      <w:tr w:rsidR="002B7928" w:rsidRPr="002B7928" w:rsidTr="006749B3">
        <w:trPr>
          <w:gridAfter w:val="1"/>
          <w:wAfter w:w="10" w:type="dxa"/>
          <w:trHeight w:val="382"/>
        </w:trPr>
        <w:tc>
          <w:tcPr>
            <w:tcW w:w="3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2B7928" w:rsidRDefault="00CD6A6E" w:rsidP="00580519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2B7928" w:rsidRDefault="00CD6A6E" w:rsidP="0058051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Технического план на сооружение ИТП футбольного поля по адресу: МО, го Мытищи, микрорайон 25, </w:t>
            </w:r>
            <w:proofErr w:type="spellStart"/>
            <w:r w:rsidRPr="002B7928">
              <w:rPr>
                <w:sz w:val="20"/>
                <w:szCs w:val="20"/>
              </w:rPr>
              <w:t>Шараповский</w:t>
            </w:r>
            <w:proofErr w:type="spellEnd"/>
            <w:r w:rsidRPr="002B7928">
              <w:rPr>
                <w:sz w:val="20"/>
                <w:szCs w:val="20"/>
              </w:rPr>
              <w:t xml:space="preserve"> карьер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2B7928" w:rsidRDefault="00CD6A6E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2B7928" w:rsidRDefault="00CD6A6E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2B7928" w:rsidRDefault="00CD6A6E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2B7928" w:rsidRDefault="00CD6A6E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 год</w:t>
            </w:r>
          </w:p>
        </w:tc>
        <w:tc>
          <w:tcPr>
            <w:tcW w:w="71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2B7928" w:rsidRDefault="00CD6A6E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Итого</w:t>
            </w:r>
            <w:r w:rsidRPr="002B7928">
              <w:rPr>
                <w:sz w:val="20"/>
                <w:szCs w:val="20"/>
              </w:rPr>
              <w:br/>
              <w:t>2024 год</w:t>
            </w:r>
          </w:p>
        </w:tc>
        <w:tc>
          <w:tcPr>
            <w:tcW w:w="172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2B7928" w:rsidRDefault="00CD6A6E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53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2B7928" w:rsidRDefault="00CD6A6E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2025 год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2B7928" w:rsidRDefault="00CD6A6E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2026 год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2B7928" w:rsidRDefault="00CD6A6E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2027 год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2B7928" w:rsidRDefault="00CD6A6E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</w:tr>
      <w:tr w:rsidR="002B7928" w:rsidRPr="002B7928" w:rsidTr="006749B3">
        <w:trPr>
          <w:gridAfter w:val="1"/>
          <w:wAfter w:w="10" w:type="dxa"/>
          <w:trHeight w:val="810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2B7928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2B7928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2B7928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2B7928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E84" w:rsidRPr="002B7928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2B7928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2B7928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2B7928" w:rsidRDefault="00EE1E84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2B7928" w:rsidRDefault="00EE1E84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2B7928" w:rsidRDefault="00EE1E84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III</w:t>
            </w:r>
          </w:p>
        </w:tc>
        <w:tc>
          <w:tcPr>
            <w:tcW w:w="5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2B7928" w:rsidRDefault="00EE1E84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IV</w:t>
            </w:r>
          </w:p>
        </w:tc>
        <w:tc>
          <w:tcPr>
            <w:tcW w:w="153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2B7928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2B7928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2B7928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2B7928" w:rsidRDefault="00EE1E84" w:rsidP="00580519">
            <w:pPr>
              <w:rPr>
                <w:sz w:val="20"/>
                <w:szCs w:val="20"/>
              </w:rPr>
            </w:pPr>
          </w:p>
        </w:tc>
      </w:tr>
      <w:tr w:rsidR="002B7928" w:rsidRPr="002B7928" w:rsidTr="006749B3">
        <w:trPr>
          <w:gridAfter w:val="1"/>
          <w:wAfter w:w="10" w:type="dxa"/>
          <w:trHeight w:val="585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2B7928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2B7928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2B7928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2B7928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2B7928" w:rsidRDefault="00EE1E84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2B7928" w:rsidRDefault="00EE1E84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2B7928" w:rsidRDefault="00EE1E84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2B7928" w:rsidRDefault="00EE1E84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2B7928" w:rsidRDefault="00EE1E84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2B7928" w:rsidRDefault="00EE1E84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2B7928" w:rsidRDefault="00EE1E84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E84" w:rsidRPr="002B7928" w:rsidRDefault="00EE1E84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E84" w:rsidRPr="002B7928" w:rsidRDefault="00EE1E84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E84" w:rsidRPr="002B7928" w:rsidRDefault="00EE1E84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2B7928" w:rsidRDefault="00EE1E84" w:rsidP="00580519">
            <w:pPr>
              <w:rPr>
                <w:sz w:val="20"/>
                <w:szCs w:val="20"/>
              </w:rPr>
            </w:pPr>
          </w:p>
        </w:tc>
      </w:tr>
      <w:tr w:rsidR="002B7928" w:rsidRPr="002B7928" w:rsidTr="006749B3">
        <w:trPr>
          <w:gridAfter w:val="1"/>
          <w:wAfter w:w="10" w:type="dxa"/>
          <w:trHeight w:val="15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2B7928" w:rsidRDefault="00580519" w:rsidP="00654B25">
            <w:pPr>
              <w:ind w:left="-93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1.2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2B7928" w:rsidRDefault="00580519" w:rsidP="0058051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Мероприятие 01.10. Установка, замена, поверка приборов учета энергетических ресурсов на объектах бюджетной сферы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2B7928" w:rsidRDefault="0042305E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2023-2027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2B7928" w:rsidRDefault="00580519" w:rsidP="00815793">
            <w:pPr>
              <w:ind w:left="-85" w:right="-13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Средства бюджета городского округа </w:t>
            </w:r>
            <w:r w:rsidRPr="002B7928">
              <w:rPr>
                <w:sz w:val="20"/>
                <w:szCs w:val="20"/>
              </w:rPr>
              <w:br/>
              <w:t>Мытищи</w:t>
            </w:r>
          </w:p>
        </w:tc>
        <w:tc>
          <w:tcPr>
            <w:tcW w:w="8387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519" w:rsidRPr="002B7928" w:rsidRDefault="00580519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2B7928" w:rsidRDefault="00580519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Муниципальные учреждения (в пределах средств, предусмотренных на основную деятельность исполнителей)</w:t>
            </w:r>
          </w:p>
        </w:tc>
      </w:tr>
      <w:tr w:rsidR="002B7928" w:rsidRPr="002B7928" w:rsidTr="006749B3">
        <w:trPr>
          <w:gridAfter w:val="1"/>
          <w:wAfter w:w="10" w:type="dxa"/>
          <w:trHeight w:val="315"/>
        </w:trPr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2B7928" w:rsidRDefault="00CD6A6E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2B7928" w:rsidRDefault="00CD6A6E" w:rsidP="00522BA4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Количество приборов учета, установленных в зданиях, строениях, сооружениях органов местного самоуправлен</w:t>
            </w:r>
            <w:r w:rsidR="0004790F" w:rsidRPr="002B7928">
              <w:rPr>
                <w:sz w:val="20"/>
                <w:szCs w:val="20"/>
              </w:rPr>
              <w:t xml:space="preserve">ия и муниципальных учреждений, </w:t>
            </w:r>
            <w:proofErr w:type="spellStart"/>
            <w:r w:rsidR="0004790F" w:rsidRPr="002B7928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2B7928" w:rsidRDefault="00CD6A6E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2B7928" w:rsidRDefault="00CD6A6E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2B7928" w:rsidRDefault="00CD6A6E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2B7928" w:rsidRDefault="00CD6A6E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 год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2B7928" w:rsidRDefault="00CD6A6E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Итого</w:t>
            </w:r>
            <w:r w:rsidRPr="002B7928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72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2B7928" w:rsidRDefault="00CD6A6E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5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2B7928" w:rsidRDefault="00CD6A6E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2025 год</w:t>
            </w:r>
          </w:p>
        </w:tc>
        <w:tc>
          <w:tcPr>
            <w:tcW w:w="129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2B7928" w:rsidRDefault="00CD6A6E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2026 год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2B7928" w:rsidRDefault="00CD6A6E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2027 год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2B7928" w:rsidRDefault="00CD6A6E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</w:tr>
      <w:tr w:rsidR="002B7928" w:rsidRPr="002B7928" w:rsidTr="006749B3">
        <w:trPr>
          <w:gridAfter w:val="1"/>
          <w:wAfter w:w="10" w:type="dxa"/>
          <w:trHeight w:val="555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2B7928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2B7928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2B7928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2B7928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E9" w:rsidRPr="002B7928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2B7928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2B7928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2B7928" w:rsidRDefault="00D76DE9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2B7928" w:rsidRDefault="00D76DE9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2B7928" w:rsidRDefault="00D76DE9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III</w:t>
            </w:r>
          </w:p>
        </w:tc>
        <w:tc>
          <w:tcPr>
            <w:tcW w:w="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2B7928" w:rsidRDefault="00D76DE9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IV</w:t>
            </w:r>
          </w:p>
        </w:tc>
        <w:tc>
          <w:tcPr>
            <w:tcW w:w="1562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2B7928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2B7928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2B7928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2B7928" w:rsidRDefault="00D76DE9" w:rsidP="00580519">
            <w:pPr>
              <w:rPr>
                <w:sz w:val="20"/>
                <w:szCs w:val="20"/>
              </w:rPr>
            </w:pPr>
          </w:p>
        </w:tc>
      </w:tr>
      <w:tr w:rsidR="002B7928" w:rsidRPr="002B7928" w:rsidTr="006749B3">
        <w:trPr>
          <w:gridAfter w:val="1"/>
          <w:wAfter w:w="10" w:type="dxa"/>
          <w:trHeight w:val="660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19" w:rsidRPr="002B7928" w:rsidRDefault="00580519" w:rsidP="00580519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19" w:rsidRPr="002B7928" w:rsidRDefault="00580519" w:rsidP="00580519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19" w:rsidRPr="002B7928" w:rsidRDefault="00580519" w:rsidP="0058051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19" w:rsidRPr="002B7928" w:rsidRDefault="00580519" w:rsidP="00580519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2B7928" w:rsidRDefault="00F5197F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2B7928" w:rsidRDefault="0004790F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2B7928" w:rsidRDefault="00F5197F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19</w:t>
            </w:r>
          </w:p>
        </w:tc>
        <w:tc>
          <w:tcPr>
            <w:tcW w:w="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2B7928" w:rsidRDefault="006F4ABC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2B7928" w:rsidRDefault="006749B3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2B7928" w:rsidRDefault="00580519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2B7928" w:rsidRDefault="00F5197F" w:rsidP="0004790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19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2B7928" w:rsidRDefault="00580519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519" w:rsidRPr="002B7928" w:rsidRDefault="00580519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519" w:rsidRPr="002B7928" w:rsidRDefault="00580519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19" w:rsidRPr="002B7928" w:rsidRDefault="00580519" w:rsidP="00580519">
            <w:pPr>
              <w:rPr>
                <w:sz w:val="20"/>
                <w:szCs w:val="20"/>
              </w:rPr>
            </w:pPr>
          </w:p>
        </w:tc>
      </w:tr>
      <w:tr w:rsidR="002B7928" w:rsidRPr="002B7928" w:rsidTr="006749B3">
        <w:trPr>
          <w:gridAfter w:val="1"/>
          <w:wAfter w:w="10" w:type="dxa"/>
          <w:trHeight w:val="2063"/>
        </w:trPr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98" w:rsidRPr="002B7928" w:rsidRDefault="00B670BC" w:rsidP="00865698">
            <w:pPr>
              <w:ind w:left="-93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1.3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98" w:rsidRPr="002B7928" w:rsidRDefault="00865698" w:rsidP="00865698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Мероприятие 01.11.</w:t>
            </w:r>
            <w:r w:rsidRPr="002B7928">
              <w:rPr>
                <w:sz w:val="20"/>
                <w:szCs w:val="20"/>
              </w:rPr>
              <w:br w:type="page"/>
              <w:t xml:space="preserve"> Проведение энергоэффективных мероприятий в отношении ограждающих конструкций и внутренних инженерных систем муниципальных учреждений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98" w:rsidRPr="002B7928" w:rsidRDefault="00865698" w:rsidP="0086569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98" w:rsidRPr="002B7928" w:rsidRDefault="00865698" w:rsidP="00865698">
            <w:pPr>
              <w:ind w:left="-9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Средства бюджета городского округа </w:t>
            </w:r>
          </w:p>
          <w:p w:rsidR="00865698" w:rsidRPr="002B7928" w:rsidRDefault="00865698" w:rsidP="00865698">
            <w:pPr>
              <w:ind w:left="-9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Мытищи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98" w:rsidRPr="002B7928" w:rsidRDefault="00865698" w:rsidP="0086569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900,00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5698" w:rsidRPr="002B7928" w:rsidRDefault="00865698" w:rsidP="0086569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23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698" w:rsidRPr="002B7928" w:rsidRDefault="00865698" w:rsidP="0086569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900,00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98" w:rsidRPr="002B7928" w:rsidRDefault="00865698" w:rsidP="0086569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98" w:rsidRPr="002B7928" w:rsidRDefault="00865698" w:rsidP="0086569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98" w:rsidRPr="002B7928" w:rsidRDefault="00865698" w:rsidP="0086569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98" w:rsidRPr="002B7928" w:rsidRDefault="00865698" w:rsidP="0086569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МКУ «УЖКХ Мытищи"</w:t>
            </w:r>
          </w:p>
        </w:tc>
      </w:tr>
      <w:tr w:rsidR="002B7928" w:rsidRPr="002B7928" w:rsidTr="006749B3">
        <w:trPr>
          <w:gridAfter w:val="1"/>
          <w:wAfter w:w="10" w:type="dxa"/>
          <w:trHeight w:val="315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698" w:rsidRPr="002B7928" w:rsidRDefault="00865698" w:rsidP="00865698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98" w:rsidRPr="002B7928" w:rsidRDefault="00865698" w:rsidP="00865698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Модернизация ИТП в СОШ №10 корп.2 </w:t>
            </w:r>
            <w:proofErr w:type="spellStart"/>
            <w:r w:rsidRPr="002B7928">
              <w:rPr>
                <w:sz w:val="20"/>
                <w:szCs w:val="20"/>
              </w:rPr>
              <w:t>им.А.</w:t>
            </w:r>
            <w:r w:rsidR="00B670BC" w:rsidRPr="002B7928">
              <w:rPr>
                <w:sz w:val="20"/>
                <w:szCs w:val="20"/>
              </w:rPr>
              <w:t>К.</w:t>
            </w:r>
            <w:r w:rsidRPr="002B7928">
              <w:rPr>
                <w:sz w:val="20"/>
                <w:szCs w:val="20"/>
              </w:rPr>
              <w:t>Астрахова</w:t>
            </w:r>
            <w:proofErr w:type="spellEnd"/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98" w:rsidRPr="002B7928" w:rsidRDefault="00865698" w:rsidP="0086569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98" w:rsidRPr="002B7928" w:rsidRDefault="00865698" w:rsidP="0086569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98" w:rsidRPr="002B7928" w:rsidRDefault="00865698" w:rsidP="0086569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98" w:rsidRPr="002B7928" w:rsidRDefault="00865698" w:rsidP="0086569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br w:type="page"/>
              <w:t>2023 год</w:t>
            </w:r>
          </w:p>
        </w:tc>
        <w:tc>
          <w:tcPr>
            <w:tcW w:w="71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98" w:rsidRPr="002B7928" w:rsidRDefault="00865698" w:rsidP="0086569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Итого</w:t>
            </w:r>
            <w:r w:rsidRPr="002B7928">
              <w:rPr>
                <w:sz w:val="20"/>
                <w:szCs w:val="20"/>
              </w:rPr>
              <w:br w:type="page"/>
              <w:t xml:space="preserve"> 2024 год</w:t>
            </w:r>
          </w:p>
        </w:tc>
        <w:tc>
          <w:tcPr>
            <w:tcW w:w="168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698" w:rsidRPr="002B7928" w:rsidRDefault="00865698" w:rsidP="0086569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5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698" w:rsidRPr="002B7928" w:rsidRDefault="00865698" w:rsidP="0086569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2025 год</w:t>
            </w:r>
          </w:p>
        </w:tc>
        <w:tc>
          <w:tcPr>
            <w:tcW w:w="129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698" w:rsidRPr="002B7928" w:rsidRDefault="00865698" w:rsidP="0086569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2026 год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698" w:rsidRPr="002B7928" w:rsidRDefault="00865698" w:rsidP="0086569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2027 год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698" w:rsidRPr="002B7928" w:rsidRDefault="00865698" w:rsidP="0086569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</w:tr>
      <w:tr w:rsidR="002B7928" w:rsidRPr="002B7928" w:rsidTr="006749B3">
        <w:trPr>
          <w:gridAfter w:val="1"/>
          <w:wAfter w:w="10" w:type="dxa"/>
          <w:trHeight w:val="615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698" w:rsidRPr="002B7928" w:rsidRDefault="00865698" w:rsidP="00865698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698" w:rsidRPr="002B7928" w:rsidRDefault="00865698" w:rsidP="00865698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698" w:rsidRPr="002B7928" w:rsidRDefault="00865698" w:rsidP="00865698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698" w:rsidRPr="002B7928" w:rsidRDefault="00865698" w:rsidP="00865698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98" w:rsidRPr="002B7928" w:rsidRDefault="00865698" w:rsidP="00865698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698" w:rsidRPr="002B7928" w:rsidRDefault="00865698" w:rsidP="00865698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698" w:rsidRPr="002B7928" w:rsidRDefault="00865698" w:rsidP="00865698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98" w:rsidRPr="002B7928" w:rsidRDefault="00865698" w:rsidP="0086569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</w:t>
            </w:r>
          </w:p>
        </w:tc>
        <w:tc>
          <w:tcPr>
            <w:tcW w:w="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98" w:rsidRPr="002B7928" w:rsidRDefault="00865698" w:rsidP="0086569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II</w:t>
            </w:r>
          </w:p>
        </w:tc>
        <w:tc>
          <w:tcPr>
            <w:tcW w:w="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98" w:rsidRPr="002B7928" w:rsidRDefault="00865698" w:rsidP="0086569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III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98" w:rsidRPr="002B7928" w:rsidRDefault="00865698" w:rsidP="0086569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IV</w:t>
            </w:r>
          </w:p>
        </w:tc>
        <w:tc>
          <w:tcPr>
            <w:tcW w:w="1562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698" w:rsidRPr="002B7928" w:rsidRDefault="00865698" w:rsidP="00865698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698" w:rsidRPr="002B7928" w:rsidRDefault="00865698" w:rsidP="0086569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698" w:rsidRPr="002B7928" w:rsidRDefault="00865698" w:rsidP="00865698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5698" w:rsidRPr="002B7928" w:rsidRDefault="00865698" w:rsidP="00865698">
            <w:pPr>
              <w:rPr>
                <w:sz w:val="20"/>
                <w:szCs w:val="20"/>
              </w:rPr>
            </w:pPr>
          </w:p>
        </w:tc>
      </w:tr>
      <w:tr w:rsidR="002B7928" w:rsidRPr="002B7928" w:rsidTr="006749B3">
        <w:trPr>
          <w:gridAfter w:val="1"/>
          <w:wAfter w:w="10" w:type="dxa"/>
          <w:trHeight w:val="294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698" w:rsidRPr="002B7928" w:rsidRDefault="00865698" w:rsidP="00865698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698" w:rsidRPr="002B7928" w:rsidRDefault="00865698" w:rsidP="00865698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698" w:rsidRPr="002B7928" w:rsidRDefault="00865698" w:rsidP="00865698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698" w:rsidRPr="002B7928" w:rsidRDefault="00865698" w:rsidP="00865698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98" w:rsidRPr="002B7928" w:rsidRDefault="00865698" w:rsidP="0086569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98" w:rsidRPr="002B7928" w:rsidRDefault="00865698" w:rsidP="0086569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98" w:rsidRPr="002B7928" w:rsidRDefault="00865698" w:rsidP="0086569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</w:t>
            </w:r>
          </w:p>
        </w:tc>
        <w:tc>
          <w:tcPr>
            <w:tcW w:w="4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98" w:rsidRPr="002B7928" w:rsidRDefault="00865698" w:rsidP="0086569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98" w:rsidRPr="002B7928" w:rsidRDefault="00865698" w:rsidP="0086569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98" w:rsidRPr="002B7928" w:rsidRDefault="00865698" w:rsidP="0086569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98" w:rsidRPr="002B7928" w:rsidRDefault="00865698" w:rsidP="00865698">
            <w:pPr>
              <w:ind w:left="-102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698" w:rsidRPr="002B7928" w:rsidRDefault="00865698" w:rsidP="0086569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698" w:rsidRPr="002B7928" w:rsidRDefault="00865698" w:rsidP="0086569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698" w:rsidRPr="002B7928" w:rsidRDefault="00865698" w:rsidP="0086569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698" w:rsidRPr="002B7928" w:rsidRDefault="00865698" w:rsidP="00865698">
            <w:pPr>
              <w:rPr>
                <w:sz w:val="20"/>
                <w:szCs w:val="20"/>
              </w:rPr>
            </w:pPr>
          </w:p>
        </w:tc>
      </w:tr>
      <w:tr w:rsidR="002B7928" w:rsidRPr="002B7928" w:rsidTr="006749B3">
        <w:trPr>
          <w:gridAfter w:val="1"/>
          <w:wAfter w:w="10" w:type="dxa"/>
          <w:trHeight w:val="382"/>
        </w:trPr>
        <w:tc>
          <w:tcPr>
            <w:tcW w:w="3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BC" w:rsidRPr="002B7928" w:rsidRDefault="00B670BC" w:rsidP="009339E0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BC" w:rsidRPr="002B7928" w:rsidRDefault="00B670BC" w:rsidP="009339E0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Количество зданий, строений, сооружений муниципальной собственности, которые повысили класс энергетической эффективности до нормального и </w:t>
            </w:r>
            <w:proofErr w:type="spellStart"/>
            <w:r w:rsidRPr="002B7928">
              <w:rPr>
                <w:sz w:val="20"/>
                <w:szCs w:val="20"/>
              </w:rPr>
              <w:t>и</w:t>
            </w:r>
            <w:proofErr w:type="spellEnd"/>
            <w:r w:rsidRPr="002B7928">
              <w:rPr>
                <w:sz w:val="20"/>
                <w:szCs w:val="20"/>
              </w:rPr>
              <w:t xml:space="preserve"> выше (А, B, C, D), </w:t>
            </w:r>
            <w:proofErr w:type="spellStart"/>
            <w:r w:rsidRPr="002B7928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BC" w:rsidRPr="002B7928" w:rsidRDefault="00B670BC" w:rsidP="009339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BC" w:rsidRPr="002B7928" w:rsidRDefault="00B670BC" w:rsidP="009339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BC" w:rsidRPr="002B7928" w:rsidRDefault="00B670BC" w:rsidP="009339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BC" w:rsidRPr="002B7928" w:rsidRDefault="00B670BC" w:rsidP="009339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 год</w:t>
            </w:r>
          </w:p>
        </w:tc>
        <w:tc>
          <w:tcPr>
            <w:tcW w:w="71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BC" w:rsidRPr="002B7928" w:rsidRDefault="00B670BC" w:rsidP="009339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Итого</w:t>
            </w:r>
            <w:r w:rsidRPr="002B7928">
              <w:rPr>
                <w:sz w:val="20"/>
                <w:szCs w:val="20"/>
              </w:rPr>
              <w:br/>
              <w:t>2024 год</w:t>
            </w:r>
          </w:p>
        </w:tc>
        <w:tc>
          <w:tcPr>
            <w:tcW w:w="170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0BC" w:rsidRPr="002B7928" w:rsidRDefault="00B670BC" w:rsidP="009339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55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0BC" w:rsidRPr="002B7928" w:rsidRDefault="00B670BC" w:rsidP="009339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2025 год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0BC" w:rsidRPr="002B7928" w:rsidRDefault="00B670BC" w:rsidP="009339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2026 год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0BC" w:rsidRPr="002B7928" w:rsidRDefault="00B670BC" w:rsidP="009339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2027 год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0BC" w:rsidRPr="002B7928" w:rsidRDefault="00B670BC" w:rsidP="009339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</w:tr>
      <w:tr w:rsidR="002B7928" w:rsidRPr="002B7928" w:rsidTr="006749B3">
        <w:trPr>
          <w:gridAfter w:val="1"/>
          <w:wAfter w:w="10" w:type="dxa"/>
          <w:trHeight w:val="1072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BC" w:rsidRPr="002B7928" w:rsidRDefault="00B670BC" w:rsidP="009339E0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0BC" w:rsidRPr="002B7928" w:rsidRDefault="00B670BC" w:rsidP="009339E0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0BC" w:rsidRPr="002B7928" w:rsidRDefault="00B670BC" w:rsidP="009339E0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0BC" w:rsidRPr="002B7928" w:rsidRDefault="00B670BC" w:rsidP="009339E0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BC" w:rsidRPr="002B7928" w:rsidRDefault="00B670BC" w:rsidP="009339E0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0BC" w:rsidRPr="002B7928" w:rsidRDefault="00B670BC" w:rsidP="009339E0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0BC" w:rsidRPr="002B7928" w:rsidRDefault="00B670BC" w:rsidP="009339E0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BC" w:rsidRPr="002B7928" w:rsidRDefault="00B670BC" w:rsidP="009339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BC" w:rsidRPr="002B7928" w:rsidRDefault="00B670BC" w:rsidP="009339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BC" w:rsidRPr="002B7928" w:rsidRDefault="00B670BC" w:rsidP="009339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III</w:t>
            </w:r>
          </w:p>
        </w:tc>
        <w:tc>
          <w:tcPr>
            <w:tcW w:w="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BC" w:rsidRPr="002B7928" w:rsidRDefault="00B670BC" w:rsidP="009339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IV</w:t>
            </w:r>
          </w:p>
        </w:tc>
        <w:tc>
          <w:tcPr>
            <w:tcW w:w="155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0BC" w:rsidRPr="002B7928" w:rsidRDefault="00B670BC" w:rsidP="009339E0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0BC" w:rsidRPr="002B7928" w:rsidRDefault="00B670BC" w:rsidP="009339E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0BC" w:rsidRPr="002B7928" w:rsidRDefault="00B670BC" w:rsidP="009339E0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0BC" w:rsidRPr="002B7928" w:rsidRDefault="00B670BC" w:rsidP="009339E0">
            <w:pPr>
              <w:rPr>
                <w:sz w:val="20"/>
                <w:szCs w:val="20"/>
              </w:rPr>
            </w:pPr>
          </w:p>
        </w:tc>
      </w:tr>
      <w:tr w:rsidR="002B7928" w:rsidRPr="002B7928" w:rsidTr="006749B3">
        <w:trPr>
          <w:gridAfter w:val="1"/>
          <w:wAfter w:w="10" w:type="dxa"/>
          <w:trHeight w:val="585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BC" w:rsidRPr="002B7928" w:rsidRDefault="00B670BC" w:rsidP="009339E0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0BC" w:rsidRPr="002B7928" w:rsidRDefault="00B670BC" w:rsidP="009339E0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0BC" w:rsidRPr="002B7928" w:rsidRDefault="00B670BC" w:rsidP="009339E0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0BC" w:rsidRPr="002B7928" w:rsidRDefault="00B670BC" w:rsidP="009339E0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BC" w:rsidRPr="002B7928" w:rsidRDefault="00B670BC" w:rsidP="009339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BC" w:rsidRPr="002B7928" w:rsidRDefault="00B670BC" w:rsidP="009339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BC" w:rsidRPr="002B7928" w:rsidRDefault="00B670BC" w:rsidP="009339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</w:t>
            </w:r>
          </w:p>
        </w:tc>
        <w:tc>
          <w:tcPr>
            <w:tcW w:w="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BC" w:rsidRPr="002B7928" w:rsidRDefault="00B670BC" w:rsidP="009339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BC" w:rsidRPr="002B7928" w:rsidRDefault="00B670BC" w:rsidP="009339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BC" w:rsidRPr="002B7928" w:rsidRDefault="00B670BC" w:rsidP="009339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BC" w:rsidRPr="002B7928" w:rsidRDefault="00B670BC" w:rsidP="009339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0BC" w:rsidRPr="002B7928" w:rsidRDefault="00B670BC" w:rsidP="009339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0BC" w:rsidRPr="002B7928" w:rsidRDefault="00B670BC" w:rsidP="009339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0BC" w:rsidRPr="002B7928" w:rsidRDefault="00B670BC" w:rsidP="009339E0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0BC" w:rsidRPr="002B7928" w:rsidRDefault="00B670BC" w:rsidP="009339E0">
            <w:pPr>
              <w:rPr>
                <w:sz w:val="20"/>
                <w:szCs w:val="20"/>
              </w:rPr>
            </w:pPr>
          </w:p>
        </w:tc>
      </w:tr>
      <w:tr w:rsidR="002B7928" w:rsidRPr="002B7928" w:rsidTr="006749B3">
        <w:trPr>
          <w:gridAfter w:val="1"/>
          <w:wAfter w:w="10" w:type="dxa"/>
          <w:trHeight w:val="262"/>
        </w:trPr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2B7928" w:rsidRDefault="008A1104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2B7928" w:rsidRDefault="008A1104" w:rsidP="0058051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Основное мероприятие 02 «Организация учета энергоресурсов в жилищном фонде Московской области»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2B7928" w:rsidRDefault="008A1104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2023-2024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2B7928" w:rsidRDefault="008A1104" w:rsidP="0058051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Итого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2B7928" w:rsidRDefault="008A110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22 765,98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1104" w:rsidRPr="002B7928" w:rsidRDefault="008A110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21 215,98</w:t>
            </w:r>
          </w:p>
        </w:tc>
        <w:tc>
          <w:tcPr>
            <w:tcW w:w="241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104" w:rsidRPr="002B7928" w:rsidRDefault="008A110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850,00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2B7928" w:rsidRDefault="008A110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350,00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2B7928" w:rsidRDefault="008A110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350,00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2B7928" w:rsidRDefault="008A110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2B7928" w:rsidRDefault="008A1104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 </w:t>
            </w:r>
          </w:p>
        </w:tc>
      </w:tr>
      <w:tr w:rsidR="002B7928" w:rsidRPr="002B7928" w:rsidTr="006749B3">
        <w:trPr>
          <w:gridAfter w:val="1"/>
          <w:wAfter w:w="10" w:type="dxa"/>
          <w:trHeight w:val="975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104" w:rsidRPr="002B7928" w:rsidRDefault="008A1104" w:rsidP="00580519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104" w:rsidRPr="002B7928" w:rsidRDefault="008A1104" w:rsidP="00580519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104" w:rsidRPr="002B7928" w:rsidRDefault="008A1104" w:rsidP="0058051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2B7928" w:rsidRDefault="008A1104" w:rsidP="00815793">
            <w:pPr>
              <w:ind w:left="-85" w:right="-13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2B7928" w:rsidRDefault="008A110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1104" w:rsidRPr="002B7928" w:rsidRDefault="008A110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241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104" w:rsidRPr="002B7928" w:rsidRDefault="008A110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2B7928" w:rsidRDefault="008A110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2B7928" w:rsidRDefault="008A110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2B7928" w:rsidRDefault="008A110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2B7928" w:rsidRDefault="008A1104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 </w:t>
            </w:r>
          </w:p>
        </w:tc>
      </w:tr>
      <w:tr w:rsidR="002B7928" w:rsidRPr="002B7928" w:rsidTr="006749B3">
        <w:trPr>
          <w:gridAfter w:val="1"/>
          <w:wAfter w:w="10" w:type="dxa"/>
          <w:trHeight w:val="945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104" w:rsidRPr="002B7928" w:rsidRDefault="008A1104" w:rsidP="00580519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104" w:rsidRPr="002B7928" w:rsidRDefault="008A1104" w:rsidP="00580519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104" w:rsidRPr="002B7928" w:rsidRDefault="008A1104" w:rsidP="0058051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2B7928" w:rsidRDefault="008A1104" w:rsidP="00815793">
            <w:pPr>
              <w:ind w:left="-85" w:right="-13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Средства бюджета городского округа </w:t>
            </w:r>
            <w:r w:rsidRPr="002B7928">
              <w:rPr>
                <w:sz w:val="20"/>
                <w:szCs w:val="20"/>
              </w:rPr>
              <w:br/>
              <w:t>Мытищи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2B7928" w:rsidRDefault="008A110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14 526,28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1104" w:rsidRPr="002B7928" w:rsidRDefault="008A110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14 526,28</w:t>
            </w:r>
          </w:p>
        </w:tc>
        <w:tc>
          <w:tcPr>
            <w:tcW w:w="241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104" w:rsidRPr="002B7928" w:rsidRDefault="008A110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2B7928" w:rsidRDefault="008A110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2B7928" w:rsidRDefault="008A110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2B7928" w:rsidRDefault="008A110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2B7928" w:rsidRDefault="008A1104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 </w:t>
            </w:r>
          </w:p>
        </w:tc>
      </w:tr>
      <w:tr w:rsidR="002B7928" w:rsidRPr="002B7928" w:rsidTr="006749B3">
        <w:trPr>
          <w:gridAfter w:val="1"/>
          <w:wAfter w:w="10" w:type="dxa"/>
          <w:trHeight w:val="466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104" w:rsidRPr="002B7928" w:rsidRDefault="008A1104" w:rsidP="00580519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104" w:rsidRPr="002B7928" w:rsidRDefault="008A1104" w:rsidP="00580519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104" w:rsidRPr="002B7928" w:rsidRDefault="008A1104" w:rsidP="0058051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2B7928" w:rsidRDefault="008A1104" w:rsidP="00815793">
            <w:pPr>
              <w:ind w:left="-85" w:right="-13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Внебюджетные средства 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2B7928" w:rsidRDefault="008A110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8 239,70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1104" w:rsidRPr="002B7928" w:rsidRDefault="008A110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6 689,70</w:t>
            </w:r>
          </w:p>
        </w:tc>
        <w:tc>
          <w:tcPr>
            <w:tcW w:w="241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104" w:rsidRPr="002B7928" w:rsidRDefault="008A110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850,00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2B7928" w:rsidRDefault="008A110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350,00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2B7928" w:rsidRDefault="008A110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350,00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2B7928" w:rsidRDefault="008A110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2B7928" w:rsidRDefault="008A1104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 </w:t>
            </w:r>
          </w:p>
        </w:tc>
      </w:tr>
      <w:tr w:rsidR="002B7928" w:rsidRPr="002B7928" w:rsidTr="006749B3">
        <w:trPr>
          <w:gridAfter w:val="1"/>
          <w:wAfter w:w="10" w:type="dxa"/>
          <w:trHeight w:val="2063"/>
        </w:trPr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2B7928" w:rsidRDefault="008A1104" w:rsidP="00654B25">
            <w:pPr>
              <w:ind w:left="-93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2B7928" w:rsidRDefault="008A1104" w:rsidP="0058051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Мероприятие 02.01.</w:t>
            </w:r>
            <w:r w:rsidRPr="002B7928">
              <w:rPr>
                <w:sz w:val="20"/>
                <w:szCs w:val="20"/>
              </w:rPr>
              <w:br w:type="page"/>
              <w:t>Установка, замена, поверка общедомовых приборов учета энергетических ресурсов в многоквартирных домах.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2B7928" w:rsidRDefault="008A1104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2023-2024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2B7928" w:rsidRDefault="008A1104" w:rsidP="00654B25">
            <w:pPr>
              <w:ind w:left="-9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2B7928" w:rsidRDefault="008A110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8 239,70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1104" w:rsidRPr="002B7928" w:rsidRDefault="008A110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6 689,70</w:t>
            </w:r>
          </w:p>
        </w:tc>
        <w:tc>
          <w:tcPr>
            <w:tcW w:w="241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104" w:rsidRPr="002B7928" w:rsidRDefault="008A110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850,00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2B7928" w:rsidRDefault="008A110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350,00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2B7928" w:rsidRDefault="008A110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350,00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2B7928" w:rsidRDefault="008A110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2B7928" w:rsidRDefault="008A1104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Управляющие организации</w:t>
            </w:r>
          </w:p>
        </w:tc>
      </w:tr>
      <w:tr w:rsidR="002B7928" w:rsidRPr="002B7928" w:rsidTr="006749B3">
        <w:trPr>
          <w:gridAfter w:val="1"/>
          <w:wAfter w:w="10" w:type="dxa"/>
          <w:trHeight w:val="315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A6E" w:rsidRPr="002B7928" w:rsidRDefault="00CD6A6E" w:rsidP="00580519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2B7928" w:rsidRDefault="00CD6A6E" w:rsidP="0004790F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Количество МКД в которых установлены общедомовые приборы учета энергетических ресурсов, </w:t>
            </w:r>
            <w:proofErr w:type="spellStart"/>
            <w:r w:rsidR="0004790F" w:rsidRPr="002B7928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2B7928" w:rsidRDefault="00CD6A6E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2B7928" w:rsidRDefault="00CD6A6E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2B7928" w:rsidRDefault="00CD6A6E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2B7928" w:rsidRDefault="00CD6A6E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br w:type="page"/>
              <w:t>2023 год</w:t>
            </w:r>
          </w:p>
        </w:tc>
        <w:tc>
          <w:tcPr>
            <w:tcW w:w="6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2B7928" w:rsidRDefault="00CD6A6E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Итого</w:t>
            </w:r>
            <w:r w:rsidRPr="002B7928">
              <w:rPr>
                <w:sz w:val="20"/>
                <w:szCs w:val="20"/>
              </w:rPr>
              <w:br w:type="page"/>
              <w:t xml:space="preserve"> 2024 год</w:t>
            </w:r>
          </w:p>
        </w:tc>
        <w:tc>
          <w:tcPr>
            <w:tcW w:w="174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2B7928" w:rsidRDefault="00CD6A6E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5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2B7928" w:rsidRDefault="00CD6A6E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2025 год</w:t>
            </w:r>
          </w:p>
        </w:tc>
        <w:tc>
          <w:tcPr>
            <w:tcW w:w="129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2B7928" w:rsidRDefault="00CD6A6E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2026 год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2B7928" w:rsidRDefault="00CD6A6E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2027 год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2B7928" w:rsidRDefault="00CD6A6E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</w:tr>
      <w:tr w:rsidR="002B7928" w:rsidRPr="002B7928" w:rsidTr="006749B3">
        <w:trPr>
          <w:gridAfter w:val="1"/>
          <w:wAfter w:w="10" w:type="dxa"/>
          <w:trHeight w:val="615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2B7928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2B7928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2B7928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2B7928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E9" w:rsidRPr="002B7928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2B7928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2B7928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3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2B7928" w:rsidRDefault="00D76DE9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</w:t>
            </w:r>
          </w:p>
        </w:tc>
        <w:tc>
          <w:tcPr>
            <w:tcW w:w="5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2B7928" w:rsidRDefault="00D76DE9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II</w:t>
            </w:r>
          </w:p>
        </w:tc>
        <w:tc>
          <w:tcPr>
            <w:tcW w:w="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2B7928" w:rsidRDefault="00D76DE9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III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2B7928" w:rsidRDefault="00D76DE9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IV</w:t>
            </w:r>
          </w:p>
        </w:tc>
        <w:tc>
          <w:tcPr>
            <w:tcW w:w="154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2B7928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2B7928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2B7928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DE9" w:rsidRPr="002B7928" w:rsidRDefault="00D76DE9" w:rsidP="00580519">
            <w:pPr>
              <w:rPr>
                <w:sz w:val="20"/>
                <w:szCs w:val="20"/>
              </w:rPr>
            </w:pPr>
          </w:p>
        </w:tc>
      </w:tr>
      <w:tr w:rsidR="002B7928" w:rsidRPr="002B7928" w:rsidTr="006749B3">
        <w:trPr>
          <w:gridAfter w:val="1"/>
          <w:wAfter w:w="10" w:type="dxa"/>
          <w:trHeight w:val="294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2B7928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2B7928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2B7928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2B7928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2B7928" w:rsidRDefault="00F5197F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2B7928" w:rsidRDefault="0004790F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2B7928" w:rsidRDefault="00F5197F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42</w:t>
            </w:r>
          </w:p>
        </w:tc>
        <w:tc>
          <w:tcPr>
            <w:tcW w:w="3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2B7928" w:rsidRDefault="006F4ABC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5</w:t>
            </w:r>
          </w:p>
        </w:tc>
        <w:tc>
          <w:tcPr>
            <w:tcW w:w="5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2B7928" w:rsidRDefault="006749B3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13</w:t>
            </w:r>
          </w:p>
        </w:tc>
        <w:tc>
          <w:tcPr>
            <w:tcW w:w="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2B7928" w:rsidRDefault="00F5197F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2B7928" w:rsidRDefault="00F5197F" w:rsidP="00815793">
            <w:pPr>
              <w:ind w:left="-102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42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DE9" w:rsidRPr="002B7928" w:rsidRDefault="00D76DE9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DE9" w:rsidRPr="002B7928" w:rsidRDefault="00D76DE9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DE9" w:rsidRPr="002B7928" w:rsidRDefault="00D76DE9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2B7928" w:rsidRDefault="00D76DE9" w:rsidP="00580519">
            <w:pPr>
              <w:rPr>
                <w:sz w:val="20"/>
                <w:szCs w:val="20"/>
              </w:rPr>
            </w:pPr>
          </w:p>
        </w:tc>
      </w:tr>
      <w:tr w:rsidR="002B7928" w:rsidRPr="002B7928" w:rsidTr="006749B3">
        <w:trPr>
          <w:gridAfter w:val="1"/>
          <w:wAfter w:w="10" w:type="dxa"/>
          <w:trHeight w:val="2451"/>
        </w:trPr>
        <w:tc>
          <w:tcPr>
            <w:tcW w:w="3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A" w:rsidRPr="002B7928" w:rsidRDefault="007642BA" w:rsidP="00654B25">
            <w:pPr>
              <w:ind w:left="-93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2.2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A" w:rsidRPr="002B7928" w:rsidRDefault="007642BA" w:rsidP="0058051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Мероприятие 02.02.</w:t>
            </w:r>
            <w:r w:rsidRPr="002B7928">
              <w:rPr>
                <w:sz w:val="20"/>
                <w:szCs w:val="20"/>
              </w:rPr>
              <w:br/>
              <w:t>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A" w:rsidRPr="002B7928" w:rsidRDefault="007642BA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2023-2028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A" w:rsidRPr="002B7928" w:rsidRDefault="007642BA" w:rsidP="00654B25">
            <w:pPr>
              <w:ind w:left="-9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Средства бюджета городского округа </w:t>
            </w:r>
            <w:r w:rsidRPr="002B7928">
              <w:rPr>
                <w:sz w:val="20"/>
                <w:szCs w:val="20"/>
              </w:rPr>
              <w:br/>
              <w:t>Мытищи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A" w:rsidRPr="002B7928" w:rsidRDefault="007642B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14 526,28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2BA" w:rsidRPr="002B7928" w:rsidRDefault="007642B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14 526,28</w:t>
            </w:r>
          </w:p>
        </w:tc>
        <w:tc>
          <w:tcPr>
            <w:tcW w:w="241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2BA" w:rsidRPr="002B7928" w:rsidRDefault="007642BA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A" w:rsidRPr="002B7928" w:rsidRDefault="007642BA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A" w:rsidRPr="002B7928" w:rsidRDefault="007642BA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A" w:rsidRPr="002B7928" w:rsidRDefault="007642BA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A" w:rsidRPr="002B7928" w:rsidRDefault="007642BA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МБУ "ЖЭУ Мытищи"</w:t>
            </w:r>
          </w:p>
        </w:tc>
      </w:tr>
      <w:tr w:rsidR="002B7928" w:rsidRPr="002B7928" w:rsidTr="006749B3">
        <w:trPr>
          <w:gridAfter w:val="1"/>
          <w:wAfter w:w="10" w:type="dxa"/>
          <w:trHeight w:val="315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6A6E" w:rsidRPr="002B7928" w:rsidRDefault="00CD6A6E" w:rsidP="00D76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2B7928" w:rsidRDefault="00CD6A6E" w:rsidP="00D76DE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Установлены автоматизированные систем контроля за газовой безопасностью в жилых помещениях (квартирах) многоквартирных домов, %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2B7928" w:rsidRDefault="00CD6A6E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2B7928" w:rsidRDefault="00CD6A6E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2B7928" w:rsidRDefault="00CD6A6E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2B7928" w:rsidRDefault="00CD6A6E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 год</w:t>
            </w:r>
          </w:p>
        </w:tc>
        <w:tc>
          <w:tcPr>
            <w:tcW w:w="69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2B7928" w:rsidRDefault="00CD6A6E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Итого</w:t>
            </w:r>
            <w:r w:rsidRPr="002B7928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72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2B7928" w:rsidRDefault="00CD6A6E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2B7928" w:rsidRDefault="00CD6A6E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2025 год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2B7928" w:rsidRDefault="00CD6A6E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2026 год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2B7928" w:rsidRDefault="00CD6A6E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2027 год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2B7928" w:rsidRDefault="00CD6A6E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</w:tr>
      <w:tr w:rsidR="002B7928" w:rsidRPr="002B7928" w:rsidTr="006749B3">
        <w:trPr>
          <w:trHeight w:val="368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E84" w:rsidRPr="002B7928" w:rsidRDefault="00EE1E84" w:rsidP="00D76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E84" w:rsidRPr="002B7928" w:rsidRDefault="00EE1E84" w:rsidP="00D76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E84" w:rsidRPr="002B7928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E84" w:rsidRPr="002B7928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E84" w:rsidRPr="002B7928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2B7928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2B7928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2B7928" w:rsidRDefault="00EE1E84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</w:t>
            </w:r>
          </w:p>
        </w:tc>
        <w:tc>
          <w:tcPr>
            <w:tcW w:w="4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2B7928" w:rsidRDefault="00EE1E84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II</w:t>
            </w:r>
          </w:p>
        </w:tc>
        <w:tc>
          <w:tcPr>
            <w:tcW w:w="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2B7928" w:rsidRDefault="00EE1E84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III</w:t>
            </w:r>
          </w:p>
        </w:tc>
        <w:tc>
          <w:tcPr>
            <w:tcW w:w="5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2B7928" w:rsidRDefault="00EE1E84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IV</w:t>
            </w:r>
          </w:p>
        </w:tc>
        <w:tc>
          <w:tcPr>
            <w:tcW w:w="155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E84" w:rsidRPr="002B7928" w:rsidRDefault="00EE1E84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E84" w:rsidRPr="002B7928" w:rsidRDefault="00EE1E84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E84" w:rsidRPr="002B7928" w:rsidRDefault="00EE1E84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2B7928" w:rsidRDefault="00EE1E84" w:rsidP="00580519">
            <w:pPr>
              <w:rPr>
                <w:sz w:val="20"/>
                <w:szCs w:val="20"/>
              </w:rPr>
            </w:pPr>
          </w:p>
        </w:tc>
      </w:tr>
      <w:tr w:rsidR="002B7928" w:rsidRPr="002B7928" w:rsidTr="006749B3">
        <w:trPr>
          <w:trHeight w:val="719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2B7928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2B7928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2B7928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2B7928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2B7928" w:rsidRDefault="0004790F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2B7928" w:rsidRDefault="0004790F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2B7928" w:rsidRDefault="0004790F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2B7928" w:rsidRDefault="00EE1E84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2B7928" w:rsidRDefault="00EE1E84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2B7928" w:rsidRDefault="00EE1E84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5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2B7928" w:rsidRDefault="0004790F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2B7928" w:rsidRDefault="00EE1E84" w:rsidP="00580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2B7928" w:rsidRDefault="00EE1E84" w:rsidP="00580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2B7928" w:rsidRDefault="00EE1E84" w:rsidP="00580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2B7928" w:rsidRDefault="00EE1E84" w:rsidP="00580519">
            <w:pPr>
              <w:rPr>
                <w:sz w:val="20"/>
                <w:szCs w:val="20"/>
              </w:rPr>
            </w:pPr>
          </w:p>
        </w:tc>
      </w:tr>
      <w:tr w:rsidR="002B7928" w:rsidRPr="002B7928" w:rsidTr="006749B3">
        <w:trPr>
          <w:gridAfter w:val="1"/>
          <w:wAfter w:w="10" w:type="dxa"/>
          <w:trHeight w:val="1393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2B7928" w:rsidRDefault="00580519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2B7928" w:rsidRDefault="00580519" w:rsidP="0058051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Основное мероприятие 03 «Повышение энергетической эффективности многоквартирных домов»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2B7928" w:rsidRDefault="00580519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2023-2028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2B7928" w:rsidRDefault="00580519" w:rsidP="00654B25">
            <w:pPr>
              <w:ind w:left="-98" w:right="-119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Средства бюджета городского округа </w:t>
            </w:r>
            <w:r w:rsidRPr="002B7928">
              <w:rPr>
                <w:sz w:val="20"/>
                <w:szCs w:val="20"/>
              </w:rPr>
              <w:br/>
              <w:t>Мытищи</w:t>
            </w:r>
          </w:p>
        </w:tc>
        <w:tc>
          <w:tcPr>
            <w:tcW w:w="8387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519" w:rsidRPr="002B7928" w:rsidRDefault="00580519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2B7928" w:rsidRDefault="00580519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Управляющие организации</w:t>
            </w:r>
          </w:p>
        </w:tc>
      </w:tr>
      <w:tr w:rsidR="002B7928" w:rsidRPr="002B7928" w:rsidTr="006749B3">
        <w:trPr>
          <w:gridAfter w:val="1"/>
          <w:wAfter w:w="10" w:type="dxa"/>
          <w:trHeight w:val="300"/>
        </w:trPr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2B7928" w:rsidRDefault="00580519" w:rsidP="00654B25">
            <w:pPr>
              <w:ind w:left="-93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3.1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2B7928" w:rsidRDefault="00580519" w:rsidP="0058051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Мероприятие 03.01.</w:t>
            </w:r>
            <w:r w:rsidRPr="002B7928">
              <w:rPr>
                <w:sz w:val="20"/>
                <w:szCs w:val="20"/>
              </w:rPr>
              <w:br/>
              <w:t>Организация работы с УК по подаче заявлений в ГУ МО "Государственная жилищная инспекция Московской области".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2B7928" w:rsidRDefault="00580519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2023-2028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2B7928" w:rsidRDefault="00580519" w:rsidP="00654B25">
            <w:pPr>
              <w:ind w:left="-9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Средства бюджета городского округа </w:t>
            </w:r>
            <w:r w:rsidRPr="002B7928">
              <w:rPr>
                <w:sz w:val="20"/>
                <w:szCs w:val="20"/>
              </w:rPr>
              <w:br/>
              <w:t>Мытищи</w:t>
            </w:r>
          </w:p>
        </w:tc>
        <w:tc>
          <w:tcPr>
            <w:tcW w:w="8387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0519" w:rsidRPr="002B7928" w:rsidRDefault="00580519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2B7928" w:rsidRDefault="00580519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Управляющие организации</w:t>
            </w:r>
          </w:p>
        </w:tc>
      </w:tr>
      <w:tr w:rsidR="002B7928" w:rsidRPr="002B7928" w:rsidTr="006749B3">
        <w:trPr>
          <w:gridAfter w:val="1"/>
          <w:wAfter w:w="10" w:type="dxa"/>
          <w:trHeight w:val="1461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19" w:rsidRPr="002B7928" w:rsidRDefault="00580519" w:rsidP="00580519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19" w:rsidRPr="002B7928" w:rsidRDefault="00580519" w:rsidP="00580519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19" w:rsidRPr="002B7928" w:rsidRDefault="00580519" w:rsidP="0058051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19" w:rsidRPr="002B7928" w:rsidRDefault="00580519" w:rsidP="00580519">
            <w:pPr>
              <w:rPr>
                <w:sz w:val="20"/>
                <w:szCs w:val="20"/>
              </w:rPr>
            </w:pPr>
          </w:p>
        </w:tc>
        <w:tc>
          <w:tcPr>
            <w:tcW w:w="8387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0519" w:rsidRPr="002B7928" w:rsidRDefault="00580519" w:rsidP="00580519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19" w:rsidRPr="002B7928" w:rsidRDefault="00580519" w:rsidP="00580519">
            <w:pPr>
              <w:rPr>
                <w:sz w:val="20"/>
                <w:szCs w:val="20"/>
              </w:rPr>
            </w:pPr>
          </w:p>
        </w:tc>
      </w:tr>
      <w:tr w:rsidR="002B7928" w:rsidRPr="002B7928" w:rsidTr="006749B3">
        <w:trPr>
          <w:gridAfter w:val="1"/>
          <w:wAfter w:w="10" w:type="dxa"/>
          <w:trHeight w:val="315"/>
        </w:trPr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2B7928" w:rsidRDefault="00CD6A6E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2B7928" w:rsidRDefault="00CD6A6E" w:rsidP="00522BA4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Количество МКД, которым присвоен класс энергетической эффективности, </w:t>
            </w:r>
            <w:proofErr w:type="spellStart"/>
            <w:r w:rsidR="0004790F" w:rsidRPr="002B7928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2B7928" w:rsidRDefault="00CD6A6E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2B7928" w:rsidRDefault="00CD6A6E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2B7928" w:rsidRDefault="00CD6A6E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2B7928" w:rsidRDefault="00CD6A6E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 год</w:t>
            </w:r>
          </w:p>
        </w:tc>
        <w:tc>
          <w:tcPr>
            <w:tcW w:w="84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2B7928" w:rsidRDefault="00CD6A6E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Итого</w:t>
            </w:r>
            <w:r w:rsidRPr="002B7928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55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2B7928" w:rsidRDefault="00CD6A6E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5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2B7928" w:rsidRDefault="00CD6A6E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2025 год</w:t>
            </w:r>
          </w:p>
        </w:tc>
        <w:tc>
          <w:tcPr>
            <w:tcW w:w="129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2B7928" w:rsidRDefault="00CD6A6E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2026 год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2B7928" w:rsidRDefault="00CD6A6E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2027 год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2B7928" w:rsidRDefault="00CD6A6E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</w:tr>
      <w:tr w:rsidR="002B7928" w:rsidRPr="002B7928" w:rsidTr="006749B3">
        <w:trPr>
          <w:gridAfter w:val="1"/>
          <w:wAfter w:w="10" w:type="dxa"/>
          <w:trHeight w:val="219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5C" w:rsidRPr="002B7928" w:rsidRDefault="00720A5C" w:rsidP="00580519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A5C" w:rsidRPr="002B7928" w:rsidRDefault="00720A5C" w:rsidP="00580519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A5C" w:rsidRPr="002B7928" w:rsidRDefault="00720A5C" w:rsidP="0058051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A5C" w:rsidRPr="002B7928" w:rsidRDefault="00720A5C" w:rsidP="00580519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5C" w:rsidRPr="002B7928" w:rsidRDefault="00720A5C" w:rsidP="0058051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5C" w:rsidRPr="002B7928" w:rsidRDefault="00720A5C" w:rsidP="00580519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5C" w:rsidRPr="002B7928" w:rsidRDefault="00720A5C" w:rsidP="00580519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5C" w:rsidRPr="002B7928" w:rsidRDefault="00720A5C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</w:t>
            </w:r>
          </w:p>
        </w:tc>
        <w:tc>
          <w:tcPr>
            <w:tcW w:w="4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5C" w:rsidRPr="002B7928" w:rsidRDefault="00720A5C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5C" w:rsidRPr="002B7928" w:rsidRDefault="00720A5C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III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5C" w:rsidRPr="002B7928" w:rsidRDefault="00720A5C" w:rsidP="00573AF8">
            <w:pPr>
              <w:ind w:lef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IV</w:t>
            </w:r>
          </w:p>
        </w:tc>
        <w:tc>
          <w:tcPr>
            <w:tcW w:w="1562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5C" w:rsidRPr="002B7928" w:rsidRDefault="00720A5C" w:rsidP="00580519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5C" w:rsidRPr="002B7928" w:rsidRDefault="00720A5C" w:rsidP="0058051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5C" w:rsidRPr="002B7928" w:rsidRDefault="00720A5C" w:rsidP="00580519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A5C" w:rsidRPr="002B7928" w:rsidRDefault="00720A5C" w:rsidP="00580519">
            <w:pPr>
              <w:rPr>
                <w:sz w:val="20"/>
                <w:szCs w:val="20"/>
              </w:rPr>
            </w:pPr>
          </w:p>
        </w:tc>
      </w:tr>
      <w:tr w:rsidR="002B7928" w:rsidRPr="002B7928" w:rsidTr="006749B3">
        <w:trPr>
          <w:gridAfter w:val="1"/>
          <w:wAfter w:w="10" w:type="dxa"/>
          <w:trHeight w:val="312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5C" w:rsidRPr="002B7928" w:rsidRDefault="00720A5C" w:rsidP="00580519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5C" w:rsidRPr="002B7928" w:rsidRDefault="00720A5C" w:rsidP="00580519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5C" w:rsidRPr="002B7928" w:rsidRDefault="00720A5C" w:rsidP="0058051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5C" w:rsidRPr="002B7928" w:rsidRDefault="00720A5C" w:rsidP="00580519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5C" w:rsidRPr="002B7928" w:rsidRDefault="00F5197F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5C" w:rsidRPr="002B7928" w:rsidRDefault="0004790F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5C" w:rsidRPr="002B7928" w:rsidRDefault="00F5197F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17</w:t>
            </w:r>
          </w:p>
        </w:tc>
        <w:tc>
          <w:tcPr>
            <w:tcW w:w="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5C" w:rsidRPr="002B7928" w:rsidRDefault="00720A5C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4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5C" w:rsidRPr="002B7928" w:rsidRDefault="00720A5C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5C" w:rsidRPr="002B7928" w:rsidRDefault="00720A5C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5C" w:rsidRPr="002B7928" w:rsidRDefault="00F5197F" w:rsidP="00573AF8">
            <w:pPr>
              <w:ind w:lef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17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5C" w:rsidRPr="002B7928" w:rsidRDefault="00720A5C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5C" w:rsidRPr="002B7928" w:rsidRDefault="00720A5C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5C" w:rsidRPr="002B7928" w:rsidRDefault="00720A5C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5C" w:rsidRPr="002B7928" w:rsidRDefault="00720A5C" w:rsidP="00580519">
            <w:pPr>
              <w:rPr>
                <w:sz w:val="20"/>
                <w:szCs w:val="20"/>
              </w:rPr>
            </w:pPr>
          </w:p>
        </w:tc>
      </w:tr>
      <w:tr w:rsidR="002B7928" w:rsidRPr="002B7928" w:rsidTr="006749B3">
        <w:trPr>
          <w:gridAfter w:val="1"/>
          <w:wAfter w:w="10" w:type="dxa"/>
          <w:trHeight w:val="70"/>
        </w:trPr>
        <w:tc>
          <w:tcPr>
            <w:tcW w:w="32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2B7928" w:rsidRDefault="00AB73A1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Итого по подпрограмме 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2B7928" w:rsidRDefault="00AB73A1" w:rsidP="00654B25">
            <w:pPr>
              <w:ind w:left="-6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Итого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2B7928" w:rsidRDefault="00AB73A1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23 685,04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3A1" w:rsidRPr="002B7928" w:rsidRDefault="00AB73A1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21 235,04</w:t>
            </w:r>
          </w:p>
        </w:tc>
        <w:tc>
          <w:tcPr>
            <w:tcW w:w="23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A1" w:rsidRPr="002B7928" w:rsidRDefault="00AB73A1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1750,00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2B7928" w:rsidRDefault="00AB73A1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350,00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2B7928" w:rsidRDefault="00AB73A1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350,00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2B7928" w:rsidRDefault="00AB73A1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2B7928" w:rsidRDefault="00AB73A1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 </w:t>
            </w:r>
          </w:p>
        </w:tc>
      </w:tr>
      <w:tr w:rsidR="002B7928" w:rsidRPr="002B7928" w:rsidTr="006749B3">
        <w:trPr>
          <w:gridAfter w:val="1"/>
          <w:wAfter w:w="10" w:type="dxa"/>
          <w:trHeight w:val="167"/>
        </w:trPr>
        <w:tc>
          <w:tcPr>
            <w:tcW w:w="32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A1" w:rsidRPr="002B7928" w:rsidRDefault="00AB73A1" w:rsidP="0058051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2B7928" w:rsidRDefault="00AB73A1" w:rsidP="00573AF8">
            <w:pPr>
              <w:ind w:left="-68" w:right="-134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2B7928" w:rsidRDefault="00AB73A1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3A1" w:rsidRPr="002B7928" w:rsidRDefault="00AB73A1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23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A1" w:rsidRPr="002B7928" w:rsidRDefault="00AB73A1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2B7928" w:rsidRDefault="00AB73A1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2B7928" w:rsidRDefault="00AB73A1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2B7928" w:rsidRDefault="00AB73A1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2B7928" w:rsidRDefault="00AB73A1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 </w:t>
            </w:r>
          </w:p>
        </w:tc>
      </w:tr>
      <w:tr w:rsidR="002B7928" w:rsidRPr="002B7928" w:rsidTr="006749B3">
        <w:trPr>
          <w:gridAfter w:val="1"/>
          <w:wAfter w:w="10" w:type="dxa"/>
          <w:trHeight w:val="903"/>
        </w:trPr>
        <w:tc>
          <w:tcPr>
            <w:tcW w:w="32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A1" w:rsidRPr="002B7928" w:rsidRDefault="00AB73A1" w:rsidP="0058051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2B7928" w:rsidRDefault="00AB73A1" w:rsidP="00654B25">
            <w:pPr>
              <w:ind w:left="-6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Средства бюджета городского округа </w:t>
            </w:r>
            <w:r w:rsidRPr="002B7928">
              <w:rPr>
                <w:sz w:val="20"/>
                <w:szCs w:val="20"/>
              </w:rPr>
              <w:br/>
              <w:t>Мытищи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2B7928" w:rsidRDefault="00AB73A1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15 445,34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3A1" w:rsidRPr="002B7928" w:rsidRDefault="00AB73A1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14 545,34</w:t>
            </w:r>
          </w:p>
        </w:tc>
        <w:tc>
          <w:tcPr>
            <w:tcW w:w="23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A1" w:rsidRPr="002B7928" w:rsidRDefault="00AB73A1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900,00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2B7928" w:rsidRDefault="00AB73A1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2B7928" w:rsidRDefault="00AB73A1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2B7928" w:rsidRDefault="00AB73A1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2B7928" w:rsidRDefault="00AB73A1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 </w:t>
            </w:r>
          </w:p>
        </w:tc>
      </w:tr>
      <w:tr w:rsidR="002B7928" w:rsidRPr="002B7928" w:rsidTr="006749B3">
        <w:trPr>
          <w:gridAfter w:val="1"/>
          <w:wAfter w:w="10" w:type="dxa"/>
          <w:trHeight w:val="70"/>
        </w:trPr>
        <w:tc>
          <w:tcPr>
            <w:tcW w:w="32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A1" w:rsidRPr="002B7928" w:rsidRDefault="00AB73A1" w:rsidP="0058051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2B7928" w:rsidRDefault="00AB73A1" w:rsidP="00654B25">
            <w:pPr>
              <w:ind w:left="-6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2B7928" w:rsidRDefault="00AB73A1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8 239,70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A1" w:rsidRPr="002B7928" w:rsidRDefault="00AB73A1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6 689,70</w:t>
            </w:r>
          </w:p>
        </w:tc>
        <w:tc>
          <w:tcPr>
            <w:tcW w:w="23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73A1" w:rsidRPr="002B7928" w:rsidRDefault="00AB73A1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850,00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A1" w:rsidRPr="002B7928" w:rsidRDefault="00AB73A1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350,00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A1" w:rsidRPr="002B7928" w:rsidRDefault="00AB73A1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350,00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A1" w:rsidRPr="002B7928" w:rsidRDefault="00AB73A1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A1" w:rsidRPr="002B7928" w:rsidRDefault="00AB73A1" w:rsidP="0058051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 </w:t>
            </w:r>
          </w:p>
        </w:tc>
      </w:tr>
    </w:tbl>
    <w:p w:rsidR="00B936A2" w:rsidRPr="002B7928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sz w:val="4"/>
          <w:szCs w:val="4"/>
        </w:rPr>
      </w:pPr>
    </w:p>
    <w:p w:rsidR="009835D5" w:rsidRPr="002B7928" w:rsidRDefault="009835D5" w:rsidP="00BD6AB9">
      <w:pPr>
        <w:jc w:val="center"/>
        <w:rPr>
          <w:rFonts w:ascii="Arial" w:hAnsi="Arial" w:cs="Arial"/>
          <w:sz w:val="2"/>
          <w:szCs w:val="2"/>
        </w:rPr>
      </w:pPr>
    </w:p>
    <w:p w:rsidR="009835D5" w:rsidRPr="002B7928" w:rsidRDefault="009835D5" w:rsidP="00BD6AB9">
      <w:pPr>
        <w:jc w:val="center"/>
        <w:rPr>
          <w:rFonts w:ascii="Arial" w:hAnsi="Arial" w:cs="Arial"/>
          <w:sz w:val="2"/>
          <w:szCs w:val="2"/>
        </w:rPr>
      </w:pPr>
    </w:p>
    <w:p w:rsidR="009835D5" w:rsidRPr="002B7928" w:rsidRDefault="009835D5" w:rsidP="00BD6AB9">
      <w:pPr>
        <w:jc w:val="center"/>
        <w:rPr>
          <w:rFonts w:ascii="Arial" w:hAnsi="Arial" w:cs="Arial"/>
          <w:sz w:val="2"/>
          <w:szCs w:val="2"/>
        </w:rPr>
      </w:pPr>
    </w:p>
    <w:p w:rsidR="00D04F7A" w:rsidRPr="002B7928" w:rsidRDefault="000C7B1D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B7928">
        <w:rPr>
          <w:sz w:val="28"/>
          <w:szCs w:val="28"/>
        </w:rPr>
        <w:lastRenderedPageBreak/>
        <w:t>4</w:t>
      </w:r>
      <w:r w:rsidR="000337D5" w:rsidRPr="002B7928">
        <w:rPr>
          <w:sz w:val="28"/>
          <w:szCs w:val="28"/>
        </w:rPr>
        <w:t>.</w:t>
      </w:r>
      <w:r w:rsidR="00BD617D" w:rsidRPr="002B7928">
        <w:rPr>
          <w:sz w:val="28"/>
          <w:szCs w:val="28"/>
        </w:rPr>
        <w:t>5</w:t>
      </w:r>
      <w:r w:rsidR="000337D5" w:rsidRPr="002B7928">
        <w:rPr>
          <w:sz w:val="28"/>
          <w:szCs w:val="28"/>
        </w:rPr>
        <w:t xml:space="preserve">. </w:t>
      </w:r>
      <w:r w:rsidR="00D04F7A" w:rsidRPr="002B7928">
        <w:rPr>
          <w:sz w:val="28"/>
          <w:szCs w:val="28"/>
        </w:rPr>
        <w:t xml:space="preserve">Перечень мероприятий подпрограммы </w:t>
      </w:r>
      <w:r w:rsidR="00C60925" w:rsidRPr="002B7928">
        <w:rPr>
          <w:sz w:val="28"/>
          <w:szCs w:val="28"/>
        </w:rPr>
        <w:t>7</w:t>
      </w:r>
      <w:r w:rsidR="00672D01" w:rsidRPr="002B7928">
        <w:rPr>
          <w:sz w:val="28"/>
          <w:szCs w:val="28"/>
        </w:rPr>
        <w:t xml:space="preserve"> </w:t>
      </w:r>
      <w:r w:rsidR="00AA3976" w:rsidRPr="002B7928">
        <w:rPr>
          <w:sz w:val="28"/>
          <w:szCs w:val="28"/>
        </w:rPr>
        <w:t>«</w:t>
      </w:r>
      <w:r w:rsidR="00672D01" w:rsidRPr="002B7928">
        <w:rPr>
          <w:sz w:val="28"/>
          <w:szCs w:val="28"/>
        </w:rPr>
        <w:t>Обеспечивающая подпрограмма</w:t>
      </w:r>
      <w:r w:rsidR="00AA3976" w:rsidRPr="002B7928">
        <w:rPr>
          <w:sz w:val="28"/>
          <w:szCs w:val="28"/>
        </w:rPr>
        <w:t>»</w:t>
      </w:r>
      <w:r w:rsidR="00B5295F" w:rsidRPr="002B7928">
        <w:rPr>
          <w:sz w:val="28"/>
          <w:szCs w:val="28"/>
        </w:rPr>
        <w:t>.</w:t>
      </w:r>
    </w:p>
    <w:p w:rsidR="00C60925" w:rsidRPr="002B7928" w:rsidRDefault="00C60925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134"/>
        <w:gridCol w:w="1276"/>
        <w:gridCol w:w="1276"/>
        <w:gridCol w:w="1275"/>
        <w:gridCol w:w="1134"/>
        <w:gridCol w:w="1134"/>
        <w:gridCol w:w="1134"/>
        <w:gridCol w:w="1276"/>
        <w:gridCol w:w="1985"/>
      </w:tblGrid>
      <w:tr w:rsidR="002B7928" w:rsidRPr="002B7928" w:rsidTr="00D60E6C">
        <w:trPr>
          <w:trHeight w:val="5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C60925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C60925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C60925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C60925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C60925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Всего,</w:t>
            </w:r>
            <w:r w:rsidRPr="002B7928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Pr="002B7928" w:rsidRDefault="00D60E6C" w:rsidP="00C60925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Объем финансирования по годам</w:t>
            </w:r>
            <w:r w:rsidRPr="002B7928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D4204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Ответственный за выполнение мероприятия подпрограммы </w:t>
            </w:r>
          </w:p>
        </w:tc>
      </w:tr>
      <w:tr w:rsidR="002B7928" w:rsidRPr="002B7928" w:rsidTr="00D60E6C">
        <w:trPr>
          <w:trHeight w:val="190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B7928" w:rsidRDefault="00D60E6C" w:rsidP="00C6092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B7928" w:rsidRDefault="00D60E6C" w:rsidP="00C609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B7928" w:rsidRDefault="00D60E6C" w:rsidP="00C609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B7928" w:rsidRDefault="00D60E6C" w:rsidP="00C609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B7928" w:rsidRDefault="00D60E6C" w:rsidP="00C6092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Pr="002B7928" w:rsidRDefault="00D60E6C" w:rsidP="00C60925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C60925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C60925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C60925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C60925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2027 год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B7928" w:rsidRDefault="00D60E6C" w:rsidP="00C60925">
            <w:pPr>
              <w:rPr>
                <w:sz w:val="20"/>
                <w:szCs w:val="20"/>
              </w:rPr>
            </w:pPr>
          </w:p>
        </w:tc>
      </w:tr>
    </w:tbl>
    <w:p w:rsidR="00DF2ADE" w:rsidRPr="002B7928" w:rsidRDefault="00DF2ADE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4"/>
          <w:szCs w:val="4"/>
        </w:rPr>
      </w:pPr>
    </w:p>
    <w:p w:rsidR="00DF2ADE" w:rsidRPr="002B7928" w:rsidRDefault="00DF2ADE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4"/>
          <w:szCs w:val="4"/>
        </w:rPr>
      </w:pP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134"/>
        <w:gridCol w:w="1276"/>
        <w:gridCol w:w="1276"/>
        <w:gridCol w:w="1275"/>
        <w:gridCol w:w="1134"/>
        <w:gridCol w:w="1134"/>
        <w:gridCol w:w="1134"/>
        <w:gridCol w:w="1276"/>
        <w:gridCol w:w="1985"/>
      </w:tblGrid>
      <w:tr w:rsidR="002B7928" w:rsidRPr="002B7928" w:rsidTr="00D60E6C">
        <w:trPr>
          <w:trHeight w:val="30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2A294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2A294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2A294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2A294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2A294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Pr="002B7928" w:rsidRDefault="00D60E6C" w:rsidP="002A294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2A294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2A294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2A294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2A294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2A294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12</w:t>
            </w:r>
          </w:p>
        </w:tc>
      </w:tr>
      <w:tr w:rsidR="002B7928" w:rsidRPr="002B7928" w:rsidTr="00D60E6C">
        <w:trPr>
          <w:trHeight w:val="37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BF" w:rsidRPr="002B7928" w:rsidRDefault="00D53ABF" w:rsidP="002A294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BF" w:rsidRPr="002B7928" w:rsidRDefault="00D53ABF" w:rsidP="002A294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Основное мероприятие 01 - Создание условий для реализации полномочий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BF" w:rsidRPr="002B7928" w:rsidRDefault="00D53ABF" w:rsidP="00FA283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2023-2026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BF" w:rsidRPr="002B7928" w:rsidRDefault="00D53ABF" w:rsidP="00654B25">
            <w:pPr>
              <w:ind w:left="-10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BF" w:rsidRPr="002B7928" w:rsidRDefault="00D53AB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390 165,55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3ABF" w:rsidRPr="002B7928" w:rsidRDefault="00D53AB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95 474,73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3ABF" w:rsidRPr="002B7928" w:rsidRDefault="00D53AB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69 159,40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3ABF" w:rsidRPr="002B7928" w:rsidRDefault="00D53AB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75 177,14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3ABF" w:rsidRPr="002B7928" w:rsidRDefault="00D53AB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75 177,14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3ABF" w:rsidRPr="002B7928" w:rsidRDefault="00D53AB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75 177,14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ABF" w:rsidRPr="002B7928" w:rsidRDefault="00D53ABF" w:rsidP="002A294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 </w:t>
            </w:r>
          </w:p>
        </w:tc>
      </w:tr>
      <w:tr w:rsidR="002B7928" w:rsidRPr="002B7928" w:rsidTr="00D60E6C">
        <w:trPr>
          <w:trHeight w:val="106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BF" w:rsidRPr="002B7928" w:rsidRDefault="00D53ABF" w:rsidP="002A294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BF" w:rsidRPr="002B7928" w:rsidRDefault="00D53ABF" w:rsidP="002A29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BF" w:rsidRPr="002B7928" w:rsidRDefault="00D53ABF" w:rsidP="002A29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BF" w:rsidRPr="002B7928" w:rsidRDefault="00D53ABF" w:rsidP="00654B25">
            <w:pPr>
              <w:ind w:left="-10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BF" w:rsidRPr="002B7928" w:rsidRDefault="00D53AB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390 165,55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3ABF" w:rsidRPr="002B7928" w:rsidRDefault="00D53AB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95 474,73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3ABF" w:rsidRPr="002B7928" w:rsidRDefault="00D53AB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69 159,40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3ABF" w:rsidRPr="002B7928" w:rsidRDefault="00D53AB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75 177,14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3ABF" w:rsidRPr="002B7928" w:rsidRDefault="00D53AB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75 177,14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3ABF" w:rsidRPr="002B7928" w:rsidRDefault="00D53AB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75 177,14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BF" w:rsidRPr="002B7928" w:rsidRDefault="00D53ABF" w:rsidP="002A2949">
            <w:pPr>
              <w:rPr>
                <w:sz w:val="20"/>
                <w:szCs w:val="20"/>
              </w:rPr>
            </w:pPr>
          </w:p>
        </w:tc>
      </w:tr>
      <w:tr w:rsidR="002B7928" w:rsidRPr="002B7928" w:rsidTr="00D60E6C">
        <w:trPr>
          <w:trHeight w:val="10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BF" w:rsidRPr="002B7928" w:rsidRDefault="00D53ABF" w:rsidP="002A294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BF" w:rsidRPr="002B7928" w:rsidRDefault="00D53ABF" w:rsidP="002A294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Мероприятие 01.02 - </w:t>
            </w:r>
            <w:r w:rsidRPr="002B7928">
              <w:rPr>
                <w:sz w:val="20"/>
                <w:szCs w:val="20"/>
              </w:rPr>
              <w:br/>
              <w:t>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BF" w:rsidRPr="002B7928" w:rsidRDefault="00D53ABF" w:rsidP="002A294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BF" w:rsidRPr="002B7928" w:rsidRDefault="00D53ABF" w:rsidP="00654B25">
            <w:pPr>
              <w:ind w:left="-10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BF" w:rsidRPr="002B7928" w:rsidRDefault="00D53AB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361 891,84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3ABF" w:rsidRPr="002B7928" w:rsidRDefault="00D53AB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88 331,02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BF" w:rsidRPr="002B7928" w:rsidRDefault="00D53AB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66 329,40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BF" w:rsidRPr="002B7928" w:rsidRDefault="00D53AB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69 077,14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BF" w:rsidRPr="002B7928" w:rsidRDefault="00D53AB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69 077,14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BF" w:rsidRPr="002B7928" w:rsidRDefault="00D53AB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69 077,14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BF" w:rsidRPr="002B7928" w:rsidRDefault="00D53ABF" w:rsidP="002A294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 </w:t>
            </w:r>
          </w:p>
        </w:tc>
      </w:tr>
      <w:tr w:rsidR="002B7928" w:rsidRPr="002B7928" w:rsidTr="00D60E6C">
        <w:trPr>
          <w:trHeight w:val="12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BF" w:rsidRPr="002B7928" w:rsidRDefault="00D53ABF" w:rsidP="002A294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BF" w:rsidRPr="002B7928" w:rsidRDefault="00D53ABF" w:rsidP="002A29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BF" w:rsidRPr="002B7928" w:rsidRDefault="00D53ABF" w:rsidP="00FA283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2023-2026 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BF" w:rsidRPr="002B7928" w:rsidRDefault="00D53ABF" w:rsidP="00654B25">
            <w:pPr>
              <w:ind w:left="-10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BF" w:rsidRPr="002B7928" w:rsidRDefault="00D53AB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15 074,40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3ABF" w:rsidRPr="002B7928" w:rsidRDefault="00D53AB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11 542,40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BF" w:rsidRPr="002B7928" w:rsidRDefault="00D53AB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3 532,00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BF" w:rsidRPr="002B7928" w:rsidRDefault="00D53AB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BF" w:rsidRPr="002B7928" w:rsidRDefault="00D53AB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BF" w:rsidRPr="002B7928" w:rsidRDefault="00D53AB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BF" w:rsidRPr="002B7928" w:rsidRDefault="00D53ABF" w:rsidP="002A294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МБУ «ЖЭУ Мытищи»</w:t>
            </w:r>
          </w:p>
        </w:tc>
      </w:tr>
      <w:tr w:rsidR="002B7928" w:rsidRPr="002B7928" w:rsidTr="00D60E6C">
        <w:trPr>
          <w:trHeight w:val="10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BF" w:rsidRPr="002B7928" w:rsidRDefault="00D53ABF" w:rsidP="002A294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BF" w:rsidRPr="002B7928" w:rsidRDefault="00D53ABF" w:rsidP="002A29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BF" w:rsidRPr="002B7928" w:rsidRDefault="00D53ABF" w:rsidP="002A29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BF" w:rsidRPr="002B7928" w:rsidRDefault="00D53ABF" w:rsidP="00654B25">
            <w:pPr>
              <w:ind w:left="-10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BF" w:rsidRPr="002B7928" w:rsidRDefault="00D53AB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346 817,44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3ABF" w:rsidRPr="002B7928" w:rsidRDefault="00D53AB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76 788,62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BF" w:rsidRPr="002B7928" w:rsidRDefault="00D53AB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62 797,40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BF" w:rsidRPr="002B7928" w:rsidRDefault="00D53AB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69 077,14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BF" w:rsidRPr="002B7928" w:rsidRDefault="00D53AB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69 077,14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BF" w:rsidRPr="002B7928" w:rsidRDefault="00D53AB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69 077,14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BF" w:rsidRPr="002B7928" w:rsidRDefault="00D53ABF" w:rsidP="002A294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МКУ "УЖКХ Мытищи"</w:t>
            </w:r>
          </w:p>
        </w:tc>
      </w:tr>
      <w:tr w:rsidR="002B7928" w:rsidRPr="002B7928" w:rsidTr="00D60E6C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Pr="002B7928" w:rsidRDefault="008E61D5" w:rsidP="002A294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61D5" w:rsidRPr="002B7928" w:rsidRDefault="008E61D5" w:rsidP="002A294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Мероприятие 01.03 -</w:t>
            </w:r>
            <w:r w:rsidRPr="002B7928">
              <w:rPr>
                <w:sz w:val="20"/>
                <w:szCs w:val="20"/>
              </w:rPr>
              <w:br/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Pr="002B7928" w:rsidRDefault="008E61D5" w:rsidP="00FA283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2023-2026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Pr="002B7928" w:rsidRDefault="008E61D5" w:rsidP="00654B25">
            <w:pPr>
              <w:ind w:left="-10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Pr="002B7928" w:rsidRDefault="008E61D5" w:rsidP="0086569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28 273,71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61D5" w:rsidRPr="002B7928" w:rsidRDefault="008E61D5" w:rsidP="0086569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7 143,71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Pr="002B7928" w:rsidRDefault="008E61D5" w:rsidP="0086569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2 830,00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Pr="002B7928" w:rsidRDefault="008E61D5" w:rsidP="0086569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6 100,00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Pr="002B7928" w:rsidRDefault="008E61D5" w:rsidP="0086569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6 100,00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Pr="002B7928" w:rsidRDefault="008E61D5" w:rsidP="0086569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6 100,00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Pr="002B7928" w:rsidRDefault="008E61D5" w:rsidP="002A294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 </w:t>
            </w:r>
          </w:p>
        </w:tc>
      </w:tr>
      <w:tr w:rsidR="002B7928" w:rsidRPr="002B7928" w:rsidTr="00D60E6C">
        <w:trPr>
          <w:trHeight w:val="10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2B7928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2B7928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2B7928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2B7928" w:rsidRDefault="00D60E6C" w:rsidP="00654B2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2B7928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60E6C" w:rsidRPr="002B7928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2B7928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2B7928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2B7928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2B7928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2B7928" w:rsidRDefault="00D60E6C" w:rsidP="002A2949">
            <w:pPr>
              <w:rPr>
                <w:sz w:val="20"/>
                <w:szCs w:val="20"/>
              </w:rPr>
            </w:pPr>
          </w:p>
        </w:tc>
      </w:tr>
      <w:tr w:rsidR="002B7928" w:rsidRPr="002B7928" w:rsidTr="00865698">
        <w:trPr>
          <w:trHeight w:val="48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Pr="002B7928" w:rsidRDefault="008E61D5" w:rsidP="002A2949">
            <w:pPr>
              <w:jc w:val="center"/>
              <w:rPr>
                <w:sz w:val="20"/>
                <w:szCs w:val="20"/>
              </w:rPr>
            </w:pPr>
          </w:p>
          <w:p w:rsidR="008E61D5" w:rsidRPr="002B7928" w:rsidRDefault="008E61D5" w:rsidP="002A2949">
            <w:pPr>
              <w:jc w:val="center"/>
              <w:rPr>
                <w:sz w:val="20"/>
                <w:szCs w:val="20"/>
              </w:rPr>
            </w:pPr>
          </w:p>
          <w:p w:rsidR="008E61D5" w:rsidRPr="002B7928" w:rsidRDefault="008E61D5" w:rsidP="002A2949">
            <w:pPr>
              <w:jc w:val="center"/>
              <w:rPr>
                <w:sz w:val="20"/>
                <w:szCs w:val="20"/>
              </w:rPr>
            </w:pPr>
          </w:p>
          <w:p w:rsidR="008E61D5" w:rsidRPr="002B7928" w:rsidRDefault="008E61D5" w:rsidP="002A2949">
            <w:pPr>
              <w:jc w:val="center"/>
              <w:rPr>
                <w:sz w:val="20"/>
                <w:szCs w:val="20"/>
              </w:rPr>
            </w:pPr>
          </w:p>
          <w:p w:rsidR="008E61D5" w:rsidRPr="002B7928" w:rsidRDefault="008E61D5" w:rsidP="002A2949">
            <w:pPr>
              <w:jc w:val="center"/>
              <w:rPr>
                <w:sz w:val="20"/>
                <w:szCs w:val="20"/>
              </w:rPr>
            </w:pPr>
          </w:p>
          <w:p w:rsidR="008E61D5" w:rsidRPr="002B7928" w:rsidRDefault="008E61D5" w:rsidP="002A294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1.3.1.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Pr="002B7928" w:rsidRDefault="008E61D5" w:rsidP="002A294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 Содержание и ремонт  колодцев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Pr="002B7928" w:rsidRDefault="008E61D5" w:rsidP="00FA283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2023-2026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Pr="002B7928" w:rsidRDefault="008E61D5" w:rsidP="00654B25">
            <w:pPr>
              <w:ind w:left="-10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Pr="002B7928" w:rsidRDefault="008E61D5" w:rsidP="0086569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28 243,71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61D5" w:rsidRPr="002B7928" w:rsidRDefault="008E61D5" w:rsidP="0086569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7 143,71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61D5" w:rsidRPr="002B7928" w:rsidRDefault="008E61D5" w:rsidP="0086569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2 830,00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61D5" w:rsidRPr="002B7928" w:rsidRDefault="008E61D5" w:rsidP="0086569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6 100,00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61D5" w:rsidRPr="002B7928" w:rsidRDefault="008E61D5" w:rsidP="0086569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61D5" w:rsidRPr="002B7928" w:rsidRDefault="008E61D5" w:rsidP="0086569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6 100,00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Pr="002B7928" w:rsidRDefault="008E61D5" w:rsidP="002A294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 </w:t>
            </w:r>
          </w:p>
        </w:tc>
      </w:tr>
      <w:tr w:rsidR="002B7928" w:rsidRPr="002B7928" w:rsidTr="00865698">
        <w:trPr>
          <w:trHeight w:val="9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61D5" w:rsidRPr="002B7928" w:rsidRDefault="008E61D5" w:rsidP="002A294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1D5" w:rsidRPr="002B7928" w:rsidRDefault="008E61D5" w:rsidP="002A29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1D5" w:rsidRPr="002B7928" w:rsidRDefault="008E61D5" w:rsidP="002A29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Pr="002B7928" w:rsidRDefault="008E61D5" w:rsidP="00654B25">
            <w:pPr>
              <w:ind w:left="-10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Pr="002B7928" w:rsidRDefault="008E61D5" w:rsidP="0086569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8 220,51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61D5" w:rsidRPr="002B7928" w:rsidRDefault="008E61D5" w:rsidP="0086569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1 420,51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D5" w:rsidRPr="002B7928" w:rsidRDefault="008E61D5" w:rsidP="0086569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D5" w:rsidRPr="002B7928" w:rsidRDefault="008E61D5" w:rsidP="0086569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D5" w:rsidRPr="002B7928" w:rsidRDefault="008E61D5" w:rsidP="0086569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D5" w:rsidRPr="002B7928" w:rsidRDefault="008E61D5" w:rsidP="0086569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Pr="002B7928" w:rsidRDefault="008E61D5" w:rsidP="00050F5E">
            <w:pPr>
              <w:ind w:lef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МКУ «ТУ «Пироговский» </w:t>
            </w:r>
          </w:p>
        </w:tc>
      </w:tr>
      <w:tr w:rsidR="002B7928" w:rsidRPr="002B7928" w:rsidTr="00865698">
        <w:trPr>
          <w:trHeight w:val="129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61D5" w:rsidRPr="002B7928" w:rsidRDefault="008E61D5" w:rsidP="002A294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1D5" w:rsidRPr="002B7928" w:rsidRDefault="008E61D5" w:rsidP="002A29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1D5" w:rsidRPr="002B7928" w:rsidRDefault="008E61D5" w:rsidP="002A29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1D5" w:rsidRPr="002B7928" w:rsidRDefault="008E61D5" w:rsidP="002A29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Pr="002B7928" w:rsidRDefault="008E61D5" w:rsidP="0086569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20 023,20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61D5" w:rsidRPr="002B7928" w:rsidRDefault="008E61D5" w:rsidP="0086569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5 723,20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D5" w:rsidRPr="002B7928" w:rsidRDefault="008E61D5" w:rsidP="0086569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D5" w:rsidRPr="002B7928" w:rsidRDefault="008E61D5" w:rsidP="0086569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D5" w:rsidRPr="002B7928" w:rsidRDefault="008E61D5" w:rsidP="0086569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D5" w:rsidRPr="002B7928" w:rsidRDefault="008E61D5" w:rsidP="0086569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Pr="002B7928" w:rsidRDefault="008E61D5" w:rsidP="00050F5E">
            <w:pPr>
              <w:ind w:lef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МКУ «ТУ «Федоскино» </w:t>
            </w:r>
          </w:p>
        </w:tc>
      </w:tr>
      <w:tr w:rsidR="002B7928" w:rsidRPr="002B7928" w:rsidTr="00865698">
        <w:trPr>
          <w:trHeight w:val="129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61D5" w:rsidRPr="002B7928" w:rsidRDefault="008E61D5" w:rsidP="002A294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D5" w:rsidRPr="002B7928" w:rsidRDefault="008E61D5" w:rsidP="002A29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D5" w:rsidRPr="002B7928" w:rsidRDefault="008E61D5" w:rsidP="002A29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61D5" w:rsidRPr="002B7928" w:rsidRDefault="008E61D5" w:rsidP="002A29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1D5" w:rsidRPr="002B7928" w:rsidRDefault="008E61D5" w:rsidP="0086569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61D5" w:rsidRPr="002B7928" w:rsidRDefault="008E61D5" w:rsidP="0086569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1D5" w:rsidRPr="002B7928" w:rsidRDefault="008E61D5" w:rsidP="0086569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1D5" w:rsidRPr="002B7928" w:rsidRDefault="008E61D5" w:rsidP="0086569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1D5" w:rsidRPr="002B7928" w:rsidRDefault="008E61D5" w:rsidP="0086569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1D5" w:rsidRPr="002B7928" w:rsidRDefault="008E61D5" w:rsidP="0086569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1D5" w:rsidRPr="002B7928" w:rsidRDefault="008E61D5" w:rsidP="00050F5E">
            <w:pPr>
              <w:ind w:lef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МКУ «УЖКХ Мытищи»</w:t>
            </w:r>
          </w:p>
        </w:tc>
      </w:tr>
      <w:tr w:rsidR="002B7928" w:rsidRPr="002B7928" w:rsidTr="00D60E6C">
        <w:trPr>
          <w:trHeight w:val="300"/>
        </w:trPr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BF" w:rsidRPr="002B7928" w:rsidRDefault="00D53ABF" w:rsidP="002A294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Итого по подпрограмме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BF" w:rsidRPr="002B7928" w:rsidRDefault="00D53ABF" w:rsidP="00654B25">
            <w:pPr>
              <w:ind w:left="-10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BF" w:rsidRPr="002B7928" w:rsidRDefault="00D53AB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390 165,55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3ABF" w:rsidRPr="002B7928" w:rsidRDefault="00D53AB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95 474,73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3ABF" w:rsidRPr="002B7928" w:rsidRDefault="00D53AB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69 159,40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3ABF" w:rsidRPr="002B7928" w:rsidRDefault="00D53AB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75 177,14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3ABF" w:rsidRPr="002B7928" w:rsidRDefault="00D53AB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75 177,14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3ABF" w:rsidRPr="002B7928" w:rsidRDefault="00D53AB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75 177,14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F" w:rsidRPr="002B7928" w:rsidRDefault="00D53ABF">
            <w:pPr>
              <w:jc w:val="center"/>
              <w:rPr>
                <w:sz w:val="20"/>
                <w:szCs w:val="20"/>
              </w:rPr>
            </w:pPr>
          </w:p>
        </w:tc>
      </w:tr>
      <w:tr w:rsidR="002B7928" w:rsidRPr="002B7928" w:rsidTr="00D60E6C">
        <w:trPr>
          <w:trHeight w:val="1185"/>
        </w:trPr>
        <w:tc>
          <w:tcPr>
            <w:tcW w:w="4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BF" w:rsidRPr="002B7928" w:rsidRDefault="00D53ABF" w:rsidP="002A29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BF" w:rsidRPr="002B7928" w:rsidRDefault="00D53ABF" w:rsidP="00654B25">
            <w:pPr>
              <w:ind w:left="-108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BF" w:rsidRPr="002B7928" w:rsidRDefault="00D53AB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390 165,55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3ABF" w:rsidRPr="002B7928" w:rsidRDefault="00D53AB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95 474,73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BF" w:rsidRPr="002B7928" w:rsidRDefault="00D53AB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69 159,40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BF" w:rsidRPr="002B7928" w:rsidRDefault="00D53AB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75 177,14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BF" w:rsidRPr="002B7928" w:rsidRDefault="00D53AB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75 177,14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BF" w:rsidRPr="002B7928" w:rsidRDefault="00D53ABF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75 177,14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F" w:rsidRPr="002B7928" w:rsidRDefault="00D53ABF">
            <w:pPr>
              <w:jc w:val="center"/>
              <w:rPr>
                <w:sz w:val="20"/>
                <w:szCs w:val="20"/>
              </w:rPr>
            </w:pPr>
          </w:p>
        </w:tc>
      </w:tr>
    </w:tbl>
    <w:p w:rsidR="002A2949" w:rsidRPr="002B7928" w:rsidRDefault="002A2949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4"/>
          <w:szCs w:val="4"/>
        </w:rPr>
      </w:pPr>
    </w:p>
    <w:p w:rsidR="002A2949" w:rsidRPr="002B7928" w:rsidRDefault="002A2949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4"/>
          <w:szCs w:val="4"/>
        </w:rPr>
      </w:pPr>
    </w:p>
    <w:p w:rsidR="002A2949" w:rsidRPr="002B7928" w:rsidRDefault="002A2949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4"/>
          <w:szCs w:val="4"/>
        </w:rPr>
      </w:pPr>
    </w:p>
    <w:p w:rsidR="002A2949" w:rsidRPr="002B7928" w:rsidRDefault="002A2949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4"/>
          <w:szCs w:val="4"/>
        </w:rPr>
      </w:pPr>
    </w:p>
    <w:p w:rsidR="002A2949" w:rsidRPr="002B7928" w:rsidRDefault="002A2949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4"/>
          <w:szCs w:val="4"/>
        </w:rPr>
      </w:pPr>
    </w:p>
    <w:p w:rsidR="002A2949" w:rsidRPr="002B7928" w:rsidRDefault="002A2949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4"/>
          <w:szCs w:val="4"/>
        </w:rPr>
      </w:pPr>
    </w:p>
    <w:p w:rsidR="002A2949" w:rsidRPr="002B7928" w:rsidRDefault="002A2949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4"/>
          <w:szCs w:val="4"/>
        </w:rPr>
      </w:pPr>
    </w:p>
    <w:p w:rsidR="002A2949" w:rsidRPr="002B7928" w:rsidRDefault="002A2949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4"/>
          <w:szCs w:val="4"/>
        </w:rPr>
      </w:pPr>
    </w:p>
    <w:p w:rsidR="008E5ADB" w:rsidRPr="002B7928" w:rsidRDefault="008E5ADB" w:rsidP="00D84376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:rsidR="008E5ADB" w:rsidRPr="002B7928" w:rsidRDefault="008E5ADB" w:rsidP="00D84376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:rsidR="008E5ADB" w:rsidRPr="002B7928" w:rsidRDefault="008E5ADB" w:rsidP="00D84376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:rsidR="008E5ADB" w:rsidRPr="002B7928" w:rsidRDefault="008E5ADB" w:rsidP="00D84376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:rsidR="008E5ADB" w:rsidRPr="002B7928" w:rsidRDefault="008E5ADB" w:rsidP="00D84376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:rsidR="007F7BBB" w:rsidRPr="002B7928" w:rsidRDefault="007F7BBB" w:rsidP="00C6092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60925" w:rsidRPr="002B7928" w:rsidRDefault="000C7B1D" w:rsidP="00C6092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B7928">
        <w:rPr>
          <w:sz w:val="28"/>
          <w:szCs w:val="28"/>
        </w:rPr>
        <w:lastRenderedPageBreak/>
        <w:t>4</w:t>
      </w:r>
      <w:r w:rsidR="000337D5" w:rsidRPr="002B7928">
        <w:rPr>
          <w:sz w:val="28"/>
          <w:szCs w:val="28"/>
        </w:rPr>
        <w:t>.</w:t>
      </w:r>
      <w:r w:rsidR="00BD617D" w:rsidRPr="002B7928">
        <w:rPr>
          <w:sz w:val="28"/>
          <w:szCs w:val="28"/>
        </w:rPr>
        <w:t>6</w:t>
      </w:r>
      <w:r w:rsidR="000337D5" w:rsidRPr="002B7928">
        <w:rPr>
          <w:sz w:val="28"/>
          <w:szCs w:val="28"/>
        </w:rPr>
        <w:t xml:space="preserve">. </w:t>
      </w:r>
      <w:r w:rsidR="00C60925" w:rsidRPr="002B7928">
        <w:rPr>
          <w:sz w:val="28"/>
          <w:szCs w:val="28"/>
        </w:rPr>
        <w:t>Перечень мероприятий подпрограммы 8 «Реализация полномочий в сфере жилищно-коммунального хозяйства».</w:t>
      </w:r>
    </w:p>
    <w:p w:rsidR="00C60925" w:rsidRPr="002B7928" w:rsidRDefault="00C60925" w:rsidP="00C6092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552"/>
        <w:gridCol w:w="1134"/>
        <w:gridCol w:w="1276"/>
        <w:gridCol w:w="1134"/>
        <w:gridCol w:w="1134"/>
        <w:gridCol w:w="2693"/>
        <w:gridCol w:w="850"/>
        <w:gridCol w:w="851"/>
        <w:gridCol w:w="992"/>
        <w:gridCol w:w="1418"/>
      </w:tblGrid>
      <w:tr w:rsidR="002B7928" w:rsidRPr="002B7928" w:rsidTr="00CD6A6E">
        <w:trPr>
          <w:trHeight w:val="58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C60925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C60925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D3209B">
            <w:pPr>
              <w:ind w:left="-94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Сроки исполнения </w:t>
            </w:r>
            <w:proofErr w:type="spellStart"/>
            <w:proofErr w:type="gramStart"/>
            <w:r w:rsidRPr="002B7928">
              <w:rPr>
                <w:sz w:val="20"/>
                <w:szCs w:val="20"/>
              </w:rPr>
              <w:t>мероприя-тия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C60925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C60925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Всего,</w:t>
            </w:r>
            <w:r w:rsidRPr="002B7928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Pr="002B7928" w:rsidRDefault="00D60E6C" w:rsidP="00C60925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Объем финансирования по годам</w:t>
            </w:r>
            <w:r w:rsidRPr="002B7928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D4204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Ответственный за выполнение мероприятия подпрограммы </w:t>
            </w:r>
          </w:p>
        </w:tc>
      </w:tr>
      <w:tr w:rsidR="002B7928" w:rsidRPr="002B7928" w:rsidTr="00CD6A6E">
        <w:trPr>
          <w:trHeight w:val="1278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B7928" w:rsidRDefault="00D60E6C" w:rsidP="00C6092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B7928" w:rsidRDefault="00D60E6C" w:rsidP="00C609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B7928" w:rsidRDefault="00D60E6C" w:rsidP="00C609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B7928" w:rsidRDefault="00D60E6C" w:rsidP="00C609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B7928" w:rsidRDefault="00D60E6C" w:rsidP="00C609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Pr="002B7928" w:rsidRDefault="00D60E6C" w:rsidP="00C60925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 год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C60925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C60925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C60925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C60925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B7928" w:rsidRDefault="00D60E6C" w:rsidP="00C60925">
            <w:pPr>
              <w:rPr>
                <w:sz w:val="20"/>
                <w:szCs w:val="20"/>
              </w:rPr>
            </w:pPr>
          </w:p>
        </w:tc>
      </w:tr>
    </w:tbl>
    <w:p w:rsidR="00C60925" w:rsidRPr="002B7928" w:rsidRDefault="00C60925" w:rsidP="00C60925">
      <w:pPr>
        <w:widowControl w:val="0"/>
        <w:autoSpaceDE w:val="0"/>
        <w:autoSpaceDN w:val="0"/>
        <w:adjustRightInd w:val="0"/>
        <w:ind w:firstLine="540"/>
        <w:jc w:val="center"/>
        <w:rPr>
          <w:sz w:val="4"/>
          <w:szCs w:val="4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5"/>
        <w:gridCol w:w="2552"/>
        <w:gridCol w:w="1134"/>
        <w:gridCol w:w="1276"/>
        <w:gridCol w:w="1134"/>
        <w:gridCol w:w="1134"/>
        <w:gridCol w:w="708"/>
        <w:gridCol w:w="142"/>
        <w:gridCol w:w="142"/>
        <w:gridCol w:w="142"/>
        <w:gridCol w:w="284"/>
        <w:gridCol w:w="141"/>
        <w:gridCol w:w="7"/>
        <w:gridCol w:w="419"/>
        <w:gridCol w:w="6"/>
        <w:gridCol w:w="135"/>
        <w:gridCol w:w="570"/>
        <w:gridCol w:w="851"/>
        <w:gridCol w:w="852"/>
        <w:gridCol w:w="993"/>
        <w:gridCol w:w="1419"/>
      </w:tblGrid>
      <w:tr w:rsidR="002B7928" w:rsidRPr="002B7928" w:rsidTr="006D1FDA">
        <w:trPr>
          <w:trHeight w:val="300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2A294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2A294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2A294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2A294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2A294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Pr="002B7928" w:rsidRDefault="00D60E6C" w:rsidP="002A294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2A294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2A294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2A294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2A294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2A294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12</w:t>
            </w:r>
          </w:p>
        </w:tc>
      </w:tr>
      <w:tr w:rsidR="002B7928" w:rsidRPr="002B7928" w:rsidTr="006D1FDA">
        <w:trPr>
          <w:trHeight w:val="37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2A294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2A294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Основное мероприятие 01 -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2A294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2A294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2A294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2A294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20 000,00</w:t>
            </w:r>
          </w:p>
        </w:tc>
        <w:tc>
          <w:tcPr>
            <w:tcW w:w="26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2A294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2A294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2A294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2A294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E6C" w:rsidRPr="002B7928" w:rsidRDefault="00D60E6C" w:rsidP="002A2949">
            <w:pPr>
              <w:rPr>
                <w:sz w:val="22"/>
                <w:szCs w:val="22"/>
              </w:rPr>
            </w:pPr>
            <w:r w:rsidRPr="002B7928">
              <w:rPr>
                <w:sz w:val="22"/>
                <w:szCs w:val="22"/>
              </w:rPr>
              <w:t> </w:t>
            </w:r>
          </w:p>
        </w:tc>
      </w:tr>
      <w:tr w:rsidR="002B7928" w:rsidRPr="002B7928" w:rsidTr="006D1FDA">
        <w:trPr>
          <w:trHeight w:val="1529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B7928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B7928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B7928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2A294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2A294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Pr="002B7928" w:rsidRDefault="00D60E6C" w:rsidP="002A294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20 000,00</w:t>
            </w:r>
          </w:p>
        </w:tc>
        <w:tc>
          <w:tcPr>
            <w:tcW w:w="2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Pr="002B7928" w:rsidRDefault="00D60E6C" w:rsidP="002A294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Pr="002B7928" w:rsidRDefault="00D60E6C" w:rsidP="002A294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Pr="002B7928" w:rsidRDefault="00D60E6C" w:rsidP="002A294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Pr="002B7928" w:rsidRDefault="00D60E6C" w:rsidP="002A294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B7928" w:rsidRDefault="00D60E6C" w:rsidP="002A2949">
            <w:pPr>
              <w:rPr>
                <w:sz w:val="22"/>
                <w:szCs w:val="22"/>
              </w:rPr>
            </w:pPr>
          </w:p>
        </w:tc>
      </w:tr>
      <w:tr w:rsidR="002B7928" w:rsidRPr="002B7928" w:rsidTr="006D1FDA">
        <w:trPr>
          <w:trHeight w:val="1271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2B7928" w:rsidRDefault="006D1FDA" w:rsidP="002A294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2B7928" w:rsidRDefault="006D1FDA" w:rsidP="002A294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Мероприятие 01.02. Выполнение отдельных мероприятий муниципальных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2B7928" w:rsidRDefault="006D1FDA" w:rsidP="002A294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2B7928" w:rsidRDefault="006D1FDA" w:rsidP="002A294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2B7928" w:rsidRDefault="006D1FDA" w:rsidP="002A294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1FDA" w:rsidRPr="002B7928" w:rsidRDefault="006D1FDA" w:rsidP="002A294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20 000,00</w:t>
            </w:r>
          </w:p>
        </w:tc>
        <w:tc>
          <w:tcPr>
            <w:tcW w:w="2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2B7928" w:rsidRDefault="006D1FDA" w:rsidP="002A294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2B7928" w:rsidRDefault="006D1FDA" w:rsidP="002A294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2B7928" w:rsidRDefault="006D1FDA" w:rsidP="002A294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2B7928" w:rsidRDefault="006D1FDA" w:rsidP="002A294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2B7928" w:rsidRDefault="006D1FDA" w:rsidP="00885DA8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УСЭР</w:t>
            </w:r>
          </w:p>
        </w:tc>
      </w:tr>
      <w:tr w:rsidR="002B7928" w:rsidRPr="002B7928" w:rsidTr="006D1FDA">
        <w:trPr>
          <w:trHeight w:val="113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2B7928" w:rsidRDefault="006D1FDA" w:rsidP="0006489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2B7928" w:rsidRDefault="006D1FDA" w:rsidP="0006489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Оказана финансовая поддержка муниципальным образованиям с целью погашения просроченной задолженности предприятий, оказывающих услуги в сфере жилищно-коммунального хозяйства,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2B7928" w:rsidRDefault="006D1FDA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2B7928" w:rsidRDefault="006D1FDA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2B7928" w:rsidRDefault="006D1FDA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2B7928" w:rsidRDefault="006D1FDA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 год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2B7928" w:rsidRDefault="006D1FDA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Итого</w:t>
            </w:r>
            <w:r w:rsidRPr="002B7928">
              <w:rPr>
                <w:sz w:val="20"/>
                <w:szCs w:val="20"/>
              </w:rPr>
              <w:br/>
              <w:t>2024 год</w:t>
            </w:r>
          </w:p>
        </w:tc>
        <w:tc>
          <w:tcPr>
            <w:tcW w:w="18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FDA" w:rsidRPr="002B7928" w:rsidRDefault="006D1FDA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DA" w:rsidRPr="002B7928" w:rsidRDefault="006D1FDA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2025 год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DA" w:rsidRPr="002B7928" w:rsidRDefault="006D1FDA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DA" w:rsidRPr="002B7928" w:rsidRDefault="006D1FDA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2027 год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DA" w:rsidRPr="002B7928" w:rsidRDefault="006D1FDA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</w:tr>
      <w:tr w:rsidR="002B7928" w:rsidRPr="002B7928" w:rsidTr="006D1FDA">
        <w:trPr>
          <w:trHeight w:val="810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2B7928" w:rsidRDefault="006D1FDA" w:rsidP="0006489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FDA" w:rsidRPr="002B7928" w:rsidRDefault="006D1FDA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FDA" w:rsidRPr="002B7928" w:rsidRDefault="006D1FDA" w:rsidP="000648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FDA" w:rsidRPr="002B7928" w:rsidRDefault="006D1FDA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FDA" w:rsidRPr="002B7928" w:rsidRDefault="006D1FDA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FDA" w:rsidRPr="002B7928" w:rsidRDefault="006D1FDA" w:rsidP="0006489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FDA" w:rsidRPr="002B7928" w:rsidRDefault="006D1FDA" w:rsidP="0006489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2B7928" w:rsidRDefault="006D1FDA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2B7928" w:rsidRDefault="006D1FDA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2B7928" w:rsidRDefault="006D1FDA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III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2B7928" w:rsidRDefault="006D1FDA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FDA" w:rsidRPr="002B7928" w:rsidRDefault="006D1FDA" w:rsidP="00064899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FDA" w:rsidRPr="002B7928" w:rsidRDefault="006D1FDA" w:rsidP="0006489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FDA" w:rsidRPr="002B7928" w:rsidRDefault="006D1FDA" w:rsidP="00064899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1FDA" w:rsidRPr="002B7928" w:rsidRDefault="006D1FDA" w:rsidP="00064899">
            <w:pPr>
              <w:rPr>
                <w:sz w:val="20"/>
                <w:szCs w:val="20"/>
              </w:rPr>
            </w:pPr>
          </w:p>
        </w:tc>
      </w:tr>
      <w:tr w:rsidR="002B7928" w:rsidRPr="002B7928" w:rsidTr="006D1FDA">
        <w:trPr>
          <w:trHeight w:val="939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2B7928" w:rsidRDefault="006D1FDA" w:rsidP="0006489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FDA" w:rsidRPr="002B7928" w:rsidRDefault="006D1FDA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FDA" w:rsidRPr="002B7928" w:rsidRDefault="006D1FDA" w:rsidP="000648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FDA" w:rsidRPr="002B7928" w:rsidRDefault="006D1FDA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2B7928" w:rsidRDefault="006D1FDA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2B7928" w:rsidRDefault="006D1FDA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2B7928" w:rsidRDefault="006D1FDA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2B7928" w:rsidRDefault="006D1FDA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2B7928" w:rsidRDefault="006D1FDA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2B7928" w:rsidRDefault="006D1FDA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2B7928" w:rsidRDefault="006D1FDA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DA" w:rsidRPr="002B7928" w:rsidRDefault="006D1FDA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DA" w:rsidRPr="002B7928" w:rsidRDefault="006D1FDA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DA" w:rsidRPr="002B7928" w:rsidRDefault="006D1FDA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FDA" w:rsidRPr="002B7928" w:rsidRDefault="006D1FDA" w:rsidP="00064899">
            <w:pPr>
              <w:rPr>
                <w:sz w:val="20"/>
                <w:szCs w:val="20"/>
              </w:rPr>
            </w:pPr>
          </w:p>
        </w:tc>
      </w:tr>
      <w:tr w:rsidR="002B7928" w:rsidRPr="002B7928" w:rsidTr="006D1FDA">
        <w:trPr>
          <w:trHeight w:val="1648"/>
        </w:trPr>
        <w:tc>
          <w:tcPr>
            <w:tcW w:w="5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0E6C" w:rsidRPr="002B7928" w:rsidRDefault="00D60E6C" w:rsidP="006C28DA">
            <w:pPr>
              <w:ind w:left="-93" w:right="-109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E6C" w:rsidRPr="002B7928" w:rsidRDefault="00D60E6C" w:rsidP="0006489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E6C" w:rsidRPr="002B7928" w:rsidRDefault="00D60E6C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E6C" w:rsidRPr="002B7928" w:rsidRDefault="00D60E6C" w:rsidP="0006489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E6C" w:rsidRPr="002B7928" w:rsidRDefault="00D60E6C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E6C" w:rsidRPr="002B7928" w:rsidRDefault="00D60E6C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20 000,00</w:t>
            </w:r>
          </w:p>
        </w:tc>
        <w:tc>
          <w:tcPr>
            <w:tcW w:w="269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E6C" w:rsidRPr="002B7928" w:rsidRDefault="00D60E6C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E6C" w:rsidRPr="002B7928" w:rsidRDefault="00D60E6C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E6C" w:rsidRPr="002B7928" w:rsidRDefault="00D60E6C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E6C" w:rsidRPr="002B7928" w:rsidRDefault="00D60E6C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E6C" w:rsidRPr="002B7928" w:rsidRDefault="00D60E6C" w:rsidP="006C28DA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УСЭР</w:t>
            </w:r>
          </w:p>
        </w:tc>
      </w:tr>
      <w:tr w:rsidR="002B7928" w:rsidRPr="002B7928" w:rsidTr="006D1FDA">
        <w:trPr>
          <w:trHeight w:val="382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2B7928" w:rsidRDefault="00CD6A6E" w:rsidP="0006489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2B7928" w:rsidRDefault="00CD6A6E" w:rsidP="0006489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Погашение просроченной задолженности перед поставщиками энергоресурсов (электроэнергии), </w:t>
            </w:r>
            <w:proofErr w:type="spellStart"/>
            <w:r w:rsidRPr="002B7928">
              <w:rPr>
                <w:sz w:val="20"/>
                <w:szCs w:val="20"/>
              </w:rPr>
              <w:t>тыс.руб</w:t>
            </w:r>
            <w:proofErr w:type="spellEnd"/>
            <w:r w:rsidRPr="002B7928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2B7928" w:rsidRDefault="00CD6A6E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2B7928" w:rsidRDefault="00CD6A6E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2B7928" w:rsidRDefault="00CD6A6E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2B7928" w:rsidRDefault="00CD6A6E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2B7928" w:rsidRDefault="00CD6A6E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Итого</w:t>
            </w:r>
            <w:r w:rsidRPr="002B7928">
              <w:rPr>
                <w:sz w:val="20"/>
                <w:szCs w:val="20"/>
              </w:rPr>
              <w:br/>
              <w:t>2024 год</w:t>
            </w:r>
          </w:p>
        </w:tc>
        <w:tc>
          <w:tcPr>
            <w:tcW w:w="19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2B7928" w:rsidRDefault="00CD6A6E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2B7928" w:rsidRDefault="00CD6A6E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2025 год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2B7928" w:rsidRDefault="00CD6A6E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2B7928" w:rsidRDefault="00CD6A6E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2027 год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2B7928" w:rsidRDefault="00CD6A6E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</w:tr>
      <w:tr w:rsidR="002B7928" w:rsidRPr="002B7928" w:rsidTr="006D1FDA">
        <w:trPr>
          <w:trHeight w:val="630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2B7928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2B7928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2B7928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B7928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2B7928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2B7928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III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2B7928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2B7928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2B7928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B7928" w:rsidRDefault="00D60E6C" w:rsidP="00064899">
            <w:pPr>
              <w:rPr>
                <w:sz w:val="20"/>
                <w:szCs w:val="20"/>
              </w:rPr>
            </w:pPr>
          </w:p>
        </w:tc>
      </w:tr>
      <w:tr w:rsidR="002B7928" w:rsidRPr="002B7928" w:rsidTr="006D1FDA">
        <w:trPr>
          <w:trHeight w:val="837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2B7928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2B7928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2B7928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20 000,00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6C" w:rsidRPr="002B7928" w:rsidRDefault="00D60E6C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6C" w:rsidRPr="002B7928" w:rsidRDefault="00D60E6C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6C" w:rsidRPr="002B7928" w:rsidRDefault="00D60E6C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2B7928" w:rsidRDefault="00D60E6C" w:rsidP="006C28DA">
            <w:pPr>
              <w:jc w:val="center"/>
              <w:rPr>
                <w:sz w:val="20"/>
                <w:szCs w:val="20"/>
              </w:rPr>
            </w:pPr>
          </w:p>
        </w:tc>
      </w:tr>
      <w:tr w:rsidR="002B7928" w:rsidRPr="002B7928" w:rsidTr="006D1FDA">
        <w:trPr>
          <w:trHeight w:val="603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B7928" w:rsidRDefault="001642C4" w:rsidP="002A294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B7928" w:rsidRDefault="001642C4" w:rsidP="002A294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Основное мероприятие 02 - </w:t>
            </w:r>
            <w:r w:rsidRPr="002B7928">
              <w:rPr>
                <w:sz w:val="20"/>
                <w:szCs w:val="20"/>
              </w:rPr>
              <w:br/>
              <w:t>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B7928" w:rsidRDefault="001642C4" w:rsidP="002A294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2023-2025 </w:t>
            </w:r>
            <w:r w:rsidRPr="002B7928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B7928" w:rsidRDefault="001642C4" w:rsidP="002A294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B7928" w:rsidRDefault="001642C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1 268,00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B7928" w:rsidRDefault="001642C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1 268,00</w:t>
            </w:r>
          </w:p>
        </w:tc>
        <w:tc>
          <w:tcPr>
            <w:tcW w:w="269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B7928" w:rsidRDefault="001642C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B7928" w:rsidRDefault="001642C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B7928" w:rsidRDefault="001642C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B7928" w:rsidRDefault="001642C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B7928" w:rsidRDefault="001642C4" w:rsidP="002A294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 </w:t>
            </w:r>
          </w:p>
        </w:tc>
      </w:tr>
      <w:tr w:rsidR="002B7928" w:rsidRPr="002B7928" w:rsidTr="006D1FDA">
        <w:trPr>
          <w:trHeight w:val="1651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C4" w:rsidRPr="002B7928" w:rsidRDefault="001642C4" w:rsidP="002A294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C4" w:rsidRPr="002B7928" w:rsidRDefault="001642C4" w:rsidP="002A29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C4" w:rsidRPr="002B7928" w:rsidRDefault="001642C4" w:rsidP="002A29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B7928" w:rsidRDefault="001642C4" w:rsidP="002A294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B7928" w:rsidRDefault="001642C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1 268,00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2C4" w:rsidRPr="002B7928" w:rsidRDefault="001642C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1 268,00</w:t>
            </w:r>
          </w:p>
        </w:tc>
        <w:tc>
          <w:tcPr>
            <w:tcW w:w="269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2C4" w:rsidRPr="002B7928" w:rsidRDefault="001642C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2C4" w:rsidRPr="002B7928" w:rsidRDefault="001642C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2C4" w:rsidRPr="002B7928" w:rsidRDefault="001642C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2C4" w:rsidRPr="002B7928" w:rsidRDefault="001642C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B7928" w:rsidRDefault="001642C4" w:rsidP="002A294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 </w:t>
            </w:r>
          </w:p>
        </w:tc>
      </w:tr>
      <w:tr w:rsidR="002B7928" w:rsidRPr="002B7928" w:rsidTr="006D1FDA">
        <w:trPr>
          <w:trHeight w:val="322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B7928" w:rsidRDefault="001642C4" w:rsidP="002A294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2.1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B7928" w:rsidRDefault="001642C4" w:rsidP="002A294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Мероприятие 02.05.- </w:t>
            </w:r>
            <w:r w:rsidRPr="002B7928">
              <w:rPr>
                <w:sz w:val="20"/>
                <w:szCs w:val="20"/>
              </w:rPr>
              <w:br/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 требований Правил пользованием газом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B7928" w:rsidRDefault="001642C4" w:rsidP="002A294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B7928" w:rsidRDefault="001642C4" w:rsidP="002A294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B7928" w:rsidRDefault="001642C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1 268,00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2C4" w:rsidRPr="002B7928" w:rsidRDefault="001642C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1 268,00</w:t>
            </w:r>
          </w:p>
        </w:tc>
        <w:tc>
          <w:tcPr>
            <w:tcW w:w="2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C4" w:rsidRPr="002B7928" w:rsidRDefault="001642C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C4" w:rsidRPr="002B7928" w:rsidRDefault="001642C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C4" w:rsidRPr="002B7928" w:rsidRDefault="001642C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C4" w:rsidRPr="002B7928" w:rsidRDefault="001642C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B7928" w:rsidRDefault="001642C4" w:rsidP="002A294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АГОМ</w:t>
            </w:r>
          </w:p>
        </w:tc>
      </w:tr>
      <w:tr w:rsidR="002B7928" w:rsidRPr="002B7928" w:rsidTr="006D1FDA">
        <w:trPr>
          <w:trHeight w:val="1105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2B7928" w:rsidRDefault="00CD6A6E" w:rsidP="0006489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2B7928" w:rsidRDefault="00CD6A6E" w:rsidP="0006489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Осуществлено профилактических и контрольных (надзорных) мероприятий при поступлении в ОМСУ информации о несоблюдении гражданами требований Правил пользования газом, 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2B7928" w:rsidRDefault="00CD6A6E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2B7928" w:rsidRDefault="00CD6A6E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2B7928" w:rsidRDefault="00CD6A6E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2B7928" w:rsidRDefault="00CD6A6E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2B7928" w:rsidRDefault="00CD6A6E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Итого</w:t>
            </w:r>
            <w:r w:rsidRPr="002B7928">
              <w:rPr>
                <w:sz w:val="20"/>
                <w:szCs w:val="20"/>
              </w:rPr>
              <w:br/>
              <w:t>2024 год</w:t>
            </w:r>
          </w:p>
        </w:tc>
        <w:tc>
          <w:tcPr>
            <w:tcW w:w="19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2B7928" w:rsidRDefault="00CD6A6E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2B7928" w:rsidRDefault="00CD6A6E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2025 год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2B7928" w:rsidRDefault="00CD6A6E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2026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2B7928" w:rsidRDefault="00CD6A6E" w:rsidP="00B31273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2027 год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2B7928" w:rsidRDefault="00CD6A6E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Х</w:t>
            </w:r>
          </w:p>
        </w:tc>
      </w:tr>
      <w:tr w:rsidR="002B7928" w:rsidRPr="002B7928" w:rsidTr="001642C4">
        <w:trPr>
          <w:trHeight w:val="810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2B7928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2B7928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2B7928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B7928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2B7928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2B7928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III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IV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2B7928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2B7928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2B7928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B7928" w:rsidRDefault="00D60E6C" w:rsidP="00064899">
            <w:pPr>
              <w:rPr>
                <w:sz w:val="20"/>
                <w:szCs w:val="20"/>
              </w:rPr>
            </w:pPr>
          </w:p>
        </w:tc>
      </w:tr>
      <w:tr w:rsidR="002B7928" w:rsidRPr="002B7928" w:rsidTr="001642C4">
        <w:trPr>
          <w:trHeight w:val="437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2B7928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2B7928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2B7928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1642C4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D60E6C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B7928" w:rsidRDefault="001642C4" w:rsidP="00D550C3">
            <w:pPr>
              <w:ind w:left="-108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6C" w:rsidRPr="002B7928" w:rsidRDefault="001642C4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6C" w:rsidRPr="002B7928" w:rsidRDefault="001642C4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6C" w:rsidRPr="002B7928" w:rsidRDefault="001642C4" w:rsidP="0006489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-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2B7928" w:rsidRDefault="00D60E6C" w:rsidP="00064899">
            <w:pPr>
              <w:jc w:val="center"/>
              <w:rPr>
                <w:sz w:val="20"/>
                <w:szCs w:val="20"/>
              </w:rPr>
            </w:pPr>
          </w:p>
        </w:tc>
      </w:tr>
      <w:tr w:rsidR="002B7928" w:rsidRPr="002B7928" w:rsidTr="006D1FDA">
        <w:trPr>
          <w:trHeight w:val="300"/>
        </w:trPr>
        <w:tc>
          <w:tcPr>
            <w:tcW w:w="4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C4" w:rsidRPr="002B7928" w:rsidRDefault="001642C4" w:rsidP="002A294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Итого по подпрограмме 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B7928" w:rsidRDefault="001642C4" w:rsidP="002A294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B7928" w:rsidRDefault="001642C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21 268,00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B7928" w:rsidRDefault="001642C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21 268,00</w:t>
            </w:r>
          </w:p>
        </w:tc>
        <w:tc>
          <w:tcPr>
            <w:tcW w:w="269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B7928" w:rsidRDefault="001642C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B7928" w:rsidRDefault="001642C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B7928" w:rsidRDefault="001642C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B7928" w:rsidRDefault="001642C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B7928" w:rsidRDefault="001642C4" w:rsidP="002A294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 </w:t>
            </w:r>
          </w:p>
        </w:tc>
      </w:tr>
      <w:tr w:rsidR="002B7928" w:rsidRPr="002B7928" w:rsidTr="006D1FDA">
        <w:trPr>
          <w:trHeight w:val="1020"/>
        </w:trPr>
        <w:tc>
          <w:tcPr>
            <w:tcW w:w="4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2C4" w:rsidRPr="002B7928" w:rsidRDefault="001642C4" w:rsidP="002A29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B7928" w:rsidRDefault="001642C4" w:rsidP="002A294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B7928" w:rsidRDefault="001642C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21 268,00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B7928" w:rsidRDefault="001642C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21 268,00</w:t>
            </w:r>
          </w:p>
        </w:tc>
        <w:tc>
          <w:tcPr>
            <w:tcW w:w="269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B7928" w:rsidRDefault="001642C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B7928" w:rsidRDefault="001642C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B7928" w:rsidRDefault="001642C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B7928" w:rsidRDefault="001642C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B7928" w:rsidRDefault="001642C4" w:rsidP="002A294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 </w:t>
            </w:r>
          </w:p>
        </w:tc>
      </w:tr>
    </w:tbl>
    <w:p w:rsidR="003B2FE8" w:rsidRPr="002B7928" w:rsidRDefault="003B2FE8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2A2949" w:rsidRPr="002B7928" w:rsidRDefault="002A2949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3B2FE8" w:rsidRPr="002B7928" w:rsidRDefault="003B2FE8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D550C3" w:rsidRPr="002B7928" w:rsidRDefault="00D550C3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D550C3" w:rsidRPr="002B7928" w:rsidRDefault="00D550C3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D550C3" w:rsidRPr="002B7928" w:rsidRDefault="00D550C3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D550C3" w:rsidRPr="002B7928" w:rsidRDefault="00D550C3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D550C3" w:rsidRPr="002B7928" w:rsidRDefault="00D550C3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6D1FDA" w:rsidRPr="002B7928" w:rsidRDefault="006D1FDA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D550C3" w:rsidRPr="002B7928" w:rsidRDefault="00D550C3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D550C3" w:rsidRPr="002B7928" w:rsidRDefault="00D550C3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D550C3" w:rsidRPr="002B7928" w:rsidRDefault="00D550C3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1642C4" w:rsidRPr="002B7928" w:rsidRDefault="001642C4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1642C4" w:rsidRPr="002B7928" w:rsidRDefault="001642C4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D550C3" w:rsidRPr="002B7928" w:rsidRDefault="00D550C3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A3382D" w:rsidRPr="002B7928" w:rsidRDefault="000C7B1D" w:rsidP="00A3382D">
      <w:pPr>
        <w:jc w:val="center"/>
        <w:rPr>
          <w:rFonts w:eastAsia="Calibri"/>
          <w:sz w:val="28"/>
          <w:szCs w:val="28"/>
          <w:lang w:eastAsia="en-US"/>
        </w:rPr>
      </w:pPr>
      <w:r w:rsidRPr="002B7928">
        <w:rPr>
          <w:rFonts w:eastAsia="Calibri"/>
          <w:sz w:val="28"/>
          <w:szCs w:val="28"/>
          <w:lang w:eastAsia="en-US"/>
        </w:rPr>
        <w:lastRenderedPageBreak/>
        <w:t>5</w:t>
      </w:r>
      <w:r w:rsidR="00A3382D" w:rsidRPr="002B7928">
        <w:rPr>
          <w:rFonts w:eastAsia="Calibri"/>
          <w:sz w:val="28"/>
          <w:szCs w:val="28"/>
          <w:lang w:eastAsia="en-US"/>
        </w:rPr>
        <w:t xml:space="preserve">. Методика расчёта значений планируемых результатов реализации </w:t>
      </w:r>
    </w:p>
    <w:p w:rsidR="00A3382D" w:rsidRPr="002B7928" w:rsidRDefault="00A3382D" w:rsidP="00A3382D">
      <w:pPr>
        <w:jc w:val="center"/>
        <w:rPr>
          <w:sz w:val="28"/>
          <w:szCs w:val="28"/>
        </w:rPr>
      </w:pPr>
      <w:r w:rsidRPr="002B7928">
        <w:rPr>
          <w:rFonts w:eastAsia="Calibri"/>
          <w:sz w:val="28"/>
          <w:szCs w:val="28"/>
          <w:lang w:eastAsia="en-US"/>
        </w:rPr>
        <w:t xml:space="preserve">муниципальной программы </w:t>
      </w:r>
      <w:r w:rsidRPr="002B7928">
        <w:rPr>
          <w:sz w:val="28"/>
          <w:szCs w:val="28"/>
        </w:rPr>
        <w:t>«Развитие инженерной инфраструктуры, энергоэффективности и отрасли обращения с отходами»</w:t>
      </w:r>
    </w:p>
    <w:p w:rsidR="00A3382D" w:rsidRPr="002B7928" w:rsidRDefault="00A3382D" w:rsidP="00A3382D">
      <w:pPr>
        <w:pStyle w:val="a3"/>
        <w:ind w:left="708"/>
        <w:jc w:val="center"/>
        <w:rPr>
          <w:rFonts w:ascii="Arial" w:hAnsi="Arial" w:cs="Arial"/>
          <w:sz w:val="28"/>
          <w:szCs w:val="28"/>
        </w:rPr>
      </w:pPr>
    </w:p>
    <w:tbl>
      <w:tblPr>
        <w:tblStyle w:val="ae"/>
        <w:tblW w:w="1448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3106"/>
        <w:gridCol w:w="1559"/>
        <w:gridCol w:w="4819"/>
        <w:gridCol w:w="2268"/>
        <w:gridCol w:w="2053"/>
      </w:tblGrid>
      <w:tr w:rsidR="00A3382D" w:rsidRPr="002B7928" w:rsidTr="00720A5C">
        <w:trPr>
          <w:trHeight w:val="552"/>
          <w:jc w:val="center"/>
        </w:trPr>
        <w:tc>
          <w:tcPr>
            <w:tcW w:w="680" w:type="dxa"/>
            <w:hideMark/>
          </w:tcPr>
          <w:p w:rsidR="00A3382D" w:rsidRPr="002B7928" w:rsidRDefault="00A3382D" w:rsidP="00A3382D">
            <w:pPr>
              <w:pStyle w:val="a3"/>
              <w:ind w:left="29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№ п/п</w:t>
            </w:r>
          </w:p>
        </w:tc>
        <w:tc>
          <w:tcPr>
            <w:tcW w:w="3106" w:type="dxa"/>
            <w:hideMark/>
          </w:tcPr>
          <w:p w:rsidR="00A3382D" w:rsidRPr="002B7928" w:rsidRDefault="00A3382D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hideMark/>
          </w:tcPr>
          <w:p w:rsidR="00A3382D" w:rsidRPr="002B7928" w:rsidRDefault="00A3382D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819" w:type="dxa"/>
            <w:hideMark/>
          </w:tcPr>
          <w:p w:rsidR="00A3382D" w:rsidRPr="002B7928" w:rsidRDefault="00A3382D" w:rsidP="00A3382D">
            <w:pPr>
              <w:pStyle w:val="a3"/>
              <w:ind w:left="-232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Порядок расчета</w:t>
            </w:r>
          </w:p>
        </w:tc>
        <w:tc>
          <w:tcPr>
            <w:tcW w:w="2268" w:type="dxa"/>
            <w:hideMark/>
          </w:tcPr>
          <w:p w:rsidR="00A3382D" w:rsidRPr="002B7928" w:rsidRDefault="00A3382D" w:rsidP="00A3382D">
            <w:pPr>
              <w:pStyle w:val="a3"/>
              <w:ind w:left="-157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Источники данных</w:t>
            </w:r>
          </w:p>
        </w:tc>
        <w:tc>
          <w:tcPr>
            <w:tcW w:w="2053" w:type="dxa"/>
            <w:hideMark/>
          </w:tcPr>
          <w:p w:rsidR="00A3382D" w:rsidRPr="002B7928" w:rsidRDefault="00A3382D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Период представления отчётности</w:t>
            </w:r>
          </w:p>
        </w:tc>
      </w:tr>
    </w:tbl>
    <w:p w:rsidR="00A3382D" w:rsidRPr="002B7928" w:rsidRDefault="00A3382D" w:rsidP="00A3382D">
      <w:pPr>
        <w:pStyle w:val="a3"/>
        <w:ind w:left="708"/>
        <w:jc w:val="center"/>
        <w:rPr>
          <w:sz w:val="6"/>
          <w:szCs w:val="6"/>
        </w:rPr>
      </w:pPr>
    </w:p>
    <w:tbl>
      <w:tblPr>
        <w:tblStyle w:val="ae"/>
        <w:tblW w:w="14417" w:type="dxa"/>
        <w:jc w:val="center"/>
        <w:tblLayout w:type="fixed"/>
        <w:tblLook w:val="04A0" w:firstRow="1" w:lastRow="0" w:firstColumn="1" w:lastColumn="0" w:noHBand="0" w:noVBand="1"/>
      </w:tblPr>
      <w:tblGrid>
        <w:gridCol w:w="633"/>
        <w:gridCol w:w="3153"/>
        <w:gridCol w:w="1559"/>
        <w:gridCol w:w="4819"/>
        <w:gridCol w:w="2268"/>
        <w:gridCol w:w="1985"/>
      </w:tblGrid>
      <w:tr w:rsidR="002B7928" w:rsidRPr="002B7928" w:rsidTr="00191C6D">
        <w:trPr>
          <w:trHeight w:val="20"/>
          <w:tblHeader/>
          <w:jc w:val="center"/>
        </w:trPr>
        <w:tc>
          <w:tcPr>
            <w:tcW w:w="633" w:type="dxa"/>
            <w:hideMark/>
          </w:tcPr>
          <w:p w:rsidR="00A3382D" w:rsidRPr="002B7928" w:rsidRDefault="00A3382D" w:rsidP="00A3382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</w:t>
            </w:r>
          </w:p>
        </w:tc>
        <w:tc>
          <w:tcPr>
            <w:tcW w:w="3153" w:type="dxa"/>
            <w:hideMark/>
          </w:tcPr>
          <w:p w:rsidR="00A3382D" w:rsidRPr="002B7928" w:rsidRDefault="00A3382D" w:rsidP="00A3382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hideMark/>
          </w:tcPr>
          <w:p w:rsidR="00A3382D" w:rsidRPr="002B7928" w:rsidRDefault="00A3382D" w:rsidP="00A3382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</w:t>
            </w:r>
          </w:p>
        </w:tc>
        <w:tc>
          <w:tcPr>
            <w:tcW w:w="4819" w:type="dxa"/>
            <w:hideMark/>
          </w:tcPr>
          <w:p w:rsidR="00A3382D" w:rsidRPr="002B7928" w:rsidRDefault="00A3382D" w:rsidP="00A3382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hideMark/>
          </w:tcPr>
          <w:p w:rsidR="00A3382D" w:rsidRPr="002B7928" w:rsidRDefault="00A3382D" w:rsidP="00A3382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hideMark/>
          </w:tcPr>
          <w:p w:rsidR="00A3382D" w:rsidRPr="002B7928" w:rsidRDefault="00A3382D" w:rsidP="00A3382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6</w:t>
            </w:r>
          </w:p>
        </w:tc>
      </w:tr>
      <w:tr w:rsidR="002B7928" w:rsidRPr="002B7928" w:rsidTr="00191C6D">
        <w:trPr>
          <w:trHeight w:val="264"/>
          <w:jc w:val="center"/>
        </w:trPr>
        <w:tc>
          <w:tcPr>
            <w:tcW w:w="633" w:type="dxa"/>
            <w:hideMark/>
          </w:tcPr>
          <w:p w:rsidR="00A3382D" w:rsidRPr="002B7928" w:rsidRDefault="00A3382D" w:rsidP="00A3382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</w:t>
            </w:r>
          </w:p>
        </w:tc>
        <w:tc>
          <w:tcPr>
            <w:tcW w:w="13784" w:type="dxa"/>
            <w:gridSpan w:val="5"/>
            <w:vAlign w:val="center"/>
            <w:hideMark/>
          </w:tcPr>
          <w:p w:rsidR="00A3382D" w:rsidRPr="002B7928" w:rsidRDefault="00A3382D" w:rsidP="00A3382D">
            <w:pPr>
              <w:pStyle w:val="a3"/>
              <w:ind w:left="73" w:hanging="73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Подпрограмма 1 «Чистая вода»</w:t>
            </w:r>
          </w:p>
        </w:tc>
      </w:tr>
      <w:tr w:rsidR="002B7928" w:rsidRPr="002B7928" w:rsidTr="00720A5C">
        <w:trPr>
          <w:trHeight w:val="2242"/>
          <w:jc w:val="center"/>
        </w:trPr>
        <w:tc>
          <w:tcPr>
            <w:tcW w:w="633" w:type="dxa"/>
            <w:noWrap/>
            <w:vAlign w:val="center"/>
            <w:hideMark/>
          </w:tcPr>
          <w:p w:rsidR="00A3382D" w:rsidRPr="002B7928" w:rsidRDefault="00A3382D" w:rsidP="00A3382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1.1.</w:t>
            </w:r>
          </w:p>
        </w:tc>
        <w:tc>
          <w:tcPr>
            <w:tcW w:w="3153" w:type="dxa"/>
            <w:vAlign w:val="center"/>
            <w:hideMark/>
          </w:tcPr>
          <w:p w:rsidR="00A3382D" w:rsidRPr="002B7928" w:rsidRDefault="001373D3" w:rsidP="00A3382D">
            <w:pPr>
              <w:pStyle w:val="a3"/>
              <w:ind w:left="-69" w:firstLine="27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Количество построенных и реконструированных (модернизированных) объектов питьевого водоснабжения и водоподготовки, предусмотренных региональными программами</w:t>
            </w:r>
          </w:p>
        </w:tc>
        <w:tc>
          <w:tcPr>
            <w:tcW w:w="1559" w:type="dxa"/>
            <w:noWrap/>
            <w:vAlign w:val="center"/>
            <w:hideMark/>
          </w:tcPr>
          <w:p w:rsidR="00A3382D" w:rsidRPr="002B7928" w:rsidRDefault="00793F35" w:rsidP="00A3382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единица</w:t>
            </w:r>
          </w:p>
        </w:tc>
        <w:tc>
          <w:tcPr>
            <w:tcW w:w="4819" w:type="dxa"/>
            <w:vAlign w:val="center"/>
            <w:hideMark/>
          </w:tcPr>
          <w:p w:rsidR="00A3382D" w:rsidRPr="002B7928" w:rsidRDefault="00A3382D" w:rsidP="008B3FE3">
            <w:pPr>
              <w:pStyle w:val="a3"/>
              <w:ind w:left="0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Определяется на основании данных о </w:t>
            </w:r>
            <w:r w:rsidR="008B3FE3" w:rsidRPr="002B7928">
              <w:rPr>
                <w:sz w:val="20"/>
                <w:szCs w:val="20"/>
              </w:rPr>
              <w:t>количестве построенных и реконструированных (модернизированных) объектов питьевого водоснабжения и водоподготовки</w:t>
            </w:r>
            <w:r w:rsidR="008F6F6D" w:rsidRPr="002B7928">
              <w:rPr>
                <w:sz w:val="20"/>
                <w:szCs w:val="20"/>
              </w:rPr>
              <w:t xml:space="preserve"> </w:t>
            </w:r>
            <w:r w:rsidRPr="002B7928">
              <w:rPr>
                <w:sz w:val="20"/>
                <w:szCs w:val="20"/>
              </w:rPr>
              <w:t>на территории ОМСУ</w:t>
            </w:r>
          </w:p>
        </w:tc>
        <w:tc>
          <w:tcPr>
            <w:tcW w:w="2268" w:type="dxa"/>
            <w:vAlign w:val="center"/>
            <w:hideMark/>
          </w:tcPr>
          <w:p w:rsidR="00A3382D" w:rsidRPr="002B7928" w:rsidRDefault="00A3382D" w:rsidP="00F55C82">
            <w:pPr>
              <w:pStyle w:val="a3"/>
              <w:ind w:left="-43" w:right="-161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noWrap/>
            <w:vAlign w:val="center"/>
            <w:hideMark/>
          </w:tcPr>
          <w:p w:rsidR="00A3382D" w:rsidRPr="002B7928" w:rsidRDefault="00A3382D" w:rsidP="00D76DE9">
            <w:pPr>
              <w:pStyle w:val="a3"/>
              <w:ind w:left="0" w:firstLine="142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ежеквартальная</w:t>
            </w:r>
          </w:p>
        </w:tc>
      </w:tr>
      <w:tr w:rsidR="002B7928" w:rsidRPr="002B7928" w:rsidTr="00720A5C">
        <w:trPr>
          <w:trHeight w:val="1828"/>
          <w:jc w:val="center"/>
        </w:trPr>
        <w:tc>
          <w:tcPr>
            <w:tcW w:w="633" w:type="dxa"/>
            <w:noWrap/>
            <w:vAlign w:val="center"/>
          </w:tcPr>
          <w:p w:rsidR="008F6F6D" w:rsidRPr="002B7928" w:rsidRDefault="008F6F6D" w:rsidP="00A3382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1.2.</w:t>
            </w:r>
          </w:p>
        </w:tc>
        <w:tc>
          <w:tcPr>
            <w:tcW w:w="3153" w:type="dxa"/>
            <w:vAlign w:val="center"/>
          </w:tcPr>
          <w:p w:rsidR="008F6F6D" w:rsidRPr="002B7928" w:rsidRDefault="008F6F6D" w:rsidP="00A509C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Количество построенных и реконструированных объектов водоснабжения муниципальной собственности</w:t>
            </w:r>
          </w:p>
        </w:tc>
        <w:tc>
          <w:tcPr>
            <w:tcW w:w="1559" w:type="dxa"/>
            <w:noWrap/>
            <w:vAlign w:val="center"/>
          </w:tcPr>
          <w:p w:rsidR="008F6F6D" w:rsidRPr="002B7928" w:rsidRDefault="008F6F6D" w:rsidP="00A509C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единица</w:t>
            </w:r>
          </w:p>
        </w:tc>
        <w:tc>
          <w:tcPr>
            <w:tcW w:w="4819" w:type="dxa"/>
            <w:vAlign w:val="center"/>
          </w:tcPr>
          <w:p w:rsidR="008F6F6D" w:rsidRPr="002B7928" w:rsidRDefault="008F6F6D" w:rsidP="008F6F6D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Определяется на основании данных о количестве построенных и реконструированных объектов водоснабжения на территории ОМСУ</w:t>
            </w:r>
          </w:p>
        </w:tc>
        <w:tc>
          <w:tcPr>
            <w:tcW w:w="2268" w:type="dxa"/>
            <w:vAlign w:val="center"/>
          </w:tcPr>
          <w:p w:rsidR="008F6F6D" w:rsidRPr="002B7928" w:rsidRDefault="008F6F6D" w:rsidP="00A509C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noWrap/>
            <w:vAlign w:val="center"/>
          </w:tcPr>
          <w:p w:rsidR="008F6F6D" w:rsidRPr="002B7928" w:rsidRDefault="008F6F6D" w:rsidP="00D76DE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ежеквартальная</w:t>
            </w:r>
          </w:p>
        </w:tc>
      </w:tr>
      <w:tr w:rsidR="002B7928" w:rsidRPr="002B7928" w:rsidTr="00720A5C">
        <w:trPr>
          <w:trHeight w:val="1828"/>
          <w:jc w:val="center"/>
        </w:trPr>
        <w:tc>
          <w:tcPr>
            <w:tcW w:w="633" w:type="dxa"/>
            <w:noWrap/>
            <w:vAlign w:val="center"/>
          </w:tcPr>
          <w:p w:rsidR="00793F35" w:rsidRPr="002B7928" w:rsidRDefault="00793F35" w:rsidP="008F6F6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1.</w:t>
            </w:r>
            <w:r w:rsidR="008F6F6D" w:rsidRPr="002B7928">
              <w:rPr>
                <w:sz w:val="20"/>
                <w:szCs w:val="20"/>
              </w:rPr>
              <w:t>3</w:t>
            </w:r>
            <w:r w:rsidRPr="002B7928">
              <w:rPr>
                <w:sz w:val="20"/>
                <w:szCs w:val="20"/>
              </w:rPr>
              <w:t>.</w:t>
            </w:r>
          </w:p>
        </w:tc>
        <w:tc>
          <w:tcPr>
            <w:tcW w:w="3153" w:type="dxa"/>
            <w:vAlign w:val="center"/>
          </w:tcPr>
          <w:p w:rsidR="00793F35" w:rsidRPr="002B7928" w:rsidRDefault="00793F35" w:rsidP="00A509C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Количество разработанных проектно-сметных документаций, предназначенных для выполнения работ по строительству и реконструкция объектов водоснабжения</w:t>
            </w:r>
          </w:p>
        </w:tc>
        <w:tc>
          <w:tcPr>
            <w:tcW w:w="1559" w:type="dxa"/>
            <w:noWrap/>
            <w:vAlign w:val="center"/>
          </w:tcPr>
          <w:p w:rsidR="00793F35" w:rsidRPr="002B7928" w:rsidRDefault="00473D2C" w:rsidP="00A509C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процент</w:t>
            </w:r>
          </w:p>
        </w:tc>
        <w:tc>
          <w:tcPr>
            <w:tcW w:w="4819" w:type="dxa"/>
            <w:vAlign w:val="center"/>
          </w:tcPr>
          <w:p w:rsidR="00793F35" w:rsidRPr="002B7928" w:rsidRDefault="00793F35" w:rsidP="00A509C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Определяется на основании данных о разработанных проектно-сметных документациях, предназначенных для выполнения работ по строительству и реконструкция объектов водоснабжения</w:t>
            </w:r>
          </w:p>
        </w:tc>
        <w:tc>
          <w:tcPr>
            <w:tcW w:w="2268" w:type="dxa"/>
            <w:vAlign w:val="center"/>
          </w:tcPr>
          <w:p w:rsidR="00793F35" w:rsidRPr="002B7928" w:rsidRDefault="00793F35" w:rsidP="00A509C9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noWrap/>
            <w:vAlign w:val="center"/>
          </w:tcPr>
          <w:p w:rsidR="00793F35" w:rsidRPr="002B7928" w:rsidRDefault="00793F35" w:rsidP="00D76DE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ежеквартальная</w:t>
            </w:r>
          </w:p>
        </w:tc>
      </w:tr>
      <w:tr w:rsidR="002B7928" w:rsidRPr="002B7928" w:rsidTr="00720A5C">
        <w:trPr>
          <w:trHeight w:val="1140"/>
          <w:jc w:val="center"/>
        </w:trPr>
        <w:tc>
          <w:tcPr>
            <w:tcW w:w="633" w:type="dxa"/>
            <w:noWrap/>
            <w:vAlign w:val="center"/>
          </w:tcPr>
          <w:p w:rsidR="00191C6D" w:rsidRPr="002B7928" w:rsidRDefault="00191C6D" w:rsidP="008F6F6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lastRenderedPageBreak/>
              <w:t>1.</w:t>
            </w:r>
            <w:r w:rsidR="008F6F6D" w:rsidRPr="002B7928">
              <w:rPr>
                <w:sz w:val="20"/>
                <w:szCs w:val="20"/>
              </w:rPr>
              <w:t>4</w:t>
            </w:r>
            <w:r w:rsidRPr="002B7928">
              <w:rPr>
                <w:sz w:val="20"/>
                <w:szCs w:val="20"/>
              </w:rPr>
              <w:t>.</w:t>
            </w:r>
          </w:p>
        </w:tc>
        <w:tc>
          <w:tcPr>
            <w:tcW w:w="3153" w:type="dxa"/>
            <w:vAlign w:val="center"/>
          </w:tcPr>
          <w:p w:rsidR="00D550C3" w:rsidRPr="002B7928" w:rsidRDefault="00D550C3" w:rsidP="00D550C3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Количество созданных и восстановленных ВЗУ, ВНС и станций водоподготовки</w:t>
            </w:r>
          </w:p>
          <w:p w:rsidR="00191C6D" w:rsidRPr="002B7928" w:rsidRDefault="00191C6D" w:rsidP="001E621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="00191C6D" w:rsidRPr="002B7928" w:rsidRDefault="00191C6D" w:rsidP="001E621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единица</w:t>
            </w:r>
          </w:p>
        </w:tc>
        <w:tc>
          <w:tcPr>
            <w:tcW w:w="4819" w:type="dxa"/>
            <w:vAlign w:val="center"/>
          </w:tcPr>
          <w:p w:rsidR="00D550C3" w:rsidRPr="002B7928" w:rsidRDefault="00191C6D" w:rsidP="00D550C3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Определяется на основании данных о количестве построенных и введенных в эксплуатацию </w:t>
            </w:r>
            <w:r w:rsidR="00D550C3" w:rsidRPr="002B7928">
              <w:rPr>
                <w:sz w:val="20"/>
                <w:szCs w:val="20"/>
              </w:rPr>
              <w:t>ВЗУ, ВНС и станций водоподготовки</w:t>
            </w:r>
          </w:p>
          <w:p w:rsidR="00191C6D" w:rsidRPr="002B7928" w:rsidRDefault="00191C6D" w:rsidP="001E621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91C6D" w:rsidRPr="002B7928" w:rsidRDefault="00191C6D" w:rsidP="001E6214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noWrap/>
            <w:vAlign w:val="center"/>
          </w:tcPr>
          <w:p w:rsidR="00191C6D" w:rsidRPr="002B7928" w:rsidRDefault="00191C6D" w:rsidP="00D76DE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ежеквартальная</w:t>
            </w:r>
          </w:p>
        </w:tc>
      </w:tr>
      <w:tr w:rsidR="002B7928" w:rsidRPr="002B7928" w:rsidTr="00720A5C">
        <w:trPr>
          <w:trHeight w:val="1098"/>
          <w:jc w:val="center"/>
        </w:trPr>
        <w:tc>
          <w:tcPr>
            <w:tcW w:w="633" w:type="dxa"/>
            <w:noWrap/>
            <w:vAlign w:val="center"/>
          </w:tcPr>
          <w:p w:rsidR="00636E7A" w:rsidRPr="002B7928" w:rsidRDefault="00636E7A" w:rsidP="008F6F6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1.</w:t>
            </w:r>
            <w:r w:rsidR="008F6F6D" w:rsidRPr="002B7928">
              <w:rPr>
                <w:sz w:val="20"/>
                <w:szCs w:val="20"/>
              </w:rPr>
              <w:t>5</w:t>
            </w:r>
            <w:r w:rsidRPr="002B7928">
              <w:rPr>
                <w:sz w:val="20"/>
                <w:szCs w:val="20"/>
              </w:rPr>
              <w:t>.</w:t>
            </w:r>
          </w:p>
        </w:tc>
        <w:tc>
          <w:tcPr>
            <w:tcW w:w="3153" w:type="dxa"/>
            <w:vAlign w:val="center"/>
          </w:tcPr>
          <w:p w:rsidR="00636E7A" w:rsidRPr="002B7928" w:rsidRDefault="00636E7A" w:rsidP="001E6214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Протяженность построенных водоводов</w:t>
            </w:r>
          </w:p>
        </w:tc>
        <w:tc>
          <w:tcPr>
            <w:tcW w:w="1559" w:type="dxa"/>
            <w:noWrap/>
            <w:vAlign w:val="center"/>
          </w:tcPr>
          <w:p w:rsidR="00636E7A" w:rsidRPr="002B7928" w:rsidRDefault="00636E7A" w:rsidP="001E6214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Метр</w:t>
            </w:r>
          </w:p>
        </w:tc>
        <w:tc>
          <w:tcPr>
            <w:tcW w:w="4819" w:type="dxa"/>
            <w:vAlign w:val="center"/>
          </w:tcPr>
          <w:p w:rsidR="00636E7A" w:rsidRPr="002B7928" w:rsidRDefault="00636E7A" w:rsidP="001E6214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Определяется на основании рабочей документации ООО «ВКС»</w:t>
            </w:r>
          </w:p>
        </w:tc>
        <w:tc>
          <w:tcPr>
            <w:tcW w:w="2268" w:type="dxa"/>
            <w:vAlign w:val="center"/>
          </w:tcPr>
          <w:p w:rsidR="00636E7A" w:rsidRPr="002B7928" w:rsidRDefault="00636E7A" w:rsidP="001E6214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noWrap/>
            <w:vAlign w:val="center"/>
          </w:tcPr>
          <w:p w:rsidR="00636E7A" w:rsidRPr="002B7928" w:rsidRDefault="00636E7A" w:rsidP="00D76DE9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ежеквартальная</w:t>
            </w:r>
          </w:p>
        </w:tc>
      </w:tr>
      <w:tr w:rsidR="002B7928" w:rsidRPr="002B7928" w:rsidTr="00191C6D">
        <w:trPr>
          <w:trHeight w:val="227"/>
          <w:jc w:val="center"/>
        </w:trPr>
        <w:tc>
          <w:tcPr>
            <w:tcW w:w="633" w:type="dxa"/>
            <w:noWrap/>
            <w:hideMark/>
          </w:tcPr>
          <w:p w:rsidR="00191C6D" w:rsidRPr="002B7928" w:rsidRDefault="00191C6D" w:rsidP="00A3382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</w:t>
            </w:r>
          </w:p>
        </w:tc>
        <w:tc>
          <w:tcPr>
            <w:tcW w:w="13784" w:type="dxa"/>
            <w:gridSpan w:val="5"/>
            <w:vAlign w:val="center"/>
            <w:hideMark/>
          </w:tcPr>
          <w:p w:rsidR="00191C6D" w:rsidRPr="002B7928" w:rsidRDefault="00191C6D" w:rsidP="00A3382D">
            <w:pPr>
              <w:pStyle w:val="a3"/>
              <w:ind w:left="-636" w:firstLine="546"/>
              <w:jc w:val="both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Подпрограмма 2 «Системы водоотведения»</w:t>
            </w:r>
          </w:p>
        </w:tc>
      </w:tr>
      <w:tr w:rsidR="002B7928" w:rsidRPr="002B7928" w:rsidTr="00191C6D">
        <w:trPr>
          <w:trHeight w:val="1439"/>
          <w:jc w:val="center"/>
        </w:trPr>
        <w:tc>
          <w:tcPr>
            <w:tcW w:w="633" w:type="dxa"/>
            <w:noWrap/>
            <w:vAlign w:val="center"/>
            <w:hideMark/>
          </w:tcPr>
          <w:p w:rsidR="00191C6D" w:rsidRPr="002B7928" w:rsidRDefault="00191C6D" w:rsidP="00A3382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2.1.</w:t>
            </w:r>
          </w:p>
        </w:tc>
        <w:tc>
          <w:tcPr>
            <w:tcW w:w="3153" w:type="dxa"/>
            <w:vAlign w:val="center"/>
            <w:hideMark/>
          </w:tcPr>
          <w:p w:rsidR="00191C6D" w:rsidRPr="002B7928" w:rsidRDefault="00191C6D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559" w:type="dxa"/>
            <w:vAlign w:val="center"/>
            <w:hideMark/>
          </w:tcPr>
          <w:p w:rsidR="00191C6D" w:rsidRPr="002B7928" w:rsidRDefault="00191C6D" w:rsidP="00A3382D">
            <w:pPr>
              <w:pStyle w:val="a3"/>
              <w:ind w:left="230" w:hanging="284"/>
              <w:jc w:val="center"/>
              <w:rPr>
                <w:sz w:val="20"/>
                <w:szCs w:val="20"/>
              </w:rPr>
            </w:pPr>
            <w:proofErr w:type="spellStart"/>
            <w:r w:rsidRPr="002B7928">
              <w:rPr>
                <w:sz w:val="20"/>
                <w:szCs w:val="20"/>
              </w:rPr>
              <w:t>ед</w:t>
            </w:r>
            <w:proofErr w:type="spellEnd"/>
            <w:r w:rsidRPr="002B7928">
              <w:rPr>
                <w:sz w:val="20"/>
                <w:szCs w:val="20"/>
              </w:rPr>
              <w:t xml:space="preserve">/ тыс. </w:t>
            </w:r>
            <w:proofErr w:type="spellStart"/>
            <w:proofErr w:type="gramStart"/>
            <w:r w:rsidRPr="002B7928">
              <w:rPr>
                <w:sz w:val="20"/>
                <w:szCs w:val="20"/>
              </w:rPr>
              <w:t>куб.м</w:t>
            </w:r>
            <w:proofErr w:type="spellEnd"/>
            <w:proofErr w:type="gramEnd"/>
          </w:p>
        </w:tc>
        <w:tc>
          <w:tcPr>
            <w:tcW w:w="4819" w:type="dxa"/>
            <w:vAlign w:val="center"/>
            <w:hideMark/>
          </w:tcPr>
          <w:p w:rsidR="00191C6D" w:rsidRPr="002B7928" w:rsidRDefault="00191C6D" w:rsidP="00A3382D">
            <w:pPr>
              <w:pStyle w:val="a3"/>
              <w:ind w:left="0" w:firstLine="2"/>
              <w:jc w:val="both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Определяется на основании данных о количестве объектов очистки сточных вод,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  <w:tc>
          <w:tcPr>
            <w:tcW w:w="2268" w:type="dxa"/>
            <w:vAlign w:val="center"/>
            <w:hideMark/>
          </w:tcPr>
          <w:p w:rsidR="00191C6D" w:rsidRPr="002B7928" w:rsidRDefault="00191C6D" w:rsidP="00F55C82">
            <w:pPr>
              <w:pStyle w:val="a3"/>
              <w:ind w:left="0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vAlign w:val="center"/>
            <w:hideMark/>
          </w:tcPr>
          <w:p w:rsidR="00191C6D" w:rsidRPr="002B7928" w:rsidRDefault="00191C6D" w:rsidP="002A673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ежеквартальная</w:t>
            </w:r>
          </w:p>
        </w:tc>
      </w:tr>
      <w:tr w:rsidR="002B7928" w:rsidRPr="002B7928" w:rsidTr="00720A5C">
        <w:trPr>
          <w:trHeight w:val="183"/>
          <w:jc w:val="center"/>
        </w:trPr>
        <w:tc>
          <w:tcPr>
            <w:tcW w:w="633" w:type="dxa"/>
            <w:noWrap/>
            <w:vAlign w:val="center"/>
          </w:tcPr>
          <w:p w:rsidR="00507969" w:rsidRPr="002B7928" w:rsidRDefault="00DE5263" w:rsidP="00A3382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2.3</w:t>
            </w:r>
            <w:r w:rsidR="00507969" w:rsidRPr="002B7928">
              <w:rPr>
                <w:sz w:val="20"/>
                <w:szCs w:val="20"/>
              </w:rPr>
              <w:t>.</w:t>
            </w:r>
          </w:p>
        </w:tc>
        <w:tc>
          <w:tcPr>
            <w:tcW w:w="3153" w:type="dxa"/>
            <w:vAlign w:val="center"/>
          </w:tcPr>
          <w:p w:rsidR="00507969" w:rsidRPr="002B7928" w:rsidRDefault="00D75BAA" w:rsidP="00C56D0C">
            <w:pPr>
              <w:pStyle w:val="a3"/>
              <w:ind w:left="0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Повышение надежности и снижение аварийности</w:t>
            </w:r>
          </w:p>
        </w:tc>
        <w:tc>
          <w:tcPr>
            <w:tcW w:w="1559" w:type="dxa"/>
            <w:vAlign w:val="center"/>
          </w:tcPr>
          <w:p w:rsidR="00507969" w:rsidRPr="002B7928" w:rsidRDefault="00D60E6C" w:rsidP="00C56D0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процент</w:t>
            </w:r>
          </w:p>
        </w:tc>
        <w:tc>
          <w:tcPr>
            <w:tcW w:w="4819" w:type="dxa"/>
            <w:vAlign w:val="center"/>
          </w:tcPr>
          <w:p w:rsidR="00507969" w:rsidRPr="002B7928" w:rsidRDefault="00971924" w:rsidP="00971924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Как процентное </w:t>
            </w:r>
            <w:proofErr w:type="gramStart"/>
            <w:r w:rsidRPr="002B7928">
              <w:rPr>
                <w:sz w:val="20"/>
                <w:szCs w:val="20"/>
              </w:rPr>
              <w:t xml:space="preserve">соотношение </w:t>
            </w:r>
            <w:r w:rsidR="00D75BAA" w:rsidRPr="002B7928">
              <w:rPr>
                <w:sz w:val="20"/>
                <w:szCs w:val="20"/>
              </w:rPr>
              <w:t xml:space="preserve"> аварий</w:t>
            </w:r>
            <w:proofErr w:type="gramEnd"/>
            <w:r w:rsidR="00D75BAA" w:rsidRPr="002B7928">
              <w:rPr>
                <w:sz w:val="20"/>
                <w:szCs w:val="20"/>
              </w:rPr>
              <w:t xml:space="preserve"> и засоров в расчете на прот</w:t>
            </w:r>
            <w:r w:rsidRPr="002B7928">
              <w:rPr>
                <w:sz w:val="20"/>
                <w:szCs w:val="20"/>
              </w:rPr>
              <w:t>яженность канализационной сети</w:t>
            </w:r>
          </w:p>
        </w:tc>
        <w:tc>
          <w:tcPr>
            <w:tcW w:w="2268" w:type="dxa"/>
            <w:vAlign w:val="center"/>
          </w:tcPr>
          <w:p w:rsidR="00507969" w:rsidRPr="002B7928" w:rsidRDefault="00E66663" w:rsidP="00F55C82">
            <w:pPr>
              <w:pStyle w:val="a3"/>
              <w:ind w:left="-43" w:right="-161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985" w:type="dxa"/>
            <w:vAlign w:val="center"/>
          </w:tcPr>
          <w:p w:rsidR="00507969" w:rsidRPr="002B7928" w:rsidRDefault="002A673B" w:rsidP="00C56D0C">
            <w:pPr>
              <w:pStyle w:val="a3"/>
              <w:ind w:left="-10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ежегодная</w:t>
            </w:r>
          </w:p>
        </w:tc>
      </w:tr>
      <w:tr w:rsidR="002B7928" w:rsidRPr="002B7928" w:rsidTr="00191C6D">
        <w:trPr>
          <w:trHeight w:val="20"/>
          <w:jc w:val="center"/>
        </w:trPr>
        <w:tc>
          <w:tcPr>
            <w:tcW w:w="633" w:type="dxa"/>
            <w:noWrap/>
            <w:hideMark/>
          </w:tcPr>
          <w:p w:rsidR="00507969" w:rsidRPr="002B7928" w:rsidRDefault="00507969" w:rsidP="00A3382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</w:t>
            </w:r>
          </w:p>
        </w:tc>
        <w:tc>
          <w:tcPr>
            <w:tcW w:w="13784" w:type="dxa"/>
            <w:gridSpan w:val="5"/>
            <w:vAlign w:val="center"/>
            <w:hideMark/>
          </w:tcPr>
          <w:p w:rsidR="00507969" w:rsidRPr="002B7928" w:rsidRDefault="00507969" w:rsidP="00A3382D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Подпрограмма 3 «Объекты теплоснабжения, инженерные коммуникации»</w:t>
            </w:r>
          </w:p>
        </w:tc>
      </w:tr>
      <w:tr w:rsidR="002B7928" w:rsidRPr="002B7928" w:rsidTr="00720A5C">
        <w:trPr>
          <w:trHeight w:val="873"/>
          <w:jc w:val="center"/>
        </w:trPr>
        <w:tc>
          <w:tcPr>
            <w:tcW w:w="63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507969" w:rsidRPr="002B7928" w:rsidRDefault="00507969" w:rsidP="00A3382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3.1.</w:t>
            </w:r>
          </w:p>
        </w:tc>
        <w:tc>
          <w:tcPr>
            <w:tcW w:w="3153" w:type="dxa"/>
            <w:vAlign w:val="center"/>
            <w:hideMark/>
          </w:tcPr>
          <w:p w:rsidR="00507969" w:rsidRPr="002B7928" w:rsidRDefault="00507969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1559" w:type="dxa"/>
            <w:vAlign w:val="center"/>
            <w:hideMark/>
          </w:tcPr>
          <w:p w:rsidR="00507969" w:rsidRPr="002B7928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единица</w:t>
            </w:r>
          </w:p>
        </w:tc>
        <w:tc>
          <w:tcPr>
            <w:tcW w:w="4819" w:type="dxa"/>
            <w:vAlign w:val="center"/>
            <w:hideMark/>
          </w:tcPr>
          <w:p w:rsidR="00507969" w:rsidRPr="002B7928" w:rsidRDefault="00507969" w:rsidP="00720A5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</w:t>
            </w:r>
            <w:r w:rsidR="00720A5C" w:rsidRPr="002B7928">
              <w:rPr>
                <w:sz w:val="20"/>
                <w:szCs w:val="20"/>
              </w:rPr>
              <w:t>онтированных на территории ОМСУ</w:t>
            </w:r>
          </w:p>
        </w:tc>
        <w:tc>
          <w:tcPr>
            <w:tcW w:w="2268" w:type="dxa"/>
            <w:vAlign w:val="center"/>
            <w:hideMark/>
          </w:tcPr>
          <w:p w:rsidR="00507969" w:rsidRPr="002B7928" w:rsidRDefault="00507969" w:rsidP="00F55C82">
            <w:pPr>
              <w:pStyle w:val="a3"/>
              <w:ind w:left="-43" w:right="-161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noWrap/>
            <w:vAlign w:val="center"/>
            <w:hideMark/>
          </w:tcPr>
          <w:p w:rsidR="00507969" w:rsidRPr="002B7928" w:rsidRDefault="00507969" w:rsidP="002A673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ежегодная</w:t>
            </w:r>
          </w:p>
        </w:tc>
      </w:tr>
      <w:tr w:rsidR="002B7928" w:rsidRPr="002B7928" w:rsidTr="00720A5C">
        <w:trPr>
          <w:trHeight w:val="765"/>
          <w:jc w:val="center"/>
        </w:trPr>
        <w:tc>
          <w:tcPr>
            <w:tcW w:w="633" w:type="dxa"/>
            <w:tcBorders>
              <w:bottom w:val="single" w:sz="4" w:space="0" w:color="auto"/>
            </w:tcBorders>
            <w:noWrap/>
            <w:vAlign w:val="center"/>
          </w:tcPr>
          <w:p w:rsidR="00D24D6D" w:rsidRPr="002B7928" w:rsidRDefault="00D24D6D" w:rsidP="00A3382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3.2.</w:t>
            </w:r>
          </w:p>
        </w:tc>
        <w:tc>
          <w:tcPr>
            <w:tcW w:w="3153" w:type="dxa"/>
            <w:vAlign w:val="center"/>
          </w:tcPr>
          <w:p w:rsidR="00D24D6D" w:rsidRPr="002B7928" w:rsidRDefault="00D24D6D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Количество созданных и восстановленных объектов водоснабжения и водоотведения</w:t>
            </w:r>
          </w:p>
        </w:tc>
        <w:tc>
          <w:tcPr>
            <w:tcW w:w="1559" w:type="dxa"/>
            <w:vAlign w:val="center"/>
          </w:tcPr>
          <w:p w:rsidR="00D24D6D" w:rsidRPr="002B7928" w:rsidRDefault="00D24D6D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единица</w:t>
            </w:r>
          </w:p>
        </w:tc>
        <w:tc>
          <w:tcPr>
            <w:tcW w:w="4819" w:type="dxa"/>
            <w:vAlign w:val="center"/>
          </w:tcPr>
          <w:p w:rsidR="00D24D6D" w:rsidRPr="002B7928" w:rsidRDefault="00D24D6D" w:rsidP="00720A5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Определяется на основании данных о количестве объектов водоснабжения и водоотведения, построенных, реконструированных и капитально отрем</w:t>
            </w:r>
            <w:r w:rsidR="00720A5C" w:rsidRPr="002B7928">
              <w:rPr>
                <w:sz w:val="20"/>
                <w:szCs w:val="20"/>
              </w:rPr>
              <w:t>онтированных на территории ОМСУ</w:t>
            </w:r>
          </w:p>
        </w:tc>
        <w:tc>
          <w:tcPr>
            <w:tcW w:w="2268" w:type="dxa"/>
            <w:vAlign w:val="center"/>
          </w:tcPr>
          <w:p w:rsidR="00D24D6D" w:rsidRPr="002B7928" w:rsidRDefault="00D24D6D" w:rsidP="00F55C82">
            <w:pPr>
              <w:pStyle w:val="a3"/>
              <w:ind w:left="-43" w:right="-161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noWrap/>
            <w:vAlign w:val="center"/>
          </w:tcPr>
          <w:p w:rsidR="00D24D6D" w:rsidRPr="002B7928" w:rsidRDefault="00D24D6D" w:rsidP="002A673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ежегодная</w:t>
            </w:r>
          </w:p>
        </w:tc>
      </w:tr>
      <w:tr w:rsidR="002B7928" w:rsidRPr="002B7928" w:rsidTr="00720A5C">
        <w:trPr>
          <w:trHeight w:val="8404"/>
          <w:jc w:val="center"/>
        </w:trPr>
        <w:tc>
          <w:tcPr>
            <w:tcW w:w="633" w:type="dxa"/>
            <w:tcBorders>
              <w:bottom w:val="single" w:sz="4" w:space="0" w:color="auto"/>
            </w:tcBorders>
            <w:noWrap/>
            <w:vAlign w:val="center"/>
          </w:tcPr>
          <w:p w:rsidR="00507969" w:rsidRPr="002B7928" w:rsidRDefault="00D24D6D" w:rsidP="00A3382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lastRenderedPageBreak/>
              <w:t>3.3</w:t>
            </w:r>
            <w:r w:rsidR="00507969" w:rsidRPr="002B7928">
              <w:rPr>
                <w:sz w:val="20"/>
                <w:szCs w:val="20"/>
              </w:rPr>
              <w:t>.</w:t>
            </w:r>
          </w:p>
        </w:tc>
        <w:tc>
          <w:tcPr>
            <w:tcW w:w="3153" w:type="dxa"/>
            <w:vAlign w:val="center"/>
          </w:tcPr>
          <w:p w:rsidR="00507969" w:rsidRPr="002B7928" w:rsidRDefault="00507969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559" w:type="dxa"/>
            <w:vAlign w:val="center"/>
          </w:tcPr>
          <w:p w:rsidR="00507969" w:rsidRPr="002B7928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процент</w:t>
            </w:r>
          </w:p>
        </w:tc>
        <w:tc>
          <w:tcPr>
            <w:tcW w:w="4819" w:type="dxa"/>
            <w:vAlign w:val="center"/>
          </w:tcPr>
          <w:p w:rsidR="00507969" w:rsidRPr="002B7928" w:rsidRDefault="00507969" w:rsidP="00A3382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B7928">
              <w:rPr>
                <w:rFonts w:eastAsiaTheme="minorHAnsi"/>
                <w:sz w:val="20"/>
                <w:szCs w:val="20"/>
                <w:lang w:eastAsia="en-US"/>
              </w:rPr>
              <w:t xml:space="preserve">Значение показателя в процентах определяется как отношение количества актуальных схем теплоснабжения, водоснабжения и водоотведения, программ комплексного развития систем коммунальной инфраструктуры к общему количеству документов стратегического развития инженерной инфраструктуры, подлежащих обязательному утверждению, и рассчитывается по формуле:  </w:t>
            </w:r>
          </w:p>
          <w:p w:rsidR="00507969" w:rsidRPr="002B7928" w:rsidRDefault="00507969" w:rsidP="00A3382D">
            <w:pPr>
              <w:shd w:val="clear" w:color="auto" w:fill="FFFFFF" w:themeFill="background1"/>
              <w:overflowPunct w:val="0"/>
              <w:contextualSpacing/>
              <w:rPr>
                <w:bCs/>
                <w:sz w:val="20"/>
                <w:szCs w:val="20"/>
              </w:rPr>
            </w:pPr>
            <w:r w:rsidRPr="002B7928">
              <w:rPr>
                <w:bCs/>
                <w:sz w:val="20"/>
                <w:szCs w:val="20"/>
              </w:rPr>
              <w:t xml:space="preserve">Д = </w:t>
            </w:r>
            <w:r w:rsidRPr="002B7928">
              <w:rPr>
                <w:bCs/>
                <w:sz w:val="20"/>
                <w:szCs w:val="20"/>
                <w:u w:val="single"/>
              </w:rPr>
              <w:t>(</w:t>
            </w:r>
            <w:proofErr w:type="spellStart"/>
            <w:r w:rsidRPr="002B7928">
              <w:rPr>
                <w:bCs/>
                <w:sz w:val="20"/>
                <w:szCs w:val="20"/>
                <w:u w:val="single"/>
              </w:rPr>
              <w:t>А</w:t>
            </w:r>
            <w:r w:rsidRPr="002B7928">
              <w:rPr>
                <w:bCs/>
                <w:sz w:val="20"/>
                <w:szCs w:val="20"/>
                <w:u w:val="single"/>
                <w:vertAlign w:val="subscript"/>
              </w:rPr>
              <w:t>СТС</w:t>
            </w:r>
            <w:r w:rsidRPr="002B7928">
              <w:rPr>
                <w:bCs/>
                <w:sz w:val="20"/>
                <w:szCs w:val="20"/>
                <w:u w:val="single"/>
              </w:rPr>
              <w:t>+А</w:t>
            </w:r>
            <w:r w:rsidRPr="002B7928">
              <w:rPr>
                <w:bCs/>
                <w:sz w:val="20"/>
                <w:szCs w:val="20"/>
                <w:u w:val="single"/>
                <w:vertAlign w:val="subscript"/>
              </w:rPr>
              <w:t>ВСиВО</w:t>
            </w:r>
            <w:r w:rsidRPr="002B7928">
              <w:rPr>
                <w:bCs/>
                <w:sz w:val="20"/>
                <w:szCs w:val="20"/>
                <w:u w:val="single"/>
              </w:rPr>
              <w:t>+А</w:t>
            </w:r>
            <w:r w:rsidRPr="002B7928">
              <w:rPr>
                <w:bCs/>
                <w:sz w:val="20"/>
                <w:szCs w:val="20"/>
                <w:u w:val="single"/>
                <w:vertAlign w:val="subscript"/>
              </w:rPr>
              <w:t>ПКР</w:t>
            </w:r>
            <w:proofErr w:type="spellEnd"/>
            <w:r w:rsidRPr="002B7928">
              <w:rPr>
                <w:bCs/>
                <w:sz w:val="20"/>
                <w:szCs w:val="20"/>
                <w:u w:val="single"/>
              </w:rPr>
              <w:t>)</w:t>
            </w:r>
            <w:r w:rsidRPr="002B7928">
              <w:rPr>
                <w:bCs/>
                <w:sz w:val="20"/>
                <w:szCs w:val="20"/>
              </w:rPr>
              <w:t>×100%,</w:t>
            </w:r>
          </w:p>
          <w:p w:rsidR="00507969" w:rsidRPr="002B7928" w:rsidRDefault="00507969" w:rsidP="00A3382D">
            <w:pPr>
              <w:shd w:val="clear" w:color="auto" w:fill="FFFFFF" w:themeFill="background1"/>
              <w:overflowPunct w:val="0"/>
              <w:ind w:firstLine="1100"/>
              <w:contextualSpacing/>
              <w:rPr>
                <w:bCs/>
                <w:sz w:val="20"/>
                <w:szCs w:val="20"/>
              </w:rPr>
            </w:pPr>
            <w:r w:rsidRPr="002B7928">
              <w:rPr>
                <w:bCs/>
                <w:sz w:val="20"/>
                <w:szCs w:val="20"/>
              </w:rPr>
              <w:t>3</w:t>
            </w:r>
          </w:p>
          <w:p w:rsidR="00507969" w:rsidRPr="002B7928" w:rsidRDefault="00507969" w:rsidP="00A3382D">
            <w:pPr>
              <w:shd w:val="clear" w:color="auto" w:fill="FFFFFF" w:themeFill="background1"/>
              <w:overflowPunct w:val="0"/>
              <w:contextualSpacing/>
              <w:rPr>
                <w:bCs/>
                <w:sz w:val="20"/>
                <w:szCs w:val="20"/>
              </w:rPr>
            </w:pPr>
            <w:r w:rsidRPr="002B7928">
              <w:rPr>
                <w:bCs/>
                <w:sz w:val="20"/>
                <w:szCs w:val="20"/>
              </w:rPr>
              <w:t>где</w:t>
            </w:r>
          </w:p>
          <w:p w:rsidR="00507969" w:rsidRPr="002B7928" w:rsidRDefault="00507969" w:rsidP="00A3382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B7928">
              <w:rPr>
                <w:rFonts w:eastAsiaTheme="minorHAnsi"/>
                <w:sz w:val="20"/>
                <w:szCs w:val="20"/>
                <w:lang w:eastAsia="en-US"/>
              </w:rPr>
              <w:t xml:space="preserve">Д - доля актуальных схем в общем количестве документов стратегического развития инженерной инфраструктуры муниципального образования, подлежащих обязательному утверждению, процент; </w:t>
            </w:r>
          </w:p>
          <w:p w:rsidR="00507969" w:rsidRPr="002B7928" w:rsidRDefault="00507969" w:rsidP="00A3382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B7928">
              <w:rPr>
                <w:rFonts w:eastAsiaTheme="minorHAnsi"/>
                <w:sz w:val="20"/>
                <w:szCs w:val="20"/>
                <w:lang w:eastAsia="en-US"/>
              </w:rPr>
              <w:t xml:space="preserve">АСТС - количество актуальных схем теплоснабжения муниципального образования, ед.; </w:t>
            </w:r>
          </w:p>
          <w:p w:rsidR="00507969" w:rsidRPr="002B7928" w:rsidRDefault="00507969" w:rsidP="00A3382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2B7928">
              <w:rPr>
                <w:rFonts w:eastAsiaTheme="minorHAnsi"/>
                <w:sz w:val="20"/>
                <w:szCs w:val="20"/>
                <w:lang w:eastAsia="en-US"/>
              </w:rPr>
              <w:t>АСВСиВО</w:t>
            </w:r>
            <w:proofErr w:type="spellEnd"/>
            <w:r w:rsidRPr="002B7928">
              <w:rPr>
                <w:rFonts w:eastAsiaTheme="minorHAnsi"/>
                <w:sz w:val="20"/>
                <w:szCs w:val="20"/>
                <w:lang w:eastAsia="en-US"/>
              </w:rPr>
              <w:t xml:space="preserve"> - количество актуальных схем водоснабжения и водоотведения муниципального образования, ед.; </w:t>
            </w:r>
          </w:p>
          <w:p w:rsidR="00507969" w:rsidRPr="002B7928" w:rsidRDefault="00507969" w:rsidP="00A3382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B7928">
              <w:rPr>
                <w:rFonts w:eastAsiaTheme="minorHAnsi"/>
                <w:sz w:val="20"/>
                <w:szCs w:val="20"/>
                <w:lang w:eastAsia="en-US"/>
              </w:rPr>
              <w:t xml:space="preserve">АПКР - количество актуальных программ комплексного развития систем коммунальной инфраструктуры муниципального образования, ед.; </w:t>
            </w:r>
          </w:p>
          <w:p w:rsidR="00507969" w:rsidRPr="002B7928" w:rsidRDefault="00507969" w:rsidP="00720A5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B7928">
              <w:rPr>
                <w:rFonts w:eastAsiaTheme="minorHAnsi"/>
                <w:sz w:val="20"/>
                <w:szCs w:val="20"/>
                <w:lang w:eastAsia="en-US"/>
              </w:rPr>
              <w:t>3 - количество видов документов стратегического развития инженерной инфраструктуры муниципального образования</w:t>
            </w:r>
            <w:r w:rsidR="00720A5C" w:rsidRPr="002B7928">
              <w:rPr>
                <w:rFonts w:eastAsiaTheme="minorHAnsi"/>
                <w:sz w:val="20"/>
                <w:szCs w:val="20"/>
                <w:lang w:eastAsia="en-US"/>
              </w:rPr>
              <w:t xml:space="preserve"> Московской области; </w:t>
            </w:r>
          </w:p>
          <w:p w:rsidR="002640AF" w:rsidRPr="002B7928" w:rsidRDefault="002640AF" w:rsidP="00720A5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507969" w:rsidRPr="002B7928" w:rsidRDefault="00507969" w:rsidP="00F55C82">
            <w:pPr>
              <w:pStyle w:val="a3"/>
              <w:ind w:left="-43" w:right="-161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noWrap/>
            <w:vAlign w:val="center"/>
          </w:tcPr>
          <w:p w:rsidR="00507969" w:rsidRPr="002B7928" w:rsidRDefault="00507969" w:rsidP="002A673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ежегодная</w:t>
            </w:r>
          </w:p>
        </w:tc>
      </w:tr>
      <w:tr w:rsidR="002B7928" w:rsidRPr="002B7928" w:rsidTr="00191C6D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969" w:rsidRPr="002B7928" w:rsidRDefault="00507969" w:rsidP="00A3382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3784" w:type="dxa"/>
            <w:gridSpan w:val="5"/>
            <w:tcBorders>
              <w:left w:val="single" w:sz="4" w:space="0" w:color="auto"/>
            </w:tcBorders>
            <w:vAlign w:val="center"/>
            <w:hideMark/>
          </w:tcPr>
          <w:p w:rsidR="00507969" w:rsidRPr="002B7928" w:rsidRDefault="00507969" w:rsidP="00A3382D">
            <w:pPr>
              <w:pStyle w:val="a3"/>
              <w:ind w:left="-722" w:firstLine="709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Подпрограмма 5 «Энергосбережение и повышение энергетической эффективности»</w:t>
            </w:r>
          </w:p>
        </w:tc>
      </w:tr>
      <w:tr w:rsidR="002B7928" w:rsidRPr="002B7928" w:rsidTr="00191C6D">
        <w:trPr>
          <w:trHeight w:val="3159"/>
          <w:jc w:val="center"/>
        </w:trPr>
        <w:tc>
          <w:tcPr>
            <w:tcW w:w="633" w:type="dxa"/>
            <w:tcBorders>
              <w:top w:val="single" w:sz="4" w:space="0" w:color="auto"/>
            </w:tcBorders>
            <w:noWrap/>
            <w:vAlign w:val="center"/>
            <w:hideMark/>
          </w:tcPr>
          <w:p w:rsidR="00507969" w:rsidRPr="002B7928" w:rsidRDefault="00507969" w:rsidP="00A3382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4.1.</w:t>
            </w:r>
          </w:p>
        </w:tc>
        <w:tc>
          <w:tcPr>
            <w:tcW w:w="3153" w:type="dxa"/>
            <w:vAlign w:val="center"/>
            <w:hideMark/>
          </w:tcPr>
          <w:p w:rsidR="00507969" w:rsidRPr="002B7928" w:rsidRDefault="00507969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1559" w:type="dxa"/>
            <w:vAlign w:val="center"/>
            <w:hideMark/>
          </w:tcPr>
          <w:p w:rsidR="00507969" w:rsidRPr="002B7928" w:rsidRDefault="00507969" w:rsidP="00D60E6C">
            <w:pPr>
              <w:pStyle w:val="a3"/>
              <w:ind w:left="0" w:firstLine="142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процент</w:t>
            </w:r>
          </w:p>
        </w:tc>
        <w:tc>
          <w:tcPr>
            <w:tcW w:w="4819" w:type="dxa"/>
            <w:vAlign w:val="center"/>
            <w:hideMark/>
          </w:tcPr>
          <w:p w:rsidR="00522BA4" w:rsidRPr="002B7928" w:rsidRDefault="00522BA4" w:rsidP="00522BA4">
            <w:pPr>
              <w:pStyle w:val="ConsPlusNormal1"/>
              <w:spacing w:after="0"/>
              <w:rPr>
                <w:sz w:val="20"/>
                <w:szCs w:val="20"/>
              </w:rPr>
            </w:pPr>
            <w:proofErr w:type="spellStart"/>
            <w:r w:rsidRPr="002B7928">
              <w:rPr>
                <w:sz w:val="20"/>
                <w:szCs w:val="20"/>
              </w:rPr>
              <w:t>Днормгос</w:t>
            </w:r>
            <w:proofErr w:type="spellEnd"/>
            <w:r w:rsidRPr="002B7928">
              <w:rPr>
                <w:sz w:val="20"/>
                <w:szCs w:val="20"/>
              </w:rPr>
              <w:t xml:space="preserve"> = </w:t>
            </w:r>
            <w:proofErr w:type="spellStart"/>
            <w:r w:rsidRPr="002B7928">
              <w:rPr>
                <w:sz w:val="20"/>
                <w:szCs w:val="20"/>
              </w:rPr>
              <w:t>Кнормгос</w:t>
            </w:r>
            <w:proofErr w:type="spellEnd"/>
            <w:r w:rsidRPr="002B7928">
              <w:rPr>
                <w:sz w:val="20"/>
                <w:szCs w:val="20"/>
              </w:rPr>
              <w:t xml:space="preserve"> / </w:t>
            </w:r>
            <w:proofErr w:type="spellStart"/>
            <w:r w:rsidRPr="002B7928">
              <w:rPr>
                <w:sz w:val="20"/>
                <w:szCs w:val="20"/>
              </w:rPr>
              <w:t>Кгос</w:t>
            </w:r>
            <w:proofErr w:type="spellEnd"/>
            <w:r w:rsidRPr="002B7928">
              <w:rPr>
                <w:sz w:val="20"/>
                <w:szCs w:val="20"/>
              </w:rPr>
              <w:t xml:space="preserve"> x 100%, где:</w:t>
            </w:r>
          </w:p>
          <w:p w:rsidR="00522BA4" w:rsidRPr="002B7928" w:rsidRDefault="00522BA4" w:rsidP="00522BA4">
            <w:pPr>
              <w:pStyle w:val="ConsPlusNormal1"/>
              <w:spacing w:after="0"/>
              <w:rPr>
                <w:sz w:val="20"/>
                <w:szCs w:val="20"/>
              </w:rPr>
            </w:pPr>
            <w:proofErr w:type="spellStart"/>
            <w:r w:rsidRPr="002B7928">
              <w:rPr>
                <w:sz w:val="20"/>
                <w:szCs w:val="20"/>
              </w:rPr>
              <w:t>Днормгос</w:t>
            </w:r>
            <w:proofErr w:type="spellEnd"/>
            <w:r w:rsidRPr="002B7928">
              <w:rPr>
                <w:sz w:val="20"/>
                <w:szCs w:val="20"/>
              </w:rPr>
              <w:t xml:space="preserve"> - доля зданий, строений, сооружений муниципальной собственности, соответствующих нормальному уровню энергетической эффективности и выше (A, B, C, D), процент;</w:t>
            </w:r>
          </w:p>
          <w:p w:rsidR="00522BA4" w:rsidRPr="002B7928" w:rsidRDefault="00522BA4" w:rsidP="00522BA4">
            <w:pPr>
              <w:pStyle w:val="ConsPlusNormal1"/>
              <w:spacing w:after="0"/>
              <w:rPr>
                <w:sz w:val="20"/>
                <w:szCs w:val="20"/>
              </w:rPr>
            </w:pPr>
            <w:proofErr w:type="spellStart"/>
            <w:r w:rsidRPr="002B7928">
              <w:rPr>
                <w:sz w:val="20"/>
                <w:szCs w:val="20"/>
              </w:rPr>
              <w:t>Кнормгос</w:t>
            </w:r>
            <w:proofErr w:type="spellEnd"/>
            <w:r w:rsidRPr="002B7928">
              <w:rPr>
                <w:sz w:val="20"/>
                <w:szCs w:val="20"/>
              </w:rPr>
              <w:t xml:space="preserve"> - количество зданий, строений, сооружений муниципальной собственности, соответствующих нормальному уровню энергетической эффективности и выше (A, B, C, D) на конец отчетного периода, единица;</w:t>
            </w:r>
          </w:p>
          <w:p w:rsidR="00507969" w:rsidRPr="002B7928" w:rsidRDefault="00522BA4" w:rsidP="00522BA4">
            <w:pPr>
              <w:pStyle w:val="a3"/>
              <w:ind w:left="0"/>
              <w:rPr>
                <w:sz w:val="20"/>
                <w:szCs w:val="20"/>
              </w:rPr>
            </w:pPr>
            <w:proofErr w:type="spellStart"/>
            <w:r w:rsidRPr="002B7928">
              <w:rPr>
                <w:sz w:val="20"/>
                <w:szCs w:val="20"/>
              </w:rPr>
              <w:t>Кгос</w:t>
            </w:r>
            <w:proofErr w:type="spellEnd"/>
            <w:r w:rsidRPr="002B7928">
              <w:rPr>
                <w:sz w:val="20"/>
                <w:szCs w:val="20"/>
              </w:rPr>
              <w:t xml:space="preserve"> - количество зданий, строений, сооружений муниципальной собственности на конец отчетного периода, единица</w:t>
            </w:r>
          </w:p>
        </w:tc>
        <w:tc>
          <w:tcPr>
            <w:tcW w:w="2268" w:type="dxa"/>
            <w:vAlign w:val="center"/>
            <w:hideMark/>
          </w:tcPr>
          <w:p w:rsidR="00507969" w:rsidRPr="002B7928" w:rsidRDefault="00507969" w:rsidP="00F55C82">
            <w:pPr>
              <w:pStyle w:val="a3"/>
              <w:ind w:left="0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Система автоматического сбора данных в целях управления энергосбережением на объектах Московской области</w:t>
            </w:r>
          </w:p>
        </w:tc>
        <w:tc>
          <w:tcPr>
            <w:tcW w:w="1985" w:type="dxa"/>
            <w:vAlign w:val="center"/>
            <w:hideMark/>
          </w:tcPr>
          <w:p w:rsidR="00507969" w:rsidRPr="002B7928" w:rsidRDefault="00522BA4" w:rsidP="00D76D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годовая</w:t>
            </w:r>
          </w:p>
          <w:p w:rsidR="00507969" w:rsidRPr="002B7928" w:rsidRDefault="00507969" w:rsidP="00A3382D">
            <w:pPr>
              <w:rPr>
                <w:sz w:val="20"/>
                <w:szCs w:val="20"/>
              </w:rPr>
            </w:pPr>
          </w:p>
        </w:tc>
      </w:tr>
      <w:tr w:rsidR="002B7928" w:rsidRPr="002B7928" w:rsidTr="00191C6D">
        <w:trPr>
          <w:trHeight w:val="3374"/>
          <w:jc w:val="center"/>
        </w:trPr>
        <w:tc>
          <w:tcPr>
            <w:tcW w:w="633" w:type="dxa"/>
            <w:noWrap/>
            <w:vAlign w:val="center"/>
            <w:hideMark/>
          </w:tcPr>
          <w:p w:rsidR="00507969" w:rsidRPr="002B7928" w:rsidRDefault="00507969" w:rsidP="00A3382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4.2.</w:t>
            </w:r>
          </w:p>
        </w:tc>
        <w:tc>
          <w:tcPr>
            <w:tcW w:w="3153" w:type="dxa"/>
            <w:vAlign w:val="center"/>
            <w:hideMark/>
          </w:tcPr>
          <w:p w:rsidR="00507969" w:rsidRPr="002B7928" w:rsidRDefault="00507969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Доля зданий, строений, сооружений органов местного самоуправления и муниципальных учреждений, оснащённых приборами учёта потребляемых энергетических ресурсов</w:t>
            </w:r>
          </w:p>
        </w:tc>
        <w:tc>
          <w:tcPr>
            <w:tcW w:w="1559" w:type="dxa"/>
            <w:vAlign w:val="center"/>
            <w:hideMark/>
          </w:tcPr>
          <w:p w:rsidR="00507969" w:rsidRPr="002B7928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процент</w:t>
            </w:r>
          </w:p>
        </w:tc>
        <w:tc>
          <w:tcPr>
            <w:tcW w:w="4819" w:type="dxa"/>
            <w:vAlign w:val="center"/>
            <w:hideMark/>
          </w:tcPr>
          <w:p w:rsidR="00723C56" w:rsidRPr="002B7928" w:rsidRDefault="00723C56" w:rsidP="00723C56">
            <w:pPr>
              <w:pStyle w:val="ConsPlusNormal1"/>
              <w:spacing w:after="0" w:line="22" w:lineRule="atLeast"/>
              <w:ind w:leftChars="20" w:left="52"/>
              <w:rPr>
                <w:sz w:val="20"/>
                <w:szCs w:val="20"/>
              </w:rPr>
            </w:pPr>
            <w:proofErr w:type="spellStart"/>
            <w:r w:rsidRPr="002B7928">
              <w:rPr>
                <w:sz w:val="20"/>
                <w:szCs w:val="20"/>
              </w:rPr>
              <w:t>Опу</w:t>
            </w:r>
            <w:proofErr w:type="spellEnd"/>
            <w:r w:rsidRPr="002B7928">
              <w:rPr>
                <w:sz w:val="20"/>
                <w:szCs w:val="20"/>
              </w:rPr>
              <w:t xml:space="preserve"> = </w:t>
            </w:r>
            <w:proofErr w:type="spellStart"/>
            <w:r w:rsidRPr="002B7928">
              <w:rPr>
                <w:sz w:val="20"/>
                <w:szCs w:val="20"/>
              </w:rPr>
              <w:t>Кпу</w:t>
            </w:r>
            <w:proofErr w:type="spellEnd"/>
            <w:r w:rsidRPr="002B7928">
              <w:rPr>
                <w:sz w:val="20"/>
                <w:szCs w:val="20"/>
              </w:rPr>
              <w:t xml:space="preserve"> / </w:t>
            </w:r>
            <w:proofErr w:type="spellStart"/>
            <w:r w:rsidRPr="002B7928">
              <w:rPr>
                <w:sz w:val="20"/>
                <w:szCs w:val="20"/>
              </w:rPr>
              <w:t>Кмкд</w:t>
            </w:r>
            <w:proofErr w:type="spellEnd"/>
            <w:r w:rsidRPr="002B7928">
              <w:rPr>
                <w:sz w:val="20"/>
                <w:szCs w:val="20"/>
              </w:rPr>
              <w:t xml:space="preserve"> x 100%, где:</w:t>
            </w:r>
          </w:p>
          <w:p w:rsidR="00723C56" w:rsidRPr="002B7928" w:rsidRDefault="00723C56" w:rsidP="00723C56">
            <w:pPr>
              <w:pStyle w:val="ConsPlusNormal1"/>
              <w:spacing w:after="0" w:line="22" w:lineRule="atLeast"/>
              <w:ind w:leftChars="20" w:left="52"/>
              <w:rPr>
                <w:sz w:val="20"/>
                <w:szCs w:val="20"/>
              </w:rPr>
            </w:pPr>
            <w:proofErr w:type="spellStart"/>
            <w:r w:rsidRPr="002B7928">
              <w:rPr>
                <w:sz w:val="20"/>
                <w:szCs w:val="20"/>
              </w:rPr>
              <w:t>Опу</w:t>
            </w:r>
            <w:proofErr w:type="spellEnd"/>
            <w:r w:rsidRPr="002B7928">
              <w:rPr>
                <w:sz w:val="20"/>
                <w:szCs w:val="20"/>
              </w:rPr>
              <w:t xml:space="preserve"> -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ресурсов, процент;</w:t>
            </w:r>
          </w:p>
          <w:p w:rsidR="00723C56" w:rsidRPr="002B7928" w:rsidRDefault="00723C56" w:rsidP="00723C56">
            <w:pPr>
              <w:pStyle w:val="ConsPlusNormal1"/>
              <w:spacing w:after="0" w:line="22" w:lineRule="atLeast"/>
              <w:ind w:leftChars="20" w:left="52"/>
              <w:rPr>
                <w:sz w:val="20"/>
                <w:szCs w:val="20"/>
              </w:rPr>
            </w:pPr>
            <w:proofErr w:type="spellStart"/>
            <w:r w:rsidRPr="002B7928">
              <w:rPr>
                <w:sz w:val="20"/>
                <w:szCs w:val="20"/>
              </w:rPr>
              <w:t>Кпу</w:t>
            </w:r>
            <w:proofErr w:type="spellEnd"/>
            <w:r w:rsidRPr="002B7928">
              <w:rPr>
                <w:sz w:val="20"/>
                <w:szCs w:val="20"/>
              </w:rPr>
              <w:t xml:space="preserve"> - количество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 на конец отчетного периода, единица;</w:t>
            </w:r>
          </w:p>
          <w:p w:rsidR="00507969" w:rsidRPr="002B7928" w:rsidRDefault="00723C56" w:rsidP="00723C56">
            <w:pPr>
              <w:pStyle w:val="a3"/>
              <w:ind w:left="0"/>
              <w:rPr>
                <w:sz w:val="20"/>
                <w:szCs w:val="20"/>
              </w:rPr>
            </w:pPr>
            <w:proofErr w:type="spellStart"/>
            <w:r w:rsidRPr="002B7928">
              <w:rPr>
                <w:sz w:val="20"/>
                <w:szCs w:val="20"/>
              </w:rPr>
              <w:t>Кмкд</w:t>
            </w:r>
            <w:proofErr w:type="spellEnd"/>
            <w:r w:rsidRPr="002B7928">
              <w:rPr>
                <w:sz w:val="20"/>
                <w:szCs w:val="20"/>
              </w:rPr>
              <w:t xml:space="preserve"> - общее количество зданий, строений, сооружений органов местного самоуправления и муниципальных учреждений, подлежащих оснащению приборами учета потребляемых энергетических ресурсов на конец отчетного периода, единица</w:t>
            </w:r>
          </w:p>
        </w:tc>
        <w:tc>
          <w:tcPr>
            <w:tcW w:w="2268" w:type="dxa"/>
            <w:vAlign w:val="center"/>
            <w:hideMark/>
          </w:tcPr>
          <w:p w:rsidR="00507969" w:rsidRPr="002B7928" w:rsidRDefault="00507969" w:rsidP="00A3382D">
            <w:pPr>
              <w:pStyle w:val="a3"/>
              <w:ind w:left="0" w:right="-19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Система автоматического сбора данных в целях управления энергосбережением на объектах Московской области;</w:t>
            </w:r>
          </w:p>
          <w:p w:rsidR="00507969" w:rsidRPr="002B7928" w:rsidRDefault="00507969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vAlign w:val="center"/>
            <w:hideMark/>
          </w:tcPr>
          <w:p w:rsidR="00507969" w:rsidRPr="002B7928" w:rsidRDefault="00723C56" w:rsidP="00D76D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годовая</w:t>
            </w:r>
          </w:p>
        </w:tc>
      </w:tr>
      <w:tr w:rsidR="002B7928" w:rsidRPr="002B7928" w:rsidTr="00D76DE9">
        <w:trPr>
          <w:trHeight w:val="2451"/>
          <w:jc w:val="center"/>
        </w:trPr>
        <w:tc>
          <w:tcPr>
            <w:tcW w:w="633" w:type="dxa"/>
            <w:noWrap/>
            <w:vAlign w:val="center"/>
            <w:hideMark/>
          </w:tcPr>
          <w:p w:rsidR="00507969" w:rsidRPr="002B7928" w:rsidRDefault="00507969" w:rsidP="00A3382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lastRenderedPageBreak/>
              <w:t>4.3.</w:t>
            </w:r>
          </w:p>
        </w:tc>
        <w:tc>
          <w:tcPr>
            <w:tcW w:w="3153" w:type="dxa"/>
            <w:vAlign w:val="center"/>
            <w:hideMark/>
          </w:tcPr>
          <w:p w:rsidR="00507969" w:rsidRPr="002B7928" w:rsidRDefault="00522BA4" w:rsidP="00A3382D">
            <w:pPr>
              <w:pStyle w:val="a3"/>
              <w:ind w:left="-13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Оснащённость многоквартирных домов общедомовыми (коллективными) приборами учёта потребляемых энергетических ресурсов</w:t>
            </w:r>
          </w:p>
        </w:tc>
        <w:tc>
          <w:tcPr>
            <w:tcW w:w="1559" w:type="dxa"/>
            <w:vAlign w:val="center"/>
            <w:hideMark/>
          </w:tcPr>
          <w:p w:rsidR="00507969" w:rsidRPr="002B7928" w:rsidRDefault="00507969" w:rsidP="00A3382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процент</w:t>
            </w:r>
          </w:p>
        </w:tc>
        <w:tc>
          <w:tcPr>
            <w:tcW w:w="4819" w:type="dxa"/>
            <w:vAlign w:val="center"/>
            <w:hideMark/>
          </w:tcPr>
          <w:p w:rsidR="00723C56" w:rsidRPr="002B7928" w:rsidRDefault="00723C56" w:rsidP="00723C56">
            <w:pPr>
              <w:pStyle w:val="ConsPlusNormal1"/>
              <w:spacing w:after="0" w:line="22" w:lineRule="atLeast"/>
              <w:ind w:leftChars="20" w:left="52"/>
              <w:rPr>
                <w:sz w:val="20"/>
                <w:szCs w:val="20"/>
              </w:rPr>
            </w:pPr>
            <w:proofErr w:type="spellStart"/>
            <w:r w:rsidRPr="002B7928">
              <w:rPr>
                <w:sz w:val="20"/>
                <w:szCs w:val="20"/>
              </w:rPr>
              <w:t>Опу</w:t>
            </w:r>
            <w:proofErr w:type="spellEnd"/>
            <w:r w:rsidRPr="002B7928">
              <w:rPr>
                <w:sz w:val="20"/>
                <w:szCs w:val="20"/>
              </w:rPr>
              <w:t xml:space="preserve"> = </w:t>
            </w:r>
            <w:proofErr w:type="spellStart"/>
            <w:r w:rsidRPr="002B7928">
              <w:rPr>
                <w:sz w:val="20"/>
                <w:szCs w:val="20"/>
              </w:rPr>
              <w:t>Кпу</w:t>
            </w:r>
            <w:proofErr w:type="spellEnd"/>
            <w:r w:rsidRPr="002B7928">
              <w:rPr>
                <w:sz w:val="20"/>
                <w:szCs w:val="20"/>
              </w:rPr>
              <w:t xml:space="preserve"> / </w:t>
            </w:r>
            <w:proofErr w:type="spellStart"/>
            <w:r w:rsidRPr="002B7928">
              <w:rPr>
                <w:sz w:val="20"/>
                <w:szCs w:val="20"/>
              </w:rPr>
              <w:t>Кмкд</w:t>
            </w:r>
            <w:proofErr w:type="spellEnd"/>
            <w:r w:rsidRPr="002B7928">
              <w:rPr>
                <w:sz w:val="20"/>
                <w:szCs w:val="20"/>
              </w:rPr>
              <w:t xml:space="preserve"> x 100%, где:</w:t>
            </w:r>
          </w:p>
          <w:p w:rsidR="00723C56" w:rsidRPr="002B7928" w:rsidRDefault="00723C56" w:rsidP="00723C56">
            <w:pPr>
              <w:pStyle w:val="ConsPlusNormal1"/>
              <w:spacing w:after="0" w:line="22" w:lineRule="atLeast"/>
              <w:ind w:leftChars="20" w:left="52"/>
              <w:rPr>
                <w:sz w:val="20"/>
                <w:szCs w:val="20"/>
              </w:rPr>
            </w:pPr>
            <w:proofErr w:type="spellStart"/>
            <w:r w:rsidRPr="002B7928">
              <w:rPr>
                <w:sz w:val="20"/>
                <w:szCs w:val="20"/>
              </w:rPr>
              <w:t>Опу</w:t>
            </w:r>
            <w:proofErr w:type="spellEnd"/>
            <w:r w:rsidRPr="002B7928">
              <w:rPr>
                <w:sz w:val="20"/>
                <w:szCs w:val="20"/>
              </w:rPr>
              <w:t xml:space="preserve"> - доля многоквартирных домов, оснащенных общедомовыми (коллективными) приборами учета потребляемых энергетических ресурсов, процент;</w:t>
            </w:r>
          </w:p>
          <w:p w:rsidR="00723C56" w:rsidRPr="002B7928" w:rsidRDefault="00723C56" w:rsidP="00723C56">
            <w:pPr>
              <w:pStyle w:val="ConsPlusNormal1"/>
              <w:spacing w:after="0" w:line="22" w:lineRule="atLeast"/>
              <w:ind w:leftChars="20" w:left="52"/>
              <w:rPr>
                <w:sz w:val="20"/>
                <w:szCs w:val="20"/>
              </w:rPr>
            </w:pPr>
            <w:proofErr w:type="spellStart"/>
            <w:r w:rsidRPr="002B7928">
              <w:rPr>
                <w:sz w:val="20"/>
                <w:szCs w:val="20"/>
              </w:rPr>
              <w:t>Кпу</w:t>
            </w:r>
            <w:proofErr w:type="spellEnd"/>
            <w:r w:rsidRPr="002B7928">
              <w:rPr>
                <w:sz w:val="20"/>
                <w:szCs w:val="20"/>
              </w:rPr>
              <w:t xml:space="preserve"> - количество многоквартирных домов, оснащенных общедомовыми (коллективными) приборами учета потребляемых энергетических ресурсов на конец отчетного периода, единица;</w:t>
            </w:r>
          </w:p>
          <w:p w:rsidR="00507969" w:rsidRPr="002B7928" w:rsidRDefault="00723C56" w:rsidP="00723C56">
            <w:pPr>
              <w:pStyle w:val="a3"/>
              <w:ind w:left="0"/>
              <w:rPr>
                <w:sz w:val="20"/>
                <w:szCs w:val="20"/>
              </w:rPr>
            </w:pPr>
            <w:proofErr w:type="spellStart"/>
            <w:r w:rsidRPr="002B7928">
              <w:rPr>
                <w:sz w:val="20"/>
                <w:szCs w:val="20"/>
              </w:rPr>
              <w:t>Кмкд</w:t>
            </w:r>
            <w:proofErr w:type="spellEnd"/>
            <w:r w:rsidRPr="002B7928">
              <w:rPr>
                <w:sz w:val="20"/>
                <w:szCs w:val="20"/>
              </w:rPr>
              <w:t xml:space="preserve"> - общее количество многоквартирных домов, подлежащих оснащению общедомовыми (коллективными) приборами учета потребляемых энергетических ресурсов, единица</w:t>
            </w:r>
          </w:p>
        </w:tc>
        <w:tc>
          <w:tcPr>
            <w:tcW w:w="2268" w:type="dxa"/>
            <w:vAlign w:val="center"/>
            <w:hideMark/>
          </w:tcPr>
          <w:p w:rsidR="00507969" w:rsidRPr="002B7928" w:rsidRDefault="00507969" w:rsidP="00A3382D">
            <w:pPr>
              <w:pStyle w:val="a3"/>
              <w:ind w:left="-43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</w:t>
            </w:r>
          </w:p>
        </w:tc>
        <w:tc>
          <w:tcPr>
            <w:tcW w:w="1985" w:type="dxa"/>
            <w:vAlign w:val="center"/>
            <w:hideMark/>
          </w:tcPr>
          <w:p w:rsidR="00507969" w:rsidRPr="002B7928" w:rsidRDefault="00723C56" w:rsidP="00D76D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годовая</w:t>
            </w:r>
          </w:p>
        </w:tc>
      </w:tr>
      <w:tr w:rsidR="002B7928" w:rsidRPr="002B7928" w:rsidTr="00191C6D">
        <w:trPr>
          <w:trHeight w:val="2741"/>
          <w:jc w:val="center"/>
        </w:trPr>
        <w:tc>
          <w:tcPr>
            <w:tcW w:w="633" w:type="dxa"/>
            <w:noWrap/>
            <w:vAlign w:val="center"/>
            <w:hideMark/>
          </w:tcPr>
          <w:p w:rsidR="00507969" w:rsidRPr="002B7928" w:rsidRDefault="00507969" w:rsidP="00A3382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4.4.</w:t>
            </w:r>
          </w:p>
        </w:tc>
        <w:tc>
          <w:tcPr>
            <w:tcW w:w="3153" w:type="dxa"/>
            <w:vAlign w:val="center"/>
            <w:hideMark/>
          </w:tcPr>
          <w:p w:rsidR="00507969" w:rsidRPr="002B7928" w:rsidRDefault="00507969" w:rsidP="00A3382D">
            <w:pPr>
              <w:pStyle w:val="a3"/>
              <w:ind w:left="-13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559" w:type="dxa"/>
            <w:vAlign w:val="center"/>
            <w:hideMark/>
          </w:tcPr>
          <w:p w:rsidR="00507969" w:rsidRPr="002B7928" w:rsidRDefault="00507969" w:rsidP="00A3382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процент</w:t>
            </w:r>
          </w:p>
        </w:tc>
        <w:tc>
          <w:tcPr>
            <w:tcW w:w="4819" w:type="dxa"/>
            <w:vAlign w:val="center"/>
            <w:hideMark/>
          </w:tcPr>
          <w:p w:rsidR="00723C56" w:rsidRPr="002B7928" w:rsidRDefault="00723C56" w:rsidP="00723C56">
            <w:pPr>
              <w:pStyle w:val="ConsPlusNormal1"/>
              <w:spacing w:after="0" w:line="22" w:lineRule="atLeast"/>
              <w:ind w:leftChars="20" w:left="52"/>
              <w:rPr>
                <w:sz w:val="20"/>
                <w:szCs w:val="20"/>
              </w:rPr>
            </w:pPr>
            <w:proofErr w:type="spellStart"/>
            <w:r w:rsidRPr="002B7928">
              <w:rPr>
                <w:sz w:val="20"/>
                <w:szCs w:val="20"/>
              </w:rPr>
              <w:t>Днорммкд</w:t>
            </w:r>
            <w:proofErr w:type="spellEnd"/>
            <w:r w:rsidRPr="002B7928">
              <w:rPr>
                <w:sz w:val="20"/>
                <w:szCs w:val="20"/>
              </w:rPr>
              <w:t xml:space="preserve"> = </w:t>
            </w:r>
            <w:proofErr w:type="spellStart"/>
            <w:r w:rsidRPr="002B7928">
              <w:rPr>
                <w:sz w:val="20"/>
                <w:szCs w:val="20"/>
              </w:rPr>
              <w:t>Кнорм</w:t>
            </w:r>
            <w:proofErr w:type="spellEnd"/>
            <w:r w:rsidRPr="002B7928">
              <w:rPr>
                <w:sz w:val="20"/>
                <w:szCs w:val="20"/>
              </w:rPr>
              <w:t xml:space="preserve"> / </w:t>
            </w:r>
            <w:proofErr w:type="spellStart"/>
            <w:r w:rsidRPr="002B7928">
              <w:rPr>
                <w:sz w:val="20"/>
                <w:szCs w:val="20"/>
              </w:rPr>
              <w:t>Кмкд</w:t>
            </w:r>
            <w:proofErr w:type="spellEnd"/>
            <w:r w:rsidRPr="002B7928">
              <w:rPr>
                <w:sz w:val="20"/>
                <w:szCs w:val="20"/>
              </w:rPr>
              <w:t xml:space="preserve"> x 100%, где:</w:t>
            </w:r>
          </w:p>
          <w:p w:rsidR="00723C56" w:rsidRPr="002B7928" w:rsidRDefault="00723C56" w:rsidP="00723C56">
            <w:pPr>
              <w:pStyle w:val="ConsPlusNormal1"/>
              <w:spacing w:after="0" w:line="22" w:lineRule="atLeast"/>
              <w:ind w:leftChars="20" w:left="52"/>
              <w:rPr>
                <w:sz w:val="20"/>
                <w:szCs w:val="20"/>
              </w:rPr>
            </w:pPr>
            <w:proofErr w:type="spellStart"/>
            <w:r w:rsidRPr="002B7928">
              <w:rPr>
                <w:sz w:val="20"/>
                <w:szCs w:val="20"/>
              </w:rPr>
              <w:t>Днорммкд</w:t>
            </w:r>
            <w:proofErr w:type="spellEnd"/>
            <w:r w:rsidRPr="002B7928">
              <w:rPr>
                <w:sz w:val="20"/>
                <w:szCs w:val="20"/>
              </w:rPr>
              <w:t xml:space="preserve"> - доля многоквартирных домов, с присвоенными классами энергоэффективности, процент;</w:t>
            </w:r>
          </w:p>
          <w:p w:rsidR="00723C56" w:rsidRPr="002B7928" w:rsidRDefault="00723C56" w:rsidP="00723C56">
            <w:pPr>
              <w:pStyle w:val="ConsPlusNormal1"/>
              <w:spacing w:after="0" w:line="22" w:lineRule="atLeast"/>
              <w:ind w:leftChars="20" w:left="52"/>
              <w:rPr>
                <w:sz w:val="20"/>
                <w:szCs w:val="20"/>
              </w:rPr>
            </w:pPr>
            <w:proofErr w:type="spellStart"/>
            <w:r w:rsidRPr="002B7928">
              <w:rPr>
                <w:sz w:val="20"/>
                <w:szCs w:val="20"/>
              </w:rPr>
              <w:t>Кнорммкд</w:t>
            </w:r>
            <w:proofErr w:type="spellEnd"/>
            <w:r w:rsidRPr="002B7928">
              <w:rPr>
                <w:sz w:val="20"/>
                <w:szCs w:val="20"/>
              </w:rPr>
              <w:t xml:space="preserve"> - количество многоквартирных домов</w:t>
            </w:r>
            <w:r w:rsidRPr="002B7928">
              <w:t xml:space="preserve"> </w:t>
            </w:r>
            <w:r w:rsidRPr="002B7928">
              <w:rPr>
                <w:sz w:val="20"/>
                <w:szCs w:val="20"/>
              </w:rPr>
              <w:t xml:space="preserve">с присвоенными классами энергоэффективности. на конец отчетного периода, единица; </w:t>
            </w:r>
          </w:p>
          <w:p w:rsidR="00507969" w:rsidRPr="002B7928" w:rsidRDefault="00723C56" w:rsidP="00723C56">
            <w:pPr>
              <w:pStyle w:val="a3"/>
              <w:ind w:left="5"/>
              <w:rPr>
                <w:sz w:val="20"/>
                <w:szCs w:val="20"/>
              </w:rPr>
            </w:pPr>
            <w:proofErr w:type="spellStart"/>
            <w:r w:rsidRPr="002B7928">
              <w:rPr>
                <w:sz w:val="20"/>
                <w:szCs w:val="20"/>
              </w:rPr>
              <w:t>Кмкд</w:t>
            </w:r>
            <w:proofErr w:type="spellEnd"/>
            <w:r w:rsidRPr="002B7928">
              <w:rPr>
                <w:sz w:val="20"/>
                <w:szCs w:val="20"/>
              </w:rPr>
              <w:t xml:space="preserve"> - общее количество многоквартирных домов, единица</w:t>
            </w:r>
          </w:p>
        </w:tc>
        <w:tc>
          <w:tcPr>
            <w:tcW w:w="2268" w:type="dxa"/>
            <w:vAlign w:val="center"/>
            <w:hideMark/>
          </w:tcPr>
          <w:p w:rsidR="00507969" w:rsidRPr="002B7928" w:rsidRDefault="00507969" w:rsidP="00A3382D">
            <w:pPr>
              <w:pStyle w:val="a3"/>
              <w:ind w:left="33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</w:t>
            </w:r>
          </w:p>
        </w:tc>
        <w:tc>
          <w:tcPr>
            <w:tcW w:w="1985" w:type="dxa"/>
            <w:vAlign w:val="center"/>
            <w:hideMark/>
          </w:tcPr>
          <w:p w:rsidR="00507969" w:rsidRPr="002B7928" w:rsidRDefault="00723C56" w:rsidP="00D76D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годовая</w:t>
            </w:r>
          </w:p>
        </w:tc>
      </w:tr>
      <w:tr w:rsidR="002B7928" w:rsidRPr="002B7928" w:rsidTr="00191C6D">
        <w:trPr>
          <w:trHeight w:val="406"/>
          <w:jc w:val="center"/>
        </w:trPr>
        <w:tc>
          <w:tcPr>
            <w:tcW w:w="633" w:type="dxa"/>
            <w:tcBorders>
              <w:bottom w:val="single" w:sz="4" w:space="0" w:color="auto"/>
            </w:tcBorders>
            <w:noWrap/>
          </w:tcPr>
          <w:p w:rsidR="00507969" w:rsidRPr="002B7928" w:rsidRDefault="00507969" w:rsidP="00A3382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5.</w:t>
            </w:r>
          </w:p>
        </w:tc>
        <w:tc>
          <w:tcPr>
            <w:tcW w:w="13784" w:type="dxa"/>
            <w:gridSpan w:val="5"/>
            <w:tcBorders>
              <w:bottom w:val="single" w:sz="4" w:space="0" w:color="auto"/>
            </w:tcBorders>
            <w:vAlign w:val="center"/>
          </w:tcPr>
          <w:p w:rsidR="00507969" w:rsidRPr="002B7928" w:rsidRDefault="00507969" w:rsidP="00A3382D">
            <w:pPr>
              <w:pStyle w:val="a3"/>
              <w:ind w:left="-10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Подпрограмма 8 «Реализация полномочий в сфере жилищно-коммунального хозяйства»</w:t>
            </w:r>
          </w:p>
        </w:tc>
      </w:tr>
      <w:tr w:rsidR="002B7928" w:rsidRPr="002B7928" w:rsidTr="00191C6D">
        <w:trPr>
          <w:trHeight w:val="1458"/>
          <w:jc w:val="center"/>
        </w:trPr>
        <w:tc>
          <w:tcPr>
            <w:tcW w:w="633" w:type="dxa"/>
            <w:tcBorders>
              <w:bottom w:val="single" w:sz="4" w:space="0" w:color="auto"/>
            </w:tcBorders>
            <w:noWrap/>
          </w:tcPr>
          <w:p w:rsidR="00507969" w:rsidRPr="002B7928" w:rsidRDefault="00507969" w:rsidP="00A3382D">
            <w:pPr>
              <w:jc w:val="center"/>
              <w:rPr>
                <w:sz w:val="20"/>
                <w:szCs w:val="20"/>
              </w:rPr>
            </w:pPr>
          </w:p>
          <w:p w:rsidR="00507969" w:rsidRPr="002B7928" w:rsidRDefault="00507969" w:rsidP="00A3382D">
            <w:pPr>
              <w:jc w:val="center"/>
              <w:rPr>
                <w:sz w:val="20"/>
                <w:szCs w:val="20"/>
              </w:rPr>
            </w:pPr>
          </w:p>
          <w:p w:rsidR="00507969" w:rsidRPr="002B7928" w:rsidRDefault="00507969" w:rsidP="00A3382D">
            <w:pPr>
              <w:jc w:val="center"/>
              <w:rPr>
                <w:sz w:val="20"/>
                <w:szCs w:val="20"/>
              </w:rPr>
            </w:pPr>
          </w:p>
          <w:p w:rsidR="00507969" w:rsidRPr="002B7928" w:rsidRDefault="00507969" w:rsidP="00A3382D">
            <w:pPr>
              <w:jc w:val="center"/>
              <w:rPr>
                <w:sz w:val="20"/>
                <w:szCs w:val="20"/>
              </w:rPr>
            </w:pPr>
          </w:p>
          <w:p w:rsidR="00507969" w:rsidRPr="002B7928" w:rsidRDefault="00507969" w:rsidP="00A3382D">
            <w:pPr>
              <w:jc w:val="center"/>
              <w:rPr>
                <w:sz w:val="20"/>
                <w:szCs w:val="20"/>
              </w:rPr>
            </w:pPr>
          </w:p>
          <w:p w:rsidR="00507969" w:rsidRPr="002B7928" w:rsidRDefault="00507969" w:rsidP="00A3382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5.1.</w:t>
            </w:r>
          </w:p>
        </w:tc>
        <w:tc>
          <w:tcPr>
            <w:tcW w:w="3153" w:type="dxa"/>
            <w:tcBorders>
              <w:bottom w:val="single" w:sz="4" w:space="0" w:color="auto"/>
            </w:tcBorders>
            <w:vAlign w:val="center"/>
          </w:tcPr>
          <w:p w:rsidR="00507969" w:rsidRPr="002B7928" w:rsidRDefault="00507969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</w:t>
            </w:r>
            <w:r w:rsidRPr="002B7928">
              <w:rPr>
                <w:sz w:val="20"/>
                <w:szCs w:val="20"/>
              </w:rPr>
              <w:lastRenderedPageBreak/>
              <w:t>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07969" w:rsidRPr="002B7928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507969" w:rsidRPr="002B7928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507969" w:rsidRPr="002B7928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507969" w:rsidRPr="002B7928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507969" w:rsidRPr="002B7928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507969" w:rsidRPr="002B7928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тыс.</w:t>
            </w:r>
            <w:r w:rsidR="00385060" w:rsidRPr="002B7928">
              <w:rPr>
                <w:sz w:val="20"/>
                <w:szCs w:val="20"/>
              </w:rPr>
              <w:t xml:space="preserve"> </w:t>
            </w:r>
            <w:r w:rsidRPr="002B7928">
              <w:rPr>
                <w:sz w:val="20"/>
                <w:szCs w:val="20"/>
              </w:rPr>
              <w:t>руб.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507969" w:rsidRPr="002B7928" w:rsidRDefault="00507969" w:rsidP="00A3382D">
            <w:pPr>
              <w:rPr>
                <w:sz w:val="20"/>
                <w:szCs w:val="20"/>
              </w:rPr>
            </w:pPr>
          </w:p>
          <w:p w:rsidR="00507969" w:rsidRPr="002B7928" w:rsidRDefault="00507969" w:rsidP="00A3382D">
            <w:pPr>
              <w:jc w:val="both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Погашение просроченной задолженности перед поставщиком (в 2023 году на сумму не менее 20 (двадцати) млн. руб.))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трансфертов.</w:t>
            </w:r>
          </w:p>
          <w:p w:rsidR="00507969" w:rsidRPr="002B7928" w:rsidRDefault="00507969" w:rsidP="00A3382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07969" w:rsidRPr="002B7928" w:rsidRDefault="00507969" w:rsidP="00A3382D">
            <w:pPr>
              <w:pStyle w:val="a3"/>
              <w:ind w:left="-43" w:right="-161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07969" w:rsidRPr="002B7928" w:rsidRDefault="00507969" w:rsidP="00A3382D">
            <w:pPr>
              <w:pStyle w:val="a3"/>
              <w:ind w:left="-10"/>
              <w:jc w:val="center"/>
              <w:rPr>
                <w:sz w:val="20"/>
                <w:szCs w:val="20"/>
              </w:rPr>
            </w:pPr>
          </w:p>
          <w:p w:rsidR="00507969" w:rsidRPr="002B7928" w:rsidRDefault="00507969" w:rsidP="00A3382D">
            <w:pPr>
              <w:jc w:val="center"/>
              <w:rPr>
                <w:sz w:val="20"/>
                <w:szCs w:val="20"/>
              </w:rPr>
            </w:pPr>
          </w:p>
          <w:p w:rsidR="00507969" w:rsidRPr="002B7928" w:rsidRDefault="00507969" w:rsidP="00A3382D">
            <w:pPr>
              <w:jc w:val="center"/>
              <w:rPr>
                <w:sz w:val="20"/>
                <w:szCs w:val="20"/>
              </w:rPr>
            </w:pPr>
          </w:p>
          <w:p w:rsidR="00507969" w:rsidRPr="002B7928" w:rsidRDefault="00507969" w:rsidP="00A3382D">
            <w:pPr>
              <w:jc w:val="center"/>
              <w:rPr>
                <w:sz w:val="20"/>
                <w:szCs w:val="20"/>
              </w:rPr>
            </w:pPr>
          </w:p>
          <w:p w:rsidR="00507969" w:rsidRPr="002B7928" w:rsidRDefault="00507969" w:rsidP="00A3382D">
            <w:pPr>
              <w:jc w:val="center"/>
              <w:rPr>
                <w:sz w:val="20"/>
                <w:szCs w:val="20"/>
              </w:rPr>
            </w:pPr>
          </w:p>
          <w:p w:rsidR="00507969" w:rsidRPr="002B7928" w:rsidRDefault="00507969" w:rsidP="00A3382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ежеквартальная</w:t>
            </w:r>
          </w:p>
        </w:tc>
      </w:tr>
      <w:tr w:rsidR="00507969" w:rsidRPr="002B7928" w:rsidTr="00191C6D">
        <w:trPr>
          <w:trHeight w:val="1458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969" w:rsidRPr="002B7928" w:rsidRDefault="00507969" w:rsidP="00191C6D">
            <w:pPr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5.2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969" w:rsidRPr="002B7928" w:rsidRDefault="00D550C3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Осуществлено профилактических и контрольных (надзорных) мероприятий при поступлении в ОМСУ информации о несоблюдении гражданами требований Правил пользования газом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969" w:rsidRPr="002B7928" w:rsidRDefault="00507969" w:rsidP="005C16C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процент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2B7928" w:rsidRDefault="00507969" w:rsidP="00A01E9B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О=П/Зх100%</w:t>
            </w:r>
          </w:p>
          <w:p w:rsidR="00507969" w:rsidRPr="002B7928" w:rsidRDefault="00507969" w:rsidP="00A01E9B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О - отношение проведенных контрольно-надзорных мероприятий </w:t>
            </w:r>
            <w:proofErr w:type="gramStart"/>
            <w:r w:rsidRPr="002B7928">
              <w:rPr>
                <w:sz w:val="20"/>
                <w:szCs w:val="20"/>
              </w:rPr>
              <w:t>к заявкам</w:t>
            </w:r>
            <w:proofErr w:type="gramEnd"/>
            <w:r w:rsidRPr="002B7928">
              <w:rPr>
                <w:sz w:val="20"/>
                <w:szCs w:val="20"/>
              </w:rPr>
              <w:t xml:space="preserve"> предоставленным специализированной газовой организацией</w:t>
            </w:r>
          </w:p>
          <w:p w:rsidR="00507969" w:rsidRPr="002B7928" w:rsidRDefault="00507969" w:rsidP="00A01E9B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П – количество проведенных контрольно-надзорных мероприятий</w:t>
            </w:r>
          </w:p>
          <w:p w:rsidR="00507969" w:rsidRPr="002B7928" w:rsidRDefault="00507969" w:rsidP="00A01E9B">
            <w:pPr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 xml:space="preserve">З – </w:t>
            </w:r>
            <w:proofErr w:type="gramStart"/>
            <w:r w:rsidRPr="002B7928">
              <w:rPr>
                <w:sz w:val="20"/>
                <w:szCs w:val="20"/>
              </w:rPr>
              <w:t>количество заявок</w:t>
            </w:r>
            <w:proofErr w:type="gramEnd"/>
            <w:r w:rsidRPr="002B7928">
              <w:rPr>
                <w:sz w:val="20"/>
                <w:szCs w:val="20"/>
              </w:rPr>
              <w:t xml:space="preserve"> предоставленных специализированной газовой организацией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969" w:rsidRPr="002B7928" w:rsidRDefault="00507969" w:rsidP="008B3440">
            <w:pPr>
              <w:pStyle w:val="a3"/>
              <w:ind w:left="-43" w:right="-161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Данные органов местного самоуправления муниципального образования Московской области за отчетный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969" w:rsidRPr="002B7928" w:rsidRDefault="00507969" w:rsidP="00D76DE9">
            <w:pPr>
              <w:pStyle w:val="a3"/>
              <w:ind w:left="-10"/>
              <w:jc w:val="center"/>
              <w:rPr>
                <w:sz w:val="20"/>
                <w:szCs w:val="20"/>
              </w:rPr>
            </w:pPr>
            <w:r w:rsidRPr="002B7928">
              <w:rPr>
                <w:sz w:val="20"/>
                <w:szCs w:val="20"/>
              </w:rPr>
              <w:t>ежеквартальная</w:t>
            </w:r>
          </w:p>
        </w:tc>
      </w:tr>
    </w:tbl>
    <w:p w:rsidR="003E680A" w:rsidRPr="002B7928" w:rsidRDefault="003E680A" w:rsidP="00BD617D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3E680A" w:rsidRPr="002B7928" w:rsidRDefault="003E680A" w:rsidP="00BD617D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850F0F" w:rsidRPr="002B7928" w:rsidRDefault="00850F0F" w:rsidP="00BD617D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850F0F" w:rsidRPr="002B7928" w:rsidRDefault="00850F0F" w:rsidP="00BD617D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850F0F" w:rsidRPr="00872598" w:rsidRDefault="00850F0F" w:rsidP="00BD617D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850F0F" w:rsidRPr="00872598" w:rsidRDefault="00850F0F" w:rsidP="00BD617D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850F0F" w:rsidRPr="00872598" w:rsidRDefault="00850F0F" w:rsidP="00BD617D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BD617D" w:rsidRPr="00872598" w:rsidRDefault="000C7B1D" w:rsidP="00BD617D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872598">
        <w:rPr>
          <w:rFonts w:eastAsia="Calibri"/>
          <w:sz w:val="28"/>
          <w:szCs w:val="28"/>
          <w:lang w:eastAsia="en-US"/>
        </w:rPr>
        <w:lastRenderedPageBreak/>
        <w:t>6</w:t>
      </w:r>
      <w:r w:rsidR="00BD617D" w:rsidRPr="00872598">
        <w:rPr>
          <w:rFonts w:eastAsia="Calibri"/>
          <w:sz w:val="28"/>
          <w:szCs w:val="28"/>
          <w:lang w:eastAsia="en-US"/>
        </w:rPr>
        <w:t>. Методика определения результатов выполнения мероприятий муниципальной программы «Развитие инженерной инфраструктуры, энергоэффективности и отрасли обращения с отходами»</w:t>
      </w:r>
    </w:p>
    <w:p w:rsidR="00C93A0E" w:rsidRPr="00872598" w:rsidRDefault="00C93A0E" w:rsidP="00D8437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93A0E" w:rsidRPr="00872598" w:rsidRDefault="00C93A0E" w:rsidP="00D8437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23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276"/>
        <w:gridCol w:w="1275"/>
        <w:gridCol w:w="3261"/>
        <w:gridCol w:w="1134"/>
        <w:gridCol w:w="6095"/>
      </w:tblGrid>
      <w:tr w:rsidR="00C93A0E" w:rsidRPr="00872598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872598" w:rsidRDefault="00C93A0E" w:rsidP="00C93A0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872598" w:rsidRDefault="00C93A0E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 xml:space="preserve">№ подпрограммы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872598" w:rsidRDefault="00C93A0E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  <w:lang w:val="en-US"/>
              </w:rPr>
            </w:pPr>
            <w:r w:rsidRPr="00872598">
              <w:rPr>
                <w:sz w:val="20"/>
                <w:szCs w:val="20"/>
              </w:rPr>
              <w:t xml:space="preserve">№ основного мероприятия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872598" w:rsidRDefault="00C93A0E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  <w:lang w:val="en-US"/>
              </w:rPr>
            </w:pPr>
            <w:r w:rsidRPr="00872598">
              <w:rPr>
                <w:sz w:val="20"/>
                <w:szCs w:val="20"/>
              </w:rPr>
              <w:t xml:space="preserve">№ мероприятия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872598" w:rsidRDefault="00C93A0E" w:rsidP="00C93A0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Наименование результата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872598" w:rsidRDefault="00C93A0E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872598" w:rsidRDefault="00C93A0E" w:rsidP="00C93A0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Порядок определения значений</w:t>
            </w:r>
          </w:p>
        </w:tc>
      </w:tr>
      <w:tr w:rsidR="00C93A0E" w:rsidRPr="00872598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872598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872598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  <w:lang w:val="en-US"/>
              </w:rPr>
            </w:pPr>
            <w:r w:rsidRPr="0087259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872598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  <w:lang w:val="en-US"/>
              </w:rPr>
            </w:pPr>
            <w:r w:rsidRPr="0087259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872598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  <w:lang w:val="en-US"/>
              </w:rPr>
            </w:pPr>
            <w:r w:rsidRPr="0087259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872598" w:rsidRDefault="00C93A0E" w:rsidP="00C93A0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  <w:lang w:val="en-US"/>
              </w:rPr>
            </w:pPr>
            <w:r w:rsidRPr="0087259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872598" w:rsidRDefault="00C93A0E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872598" w:rsidRDefault="00C93A0E" w:rsidP="00C93A0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7</w:t>
            </w:r>
          </w:p>
        </w:tc>
      </w:tr>
      <w:tr w:rsidR="00C93A0E" w:rsidRPr="00872598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872598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872598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872598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  <w:lang w:val="en-US"/>
              </w:rPr>
            </w:pPr>
            <w:r w:rsidRPr="00872598">
              <w:rPr>
                <w:sz w:val="20"/>
                <w:szCs w:val="20"/>
                <w:lang w:val="en-US"/>
              </w:rPr>
              <w:t>F5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872598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  <w:lang w:val="en-US"/>
              </w:rPr>
            </w:pPr>
            <w:r w:rsidRPr="00872598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872598" w:rsidRDefault="00064899" w:rsidP="00452220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872598">
              <w:rPr>
                <w:rFonts w:eastAsia="Calibri"/>
                <w:sz w:val="20"/>
                <w:szCs w:val="20"/>
              </w:rPr>
              <w:t>Построены и реконструированы (модернизованы) объекты питьевого водоснабжения и водоподготовки, находящиеся в муниципальной собственности и предусмотренные региональными программами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872598" w:rsidRDefault="00C93A0E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872598" w:rsidRDefault="00C93A0E" w:rsidP="00064899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 xml:space="preserve">Значение показателя определяется по фактическому количеству </w:t>
            </w:r>
            <w:r w:rsidR="00064899" w:rsidRPr="00872598">
              <w:rPr>
                <w:rFonts w:eastAsia="Calibri"/>
                <w:sz w:val="20"/>
                <w:szCs w:val="20"/>
              </w:rPr>
              <w:t>построенных  и реконструированных (модернизованных) объектов питьевого водоснабжения и водоподготовки</w:t>
            </w:r>
          </w:p>
        </w:tc>
      </w:tr>
      <w:tr w:rsidR="00D550C3" w:rsidRPr="00872598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872598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872598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872598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872598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0C3" w:rsidRPr="00872598" w:rsidRDefault="00064899" w:rsidP="00064899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rFonts w:eastAsia="Calibri"/>
                <w:sz w:val="20"/>
                <w:szCs w:val="20"/>
              </w:rPr>
            </w:pPr>
            <w:r w:rsidRPr="00872598">
              <w:rPr>
                <w:rFonts w:eastAsia="Calibri"/>
                <w:sz w:val="20"/>
                <w:szCs w:val="20"/>
              </w:rPr>
              <w:t>Построены и реконструированы объекты водоснабжения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872598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0C3" w:rsidRPr="00872598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Значение показателя определяется по фактическому количеству построенных (реконструируемых) объектов водоснабжения и водоотведения муниципальной собственности</w:t>
            </w:r>
          </w:p>
        </w:tc>
      </w:tr>
      <w:tr w:rsidR="00D550C3" w:rsidRPr="00872598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0C3" w:rsidRPr="00872598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0C3" w:rsidRPr="00872598" w:rsidRDefault="00D550C3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0C3" w:rsidRPr="00872598" w:rsidRDefault="00D550C3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0C3" w:rsidRPr="00872598" w:rsidRDefault="00D550C3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0C3" w:rsidRPr="00872598" w:rsidRDefault="00D550C3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872598">
              <w:rPr>
                <w:rFonts w:eastAsia="Calibri"/>
                <w:sz w:val="20"/>
                <w:szCs w:val="20"/>
              </w:rPr>
              <w:t>Разработка схем границ и технических паспортов для размещения линейных объектов- хозяйственно-питьевых водопроводов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0C3" w:rsidRPr="00872598" w:rsidRDefault="00D550C3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процент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0C3" w:rsidRPr="00872598" w:rsidRDefault="00D550C3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Определяется на основании данных о разработанных проектно-сметных документациях, предназначенных для выполнения работ по строительству и реконструкция объектов водоснабжения</w:t>
            </w:r>
          </w:p>
        </w:tc>
      </w:tr>
      <w:tr w:rsidR="00D550C3" w:rsidRPr="00872598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872598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</w:p>
          <w:p w:rsidR="00D550C3" w:rsidRPr="00872598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4</w:t>
            </w:r>
          </w:p>
          <w:p w:rsidR="00D550C3" w:rsidRPr="00872598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872598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872598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872598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872598" w:rsidRDefault="00D550C3" w:rsidP="00064899">
            <w:pPr>
              <w:ind w:left="-108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Количество созданных и восстановленных ВЗУ, ВНС и станций водоподготовки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872598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872598" w:rsidRDefault="00D550C3" w:rsidP="00064899">
            <w:pPr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Определяется на основании данных о количестве созданных и восстановленных ВЗУ, ВНС и станций водоподготовки</w:t>
            </w:r>
          </w:p>
        </w:tc>
      </w:tr>
      <w:tr w:rsidR="00D550C3" w:rsidRPr="00872598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872598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5</w:t>
            </w:r>
          </w:p>
          <w:p w:rsidR="00D550C3" w:rsidRPr="00872598" w:rsidRDefault="00D550C3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872598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872598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872598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872598" w:rsidRDefault="00D550C3" w:rsidP="00B32480">
            <w:pPr>
              <w:ind w:left="-108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Количество созданных ВОС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872598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872598" w:rsidRDefault="00D550C3" w:rsidP="001E6214">
            <w:pPr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Определяется на основании данных о количестве построенных и введенных в эксплуатацию ВОС</w:t>
            </w:r>
          </w:p>
        </w:tc>
      </w:tr>
      <w:tr w:rsidR="00D550C3" w:rsidRPr="00872598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872598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872598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872598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872598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872598" w:rsidRDefault="00D550C3" w:rsidP="00B32480">
            <w:pPr>
              <w:ind w:left="-108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Протяженность построенных водоводов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872598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метр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872598" w:rsidRDefault="00D550C3" w:rsidP="001E6214">
            <w:pPr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Определяется на основании рабочей документации ООО «ВКС»</w:t>
            </w:r>
          </w:p>
        </w:tc>
      </w:tr>
      <w:tr w:rsidR="00D550C3" w:rsidRPr="00872598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872598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872598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872598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872598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0C3" w:rsidRPr="00872598" w:rsidRDefault="00B633E9" w:rsidP="00064899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rFonts w:eastAsia="Calibri"/>
                <w:sz w:val="20"/>
                <w:szCs w:val="20"/>
              </w:rPr>
            </w:pPr>
            <w:r w:rsidRPr="00872598">
              <w:rPr>
                <w:rFonts w:eastAsia="Calibri"/>
                <w:sz w:val="20"/>
                <w:szCs w:val="20"/>
              </w:rPr>
              <w:t>Количество построенных и реконструированных (модернизированных) объектов питьевого водоснабжения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872598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0C3" w:rsidRPr="00872598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 xml:space="preserve">Определяется на основании данных о количестве </w:t>
            </w:r>
            <w:r w:rsidR="00B633E9" w:rsidRPr="00872598">
              <w:rPr>
                <w:sz w:val="20"/>
                <w:szCs w:val="20"/>
              </w:rPr>
              <w:t>построенных и реконструированных (модернизированных) объектов питьевого водоснабжения</w:t>
            </w:r>
          </w:p>
        </w:tc>
      </w:tr>
      <w:tr w:rsidR="00D550C3" w:rsidRPr="00872598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872598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872598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872598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872598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0C3" w:rsidRPr="00872598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rFonts w:eastAsia="Calibri"/>
                <w:sz w:val="20"/>
                <w:szCs w:val="20"/>
              </w:rPr>
            </w:pPr>
            <w:r w:rsidRPr="00872598">
              <w:rPr>
                <w:rFonts w:eastAsia="Calibri"/>
                <w:sz w:val="20"/>
                <w:szCs w:val="20"/>
              </w:rPr>
              <w:t xml:space="preserve">Количество проведённых государственных экспертиз проектно-сметной документации  по </w:t>
            </w:r>
            <w:r w:rsidRPr="00872598">
              <w:rPr>
                <w:rFonts w:eastAsia="Calibri"/>
                <w:sz w:val="20"/>
                <w:szCs w:val="20"/>
              </w:rPr>
              <w:lastRenderedPageBreak/>
              <w:t>объекту «Реконструкция ВЗУ»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872598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0C3" w:rsidRPr="00872598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 xml:space="preserve">Значение показателя определяется по фактическому количеству проведенных </w:t>
            </w:r>
            <w:r w:rsidRPr="00872598">
              <w:rPr>
                <w:rFonts w:eastAsia="Calibri"/>
                <w:sz w:val="20"/>
                <w:szCs w:val="20"/>
              </w:rPr>
              <w:t xml:space="preserve">экспертиз проектно-сметной документации  по объекту «Реконструкция ВЗУ» </w:t>
            </w:r>
          </w:p>
        </w:tc>
      </w:tr>
      <w:tr w:rsidR="00877226" w:rsidRPr="00872598" w:rsidTr="00D42049">
        <w:trPr>
          <w:trHeight w:val="55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872598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872598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872598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872598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872598" w:rsidRDefault="007C3359" w:rsidP="00064899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Построены и реконструированы объекты очистки сточных вод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872598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872598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Значение показателя определяется по фактическому количеству построенных (реконструируемых) объектов очистки сточных вод</w:t>
            </w:r>
          </w:p>
        </w:tc>
      </w:tr>
      <w:tr w:rsidR="00877226" w:rsidRPr="00872598" w:rsidTr="00D42049">
        <w:trPr>
          <w:trHeight w:val="55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872598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872598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872598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872598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872598" w:rsidRDefault="00E403AC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872598">
              <w:rPr>
                <w:rFonts w:eastAsiaTheme="minorHAnsi"/>
                <w:sz w:val="20"/>
                <w:szCs w:val="20"/>
                <w:lang w:eastAsia="en-US"/>
              </w:rPr>
              <w:t>Строительство</w:t>
            </w:r>
            <w:r w:rsidR="00BD1BFE" w:rsidRPr="00872598">
              <w:rPr>
                <w:rFonts w:eastAsiaTheme="minorHAnsi"/>
                <w:sz w:val="20"/>
                <w:szCs w:val="20"/>
                <w:lang w:eastAsia="en-US"/>
              </w:rPr>
              <w:t xml:space="preserve"> систем</w:t>
            </w:r>
            <w:r w:rsidR="00877226" w:rsidRPr="00872598">
              <w:rPr>
                <w:rFonts w:eastAsiaTheme="minorHAnsi"/>
                <w:sz w:val="20"/>
                <w:szCs w:val="20"/>
                <w:lang w:eastAsia="en-US"/>
              </w:rPr>
              <w:t xml:space="preserve"> очистных сооружений и ливневой канализации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872598" w:rsidRDefault="00877226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единиц</w:t>
            </w:r>
          </w:p>
          <w:p w:rsidR="00877226" w:rsidRPr="00872598" w:rsidRDefault="00877226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872598" w:rsidRDefault="00877226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Значение показателя определяется по фактическому количеству построенных (реконструируемых) объектов очистки сточных вод</w:t>
            </w:r>
          </w:p>
        </w:tc>
      </w:tr>
      <w:tr w:rsidR="00877226" w:rsidRPr="00872598" w:rsidTr="00D42049">
        <w:trPr>
          <w:trHeight w:val="4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872598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872598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872598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872598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872598" w:rsidRDefault="00877226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Строительство локально очистных сооружений поверхностного стока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872598" w:rsidRDefault="00877226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872598" w:rsidRDefault="00877226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Значение показателя определяется по фактическому количеству построенных (реконструируемых) объектов очистки сточных вод</w:t>
            </w:r>
          </w:p>
        </w:tc>
      </w:tr>
      <w:tr w:rsidR="00877226" w:rsidRPr="00872598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872598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872598" w:rsidRDefault="00877226" w:rsidP="00426A87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872598" w:rsidRDefault="00877226" w:rsidP="00426A87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872598" w:rsidRDefault="00877226" w:rsidP="009D114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872598" w:rsidRDefault="00877226" w:rsidP="00426A87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Количество проведённых государственных экспертиз проектно-сметной документации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872598" w:rsidRDefault="00877226" w:rsidP="00426A87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872598" w:rsidRDefault="00877226" w:rsidP="00426A87">
            <w:pPr>
              <w:widowControl w:val="0"/>
              <w:autoSpaceDE w:val="0"/>
              <w:autoSpaceDN w:val="0"/>
              <w:adjustRightInd w:val="0"/>
              <w:ind w:left="-87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 xml:space="preserve">Значение показателя определяется по фактическому количеству проведенных </w:t>
            </w:r>
            <w:r w:rsidRPr="00872598">
              <w:rPr>
                <w:rFonts w:eastAsia="Calibri"/>
                <w:sz w:val="20"/>
                <w:szCs w:val="20"/>
              </w:rPr>
              <w:t xml:space="preserve">экспертиз проектно-сметной документации  по объекту: "Модернизация системы очистных сооружений и ливневой канализации пос. Пироговский, </w:t>
            </w:r>
            <w:r w:rsidRPr="00872598">
              <w:rPr>
                <w:sz w:val="20"/>
                <w:szCs w:val="20"/>
              </w:rPr>
              <w:t>ул. Сазонова"</w:t>
            </w:r>
          </w:p>
        </w:tc>
      </w:tr>
      <w:tr w:rsidR="00877226" w:rsidRPr="00872598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872598" w:rsidRDefault="00B633E9" w:rsidP="00B633E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872598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872598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872598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872598" w:rsidRDefault="007C3359" w:rsidP="00064899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Построены и реконструированы канализационные коллектора, канализационные насосные станции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872598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872598" w:rsidRDefault="00877226" w:rsidP="00064899">
            <w:pPr>
              <w:widowControl w:val="0"/>
              <w:autoSpaceDE w:val="0"/>
              <w:autoSpaceDN w:val="0"/>
              <w:adjustRightInd w:val="0"/>
              <w:ind w:left="-87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Значение показателя определяется по фактическому количеству построенных (реконструируемых)канализационных коллекторов, канализационных насосных станций</w:t>
            </w:r>
          </w:p>
        </w:tc>
      </w:tr>
      <w:tr w:rsidR="00877226" w:rsidRPr="00872598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872598" w:rsidRDefault="00877226" w:rsidP="00B633E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1</w:t>
            </w:r>
            <w:r w:rsidR="00B633E9" w:rsidRPr="00872598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872598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872598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872598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872598" w:rsidRDefault="00877226" w:rsidP="00C56D0C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Повышение надежности и снижение аварийности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872598" w:rsidRDefault="00D60E6C" w:rsidP="00C56D0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процент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872598" w:rsidRDefault="00877226" w:rsidP="00971924">
            <w:pPr>
              <w:widowControl w:val="0"/>
              <w:autoSpaceDE w:val="0"/>
              <w:autoSpaceDN w:val="0"/>
              <w:adjustRightInd w:val="0"/>
              <w:ind w:left="-87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 xml:space="preserve">Значение показателя </w:t>
            </w:r>
            <w:proofErr w:type="gramStart"/>
            <w:r w:rsidRPr="00872598">
              <w:rPr>
                <w:sz w:val="20"/>
                <w:szCs w:val="20"/>
              </w:rPr>
              <w:t>определяется  как</w:t>
            </w:r>
            <w:proofErr w:type="gramEnd"/>
            <w:r w:rsidRPr="00872598">
              <w:rPr>
                <w:sz w:val="20"/>
                <w:szCs w:val="20"/>
              </w:rPr>
              <w:t xml:space="preserve"> процентное соотношение  аварий и засоров в расчете на протяженность канализационной сети</w:t>
            </w:r>
          </w:p>
        </w:tc>
      </w:tr>
      <w:tr w:rsidR="00877226" w:rsidRPr="00872598" w:rsidTr="00D42049">
        <w:trPr>
          <w:trHeight w:val="8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872598" w:rsidRDefault="00877226" w:rsidP="00B633E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1</w:t>
            </w:r>
            <w:r w:rsidR="00B633E9" w:rsidRPr="00872598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872598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872598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872598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872598" w:rsidRDefault="007C3359" w:rsidP="00064899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Построены и реконструированы сети (участков) водоснабжения, водоотведения, теплоснабжения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872598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872598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 xml:space="preserve">Значение показателя определяется по фактическому количеству </w:t>
            </w:r>
            <w:r w:rsidRPr="00872598">
              <w:rPr>
                <w:rFonts w:cs="Arial"/>
                <w:sz w:val="20"/>
                <w:szCs w:val="20"/>
              </w:rPr>
              <w:t>построенных (реконструируемых) сетей (участков) водоснабжения, водоотведения, теплоснабжения</w:t>
            </w:r>
          </w:p>
        </w:tc>
      </w:tr>
      <w:tr w:rsidR="00877226" w:rsidRPr="00872598" w:rsidTr="00D42049">
        <w:trPr>
          <w:trHeight w:val="8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872598" w:rsidRDefault="00877226" w:rsidP="00B633E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1</w:t>
            </w:r>
            <w:r w:rsidR="00B633E9" w:rsidRPr="00872598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872598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872598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872598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872598" w:rsidRDefault="00877226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 xml:space="preserve">Количество отремонтированных наружных сетей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872598" w:rsidRDefault="00877226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872598" w:rsidRDefault="00877226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 xml:space="preserve">Значение показателя определяется по фактическому количеству </w:t>
            </w:r>
            <w:r w:rsidRPr="00872598">
              <w:rPr>
                <w:rFonts w:cs="Arial"/>
                <w:sz w:val="20"/>
                <w:szCs w:val="20"/>
              </w:rPr>
              <w:t>построенных (реконструируемых) сетей (участков) водоснабжения, водоотведения, теплоснабжения</w:t>
            </w:r>
          </w:p>
        </w:tc>
      </w:tr>
      <w:tr w:rsidR="00877226" w:rsidRPr="00872598" w:rsidTr="002D2221">
        <w:trPr>
          <w:trHeight w:val="6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872598" w:rsidRDefault="00877226" w:rsidP="00B633E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1</w:t>
            </w:r>
            <w:r w:rsidR="00B633E9" w:rsidRPr="00872598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872598" w:rsidRDefault="00877226" w:rsidP="008A49F8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872598" w:rsidRDefault="00877226" w:rsidP="008A49F8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872598" w:rsidRDefault="00877226" w:rsidP="008A49F8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872598" w:rsidRDefault="00877226" w:rsidP="008A49F8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rFonts w:eastAsiaTheme="minorHAnsi"/>
                <w:sz w:val="20"/>
                <w:szCs w:val="20"/>
                <w:lang w:eastAsia="en-US"/>
              </w:rPr>
            </w:pPr>
            <w:r w:rsidRPr="00872598">
              <w:rPr>
                <w:rFonts w:eastAsia="Calibri"/>
                <w:sz w:val="20"/>
                <w:szCs w:val="20"/>
              </w:rPr>
              <w:t>Реконструкция объектов водоснабжения и водоотведения пос. Здравница г.о. Мытищи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872598" w:rsidRDefault="00877226" w:rsidP="008A49F8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872598" w:rsidRDefault="00877226" w:rsidP="008A49F8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Значение показателя определяется по фактическому количеству построенных (реконструируемых) объектов водоснабжения и водоотведения муниципальной собственности</w:t>
            </w:r>
          </w:p>
        </w:tc>
      </w:tr>
      <w:tr w:rsidR="00877226" w:rsidRPr="00872598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872598" w:rsidRDefault="00B633E9" w:rsidP="009D114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872598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872598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872598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872598" w:rsidRDefault="00877226" w:rsidP="005C35C9">
            <w:pPr>
              <w:ind w:left="-108"/>
              <w:rPr>
                <w:rFonts w:eastAsiaTheme="minorHAnsi"/>
                <w:sz w:val="20"/>
                <w:szCs w:val="20"/>
                <w:lang w:eastAsia="en-US"/>
              </w:rPr>
            </w:pPr>
            <w:r w:rsidRPr="00872598">
              <w:rPr>
                <w:rFonts w:eastAsiaTheme="minorHAnsi" w:cstheme="minorBidi"/>
                <w:sz w:val="20"/>
                <w:szCs w:val="20"/>
                <w:lang w:eastAsia="en-US"/>
              </w:rPr>
              <w:t>Количество утвержденных схем теплоснабжения г.о. Мытищи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872598" w:rsidRDefault="00877226" w:rsidP="00473D2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2598">
              <w:rPr>
                <w:rFonts w:eastAsiaTheme="minorHAnsi" w:cstheme="minorBidi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872598" w:rsidRDefault="00877226" w:rsidP="005C16C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2598">
              <w:rPr>
                <w:rFonts w:eastAsia="Calibri"/>
                <w:sz w:val="20"/>
                <w:szCs w:val="20"/>
                <w:lang w:eastAsia="en-US"/>
              </w:rPr>
              <w:t xml:space="preserve">Значение показателя определяется как наличие утвержденной и актуализированной в соответствии с Постановлением Правительства РФ от 22.02.2012 №154. «О требованиях к схемам теплоснабжения, порядку их разработки и утверждения». </w:t>
            </w:r>
          </w:p>
        </w:tc>
      </w:tr>
      <w:tr w:rsidR="00877226" w:rsidRPr="00872598" w:rsidTr="00B633E9">
        <w:trPr>
          <w:trHeight w:val="11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872598" w:rsidRDefault="00B633E9" w:rsidP="009D114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872598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872598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872598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872598" w:rsidRDefault="00877226" w:rsidP="005C35C9">
            <w:pPr>
              <w:ind w:left="-108"/>
              <w:rPr>
                <w:rFonts w:eastAsiaTheme="minorHAnsi"/>
                <w:sz w:val="20"/>
                <w:szCs w:val="20"/>
                <w:lang w:eastAsia="en-US"/>
              </w:rPr>
            </w:pPr>
            <w:r w:rsidRPr="00872598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Количество схем водоснабжения и водоотведения г.о. Мытищи (актуализированных схем водоснабжения и водоотведения)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872598" w:rsidRDefault="00877226" w:rsidP="00473D2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2598">
              <w:rPr>
                <w:rFonts w:eastAsiaTheme="minorHAnsi" w:cstheme="minorBidi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872598" w:rsidRDefault="00877226" w:rsidP="005C16C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2598">
              <w:rPr>
                <w:rFonts w:eastAsia="Calibri"/>
                <w:sz w:val="20"/>
                <w:szCs w:val="20"/>
                <w:lang w:eastAsia="en-US"/>
              </w:rPr>
              <w:t xml:space="preserve">Значение показателя определяется как наличие утвержденной в соответствии с Постановлением Правительства РФ от 05.09.2013 №782 «О схемах водоснабжения и водоотведения» (далее ППРФ 782) или актуализированной в соответствии с п. </w:t>
            </w:r>
            <w:proofErr w:type="gramStart"/>
            <w:r w:rsidRPr="00872598">
              <w:rPr>
                <w:rFonts w:eastAsia="Calibri"/>
                <w:sz w:val="20"/>
                <w:szCs w:val="20"/>
                <w:lang w:eastAsia="en-US"/>
              </w:rPr>
              <w:t>8  ППРФ</w:t>
            </w:r>
            <w:proofErr w:type="gramEnd"/>
            <w:r w:rsidRPr="00872598">
              <w:rPr>
                <w:rFonts w:eastAsia="Calibri"/>
                <w:sz w:val="20"/>
                <w:szCs w:val="20"/>
                <w:lang w:eastAsia="en-US"/>
              </w:rPr>
              <w:t xml:space="preserve"> 782.</w:t>
            </w:r>
          </w:p>
        </w:tc>
      </w:tr>
      <w:tr w:rsidR="00877226" w:rsidRPr="00872598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872598" w:rsidRDefault="00877226" w:rsidP="00B633E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lastRenderedPageBreak/>
              <w:t>2</w:t>
            </w:r>
            <w:r w:rsidR="00B633E9" w:rsidRPr="0087259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872598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872598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872598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03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872598" w:rsidRDefault="00B633E9" w:rsidP="005C35C9">
            <w:pPr>
              <w:ind w:left="-108"/>
              <w:rPr>
                <w:rFonts w:eastAsiaTheme="minorHAnsi"/>
                <w:sz w:val="20"/>
                <w:szCs w:val="20"/>
                <w:lang w:eastAsia="en-US"/>
              </w:rPr>
            </w:pPr>
            <w:r w:rsidRPr="00872598">
              <w:rPr>
                <w:sz w:val="20"/>
                <w:szCs w:val="20"/>
              </w:rPr>
              <w:t>Количество утвержденных программ комплексного развития систем коммунальной инфраструктуры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872598" w:rsidRDefault="00877226" w:rsidP="00473D2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2598">
              <w:rPr>
                <w:rFonts w:eastAsiaTheme="minorHAnsi" w:cstheme="minorBidi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872598" w:rsidRDefault="00877226" w:rsidP="005C16C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2598">
              <w:rPr>
                <w:rFonts w:eastAsia="Calibri"/>
                <w:sz w:val="20"/>
                <w:szCs w:val="20"/>
                <w:lang w:eastAsia="en-US"/>
              </w:rPr>
              <w:t xml:space="preserve">Значение показателя определяется как наличие утвержденной в соответствии с п.5.1 статьи 26 главы 3 Градостроительного Кодекса РФ </w:t>
            </w:r>
            <w:r w:rsidRPr="00872598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программы комплексного развития систем коммунальной инфраструктуры.</w:t>
            </w:r>
          </w:p>
        </w:tc>
      </w:tr>
      <w:tr w:rsidR="00877226" w:rsidRPr="00872598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872598" w:rsidRDefault="00877226" w:rsidP="00B633E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2</w:t>
            </w:r>
            <w:r w:rsidR="00B633E9" w:rsidRPr="00872598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872598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872598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872598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872598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Установлено (модернизировано) ИТП с теплообменниками отопления и аппаратурой управления отоплением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872598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rFonts w:eastAsiaTheme="minorHAnsi" w:cstheme="minorBidi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872598" w:rsidRDefault="00877226" w:rsidP="00064899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872598">
              <w:rPr>
                <w:rFonts w:eastAsia="Calibri"/>
                <w:sz w:val="20"/>
                <w:szCs w:val="20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</w:p>
        </w:tc>
      </w:tr>
      <w:tr w:rsidR="00877226" w:rsidRPr="00872598" w:rsidTr="00D42049">
        <w:trPr>
          <w:trHeight w:val="7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872598" w:rsidRDefault="00877226" w:rsidP="000702BB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2</w:t>
            </w:r>
            <w:r w:rsidR="000702BB" w:rsidRPr="0087259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872598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872598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872598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872598" w:rsidRDefault="00877226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 xml:space="preserve">Технический план на сооружение ИТП футбольного поля по адресу: МО, го Мытищи, микрорайон 25, </w:t>
            </w:r>
            <w:proofErr w:type="spellStart"/>
            <w:r w:rsidRPr="00872598">
              <w:rPr>
                <w:sz w:val="20"/>
                <w:szCs w:val="20"/>
              </w:rPr>
              <w:t>Шараповский</w:t>
            </w:r>
            <w:proofErr w:type="spellEnd"/>
            <w:r w:rsidRPr="00872598">
              <w:rPr>
                <w:sz w:val="20"/>
                <w:szCs w:val="20"/>
              </w:rPr>
              <w:t xml:space="preserve"> карьер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872598" w:rsidRDefault="00877226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rFonts w:eastAsiaTheme="minorHAnsi" w:cstheme="minorBidi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872598" w:rsidRDefault="00877226" w:rsidP="00073467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Значение показателя определяется как наличие утвержденного плана на сооружение ИТП</w:t>
            </w:r>
          </w:p>
        </w:tc>
      </w:tr>
      <w:tr w:rsidR="00877226" w:rsidRPr="00872598" w:rsidTr="00720A5C">
        <w:trPr>
          <w:trHeight w:val="6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872598" w:rsidRDefault="00877226" w:rsidP="000702BB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2</w:t>
            </w:r>
            <w:r w:rsidR="000702BB" w:rsidRPr="0087259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872598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872598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872598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872598" w:rsidRDefault="00723C56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Количество приборов учета, установленных в зданиях, строениях, сооружениях органов местного самоуправления и муниципальных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872598" w:rsidRDefault="0004790F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872598" w:rsidRDefault="00877226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Значение показателя определяется по фактической доле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  <w:r w:rsidR="00965B0B" w:rsidRPr="00872598">
              <w:rPr>
                <w:sz w:val="20"/>
                <w:szCs w:val="20"/>
              </w:rPr>
              <w:t xml:space="preserve"> </w:t>
            </w:r>
            <w:r w:rsidR="00965B0B" w:rsidRPr="00872598">
              <w:rPr>
                <w:rFonts w:eastAsia="Calibri"/>
                <w:sz w:val="20"/>
                <w:szCs w:val="20"/>
                <w:lang w:eastAsia="en-US"/>
              </w:rPr>
              <w:t>с нарастающим итогом</w:t>
            </w:r>
          </w:p>
        </w:tc>
      </w:tr>
      <w:tr w:rsidR="00C85905" w:rsidRPr="00872598" w:rsidTr="00720A5C">
        <w:trPr>
          <w:trHeight w:val="6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905" w:rsidRPr="00872598" w:rsidRDefault="000702BB" w:rsidP="00B633E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905" w:rsidRPr="00872598" w:rsidRDefault="000702BB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905" w:rsidRPr="00872598" w:rsidRDefault="000702BB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905" w:rsidRPr="00872598" w:rsidRDefault="000702BB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05" w:rsidRPr="00872598" w:rsidRDefault="000702BB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 xml:space="preserve">Модернизация ИТП в СОШ №10 корп.2 </w:t>
            </w:r>
            <w:proofErr w:type="spellStart"/>
            <w:r w:rsidRPr="00872598">
              <w:rPr>
                <w:sz w:val="20"/>
                <w:szCs w:val="20"/>
              </w:rPr>
              <w:t>им.А.К.Астрахова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905" w:rsidRPr="00872598" w:rsidRDefault="000702BB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05" w:rsidRPr="00872598" w:rsidRDefault="000702BB" w:rsidP="000702BB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872598">
              <w:rPr>
                <w:rFonts w:eastAsia="Calibri"/>
                <w:sz w:val="20"/>
                <w:szCs w:val="20"/>
              </w:rPr>
              <w:t>Значение показателя определяется как общее количество модернизированного оборудования с нарастающим итогом</w:t>
            </w:r>
          </w:p>
        </w:tc>
      </w:tr>
      <w:tr w:rsidR="00C85905" w:rsidRPr="00872598" w:rsidTr="009339E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905" w:rsidRPr="00872598" w:rsidRDefault="00C85905" w:rsidP="000702BB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2</w:t>
            </w:r>
            <w:r w:rsidR="000702BB" w:rsidRPr="00872598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905" w:rsidRPr="00872598" w:rsidRDefault="00C85905" w:rsidP="009339E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905" w:rsidRPr="00872598" w:rsidRDefault="00C85905" w:rsidP="009339E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905" w:rsidRPr="00872598" w:rsidRDefault="000702BB" w:rsidP="009339E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905" w:rsidRPr="00872598" w:rsidRDefault="00C85905" w:rsidP="009339E0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 xml:space="preserve">Количество зданий, строений, сооружений муниципальной собственности, которые повысили класс энергетической эффективности до нормального и </w:t>
            </w:r>
            <w:proofErr w:type="spellStart"/>
            <w:r w:rsidRPr="00872598">
              <w:rPr>
                <w:sz w:val="20"/>
                <w:szCs w:val="20"/>
              </w:rPr>
              <w:t>и</w:t>
            </w:r>
            <w:proofErr w:type="spellEnd"/>
            <w:r w:rsidRPr="00872598">
              <w:rPr>
                <w:sz w:val="20"/>
                <w:szCs w:val="20"/>
              </w:rPr>
              <w:t xml:space="preserve"> выше (А, B, C, D)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905" w:rsidRPr="00872598" w:rsidRDefault="00C85905" w:rsidP="009339E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05" w:rsidRPr="00872598" w:rsidRDefault="00C85905" w:rsidP="009339E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72598">
              <w:rPr>
                <w:rFonts w:eastAsia="Calibri"/>
                <w:sz w:val="20"/>
                <w:szCs w:val="20"/>
              </w:rPr>
              <w:t>Значение показателя определяется по фактической доле зданий, строений, сооружений муниципальной собственности, соответствующих нормальному уровню энергетической эффективности и выше (А, B, C, D) с нарастающим итогом</w:t>
            </w:r>
          </w:p>
        </w:tc>
      </w:tr>
      <w:tr w:rsidR="00877226" w:rsidRPr="00872598" w:rsidTr="00720A5C">
        <w:trPr>
          <w:trHeight w:val="8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872598" w:rsidRDefault="00877226" w:rsidP="000702BB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2</w:t>
            </w:r>
            <w:r w:rsidR="000702BB" w:rsidRPr="00872598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872598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872598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872598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872598" w:rsidRDefault="00723C56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Количество многоквартирных домов, в которых установлены общедомовые приборы учета энергетических ресурсов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872598" w:rsidRDefault="0004790F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872598" w:rsidRDefault="00877226" w:rsidP="00A546F8">
            <w:pPr>
              <w:spacing w:after="200" w:line="276" w:lineRule="auto"/>
              <w:ind w:left="-108"/>
              <w:rPr>
                <w:rFonts w:eastAsia="Calibri"/>
                <w:sz w:val="20"/>
                <w:szCs w:val="20"/>
                <w:lang w:eastAsia="en-US"/>
              </w:rPr>
            </w:pPr>
            <w:r w:rsidRPr="00872598">
              <w:rPr>
                <w:rFonts w:eastAsia="Calibri"/>
                <w:sz w:val="20"/>
                <w:szCs w:val="20"/>
              </w:rPr>
              <w:t>Значение показателя определяется по фактической доле многоквартирных домов, оснащенных общедомовыми приборами учета потребляемых энергетических ресурсов</w:t>
            </w:r>
            <w:r w:rsidR="00965B0B" w:rsidRPr="00872598">
              <w:rPr>
                <w:rFonts w:eastAsia="Calibri"/>
                <w:sz w:val="20"/>
                <w:szCs w:val="20"/>
              </w:rPr>
              <w:t xml:space="preserve"> с нарастающим итогом</w:t>
            </w:r>
          </w:p>
        </w:tc>
      </w:tr>
      <w:tr w:rsidR="00877226" w:rsidRPr="00872598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872598" w:rsidRDefault="00877226" w:rsidP="000702BB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2</w:t>
            </w:r>
            <w:r w:rsidR="000702BB" w:rsidRPr="00872598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872598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872598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872598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872598" w:rsidRDefault="00877226" w:rsidP="00A546F8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87259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Установлены автоматизированные системы контроля за газовой безопасностью в жилых помещениях (квартирах) многоквартирных домов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872598" w:rsidRDefault="0004790F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872598" w:rsidRDefault="00877226" w:rsidP="00A546F8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Значение показателя определяется по фактической доле  установленных газовых анализаторов в жилых помещениях/квартирах</w:t>
            </w:r>
          </w:p>
        </w:tc>
      </w:tr>
      <w:tr w:rsidR="00877226" w:rsidRPr="00872598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872598" w:rsidRDefault="00B633E9" w:rsidP="000702BB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2</w:t>
            </w:r>
            <w:r w:rsidR="000702BB" w:rsidRPr="00872598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872598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872598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872598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872598" w:rsidRDefault="00723C56" w:rsidP="005C35C9">
            <w:pPr>
              <w:ind w:left="-108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872598">
              <w:rPr>
                <w:sz w:val="20"/>
                <w:szCs w:val="20"/>
              </w:rPr>
              <w:t>Количество многоквартирных домов, которым присвоен класс энергетической эффективности</w:t>
            </w:r>
            <w:r w:rsidRPr="0087259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</w:t>
            </w:r>
            <w:r w:rsidR="00877226" w:rsidRPr="00872598">
              <w:rPr>
                <w:rFonts w:eastAsiaTheme="minorHAnsi" w:cstheme="minorBidi"/>
                <w:sz w:val="20"/>
                <w:szCs w:val="20"/>
                <w:lang w:eastAsia="en-US"/>
              </w:rPr>
              <w:t>энергоэффективности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872598" w:rsidRDefault="0004790F" w:rsidP="00473D2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872598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872598" w:rsidRDefault="00877226" w:rsidP="005C16C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872598">
              <w:rPr>
                <w:rFonts w:eastAsia="Calibri"/>
                <w:sz w:val="20"/>
                <w:szCs w:val="20"/>
                <w:lang w:eastAsia="en-US"/>
              </w:rPr>
              <w:t xml:space="preserve">Значение показателя определяется как общая доля актов о присвоении класса </w:t>
            </w:r>
            <w:proofErr w:type="spellStart"/>
            <w:r w:rsidRPr="00872598">
              <w:rPr>
                <w:rFonts w:eastAsia="Calibri"/>
                <w:sz w:val="20"/>
                <w:szCs w:val="20"/>
                <w:lang w:eastAsia="en-US"/>
              </w:rPr>
              <w:t>энергоэффетивности</w:t>
            </w:r>
            <w:proofErr w:type="spellEnd"/>
            <w:r w:rsidRPr="00872598">
              <w:rPr>
                <w:rFonts w:eastAsia="Calibri"/>
                <w:sz w:val="20"/>
                <w:szCs w:val="20"/>
                <w:lang w:eastAsia="en-US"/>
              </w:rPr>
              <w:t xml:space="preserve"> с нарастающим итогом</w:t>
            </w:r>
            <w:r w:rsidRPr="00872598">
              <w:rPr>
                <w:rFonts w:eastAsia="Calibri"/>
                <w:sz w:val="20"/>
                <w:szCs w:val="20"/>
                <w:lang w:eastAsia="en-US"/>
              </w:rPr>
              <w:br/>
            </w:r>
          </w:p>
        </w:tc>
      </w:tr>
      <w:tr w:rsidR="00877226" w:rsidRPr="00872598" w:rsidTr="00D42049">
        <w:trPr>
          <w:trHeight w:val="8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872598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872598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872598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872598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872598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Оказана финансовая поддержка муниципальным образованиям с целью погашения просроченной задолженности предприятий, оказывающих услуги в сфере жилищно-коммунального хозяйства, 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872598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rFonts w:eastAsiaTheme="minorHAnsi" w:cstheme="minorBidi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872598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Значение показателя определяется  как погашение просроченной задолженности перед поставщиком</w:t>
            </w:r>
          </w:p>
        </w:tc>
      </w:tr>
      <w:tr w:rsidR="00877226" w:rsidRPr="00872598" w:rsidTr="00D42049">
        <w:trPr>
          <w:trHeight w:val="8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872598" w:rsidRDefault="00877226" w:rsidP="009D114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872598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872598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872598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872598" w:rsidRDefault="00877226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Погашение просроченной задолженности перед поставщиками энергоресурсов (электроэнергии)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872598" w:rsidRDefault="00877226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proofErr w:type="spellStart"/>
            <w:r w:rsidRPr="00872598">
              <w:rPr>
                <w:sz w:val="20"/>
                <w:szCs w:val="20"/>
              </w:rPr>
              <w:t>тыс.руб</w:t>
            </w:r>
            <w:proofErr w:type="spellEnd"/>
            <w:r w:rsidRPr="00872598">
              <w:rPr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872598" w:rsidRDefault="00877226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Значение показателя определяется  как погашение просроченной задолженности перед поставщиком</w:t>
            </w:r>
          </w:p>
        </w:tc>
      </w:tr>
      <w:tr w:rsidR="00877226" w:rsidRPr="00872598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872598" w:rsidRDefault="00877226" w:rsidP="009D114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872598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872598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872598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872598" w:rsidRDefault="00B633E9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Осуществлено профилактических и контрольных (надзорных) мероприятий при поступлении в ОМСУ информации о несоблюдении гражданами требований Правил пользования газом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872598" w:rsidRDefault="00877226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процент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872598" w:rsidRDefault="00877226" w:rsidP="00C2401B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872598">
              <w:rPr>
                <w:sz w:val="20"/>
                <w:szCs w:val="20"/>
              </w:rPr>
              <w:t>Значение показателя определяется по фактическому количеству исполненных отдельных мероприятий муниципальной программы »</w:t>
            </w:r>
          </w:p>
        </w:tc>
      </w:tr>
    </w:tbl>
    <w:p w:rsidR="00C93A0E" w:rsidRPr="00454189" w:rsidRDefault="00C93A0E" w:rsidP="00D8437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C93A0E" w:rsidRPr="00454189" w:rsidSect="00437407">
      <w:footerReference w:type="default" r:id="rId9"/>
      <w:pgSz w:w="16838" w:h="11906" w:orient="landscape" w:code="9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E7C" w:rsidRDefault="00E75E7C" w:rsidP="008C102D">
      <w:r>
        <w:separator/>
      </w:r>
    </w:p>
  </w:endnote>
  <w:endnote w:type="continuationSeparator" w:id="0">
    <w:p w:rsidR="00E75E7C" w:rsidRDefault="00E75E7C" w:rsidP="008C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03812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4D49AB" w:rsidRPr="004D073E" w:rsidRDefault="004D49AB">
        <w:pPr>
          <w:pStyle w:val="a8"/>
          <w:jc w:val="center"/>
          <w:rPr>
            <w:rFonts w:ascii="Arial" w:hAnsi="Arial" w:cs="Arial"/>
            <w:sz w:val="20"/>
            <w:szCs w:val="20"/>
          </w:rPr>
        </w:pPr>
        <w:r w:rsidRPr="008B3B6D">
          <w:rPr>
            <w:sz w:val="28"/>
            <w:szCs w:val="28"/>
          </w:rPr>
          <w:fldChar w:fldCharType="begin"/>
        </w:r>
        <w:r w:rsidRPr="008B3B6D">
          <w:rPr>
            <w:sz w:val="28"/>
            <w:szCs w:val="28"/>
          </w:rPr>
          <w:instrText>PAGE   \* MERGEFORMAT</w:instrText>
        </w:r>
        <w:r w:rsidRPr="008B3B6D">
          <w:rPr>
            <w:sz w:val="28"/>
            <w:szCs w:val="28"/>
          </w:rPr>
          <w:fldChar w:fldCharType="separate"/>
        </w:r>
        <w:r w:rsidR="00437D9C">
          <w:rPr>
            <w:noProof/>
            <w:sz w:val="28"/>
            <w:szCs w:val="28"/>
          </w:rPr>
          <w:t>57</w:t>
        </w:r>
        <w:r w:rsidRPr="008B3B6D">
          <w:rPr>
            <w:noProof/>
            <w:sz w:val="28"/>
            <w:szCs w:val="28"/>
          </w:rPr>
          <w:fldChar w:fldCharType="end"/>
        </w:r>
      </w:p>
    </w:sdtContent>
  </w:sdt>
  <w:p w:rsidR="004D49AB" w:rsidRDefault="004D49AB" w:rsidP="00AA3976">
    <w:pPr>
      <w:pStyle w:val="a8"/>
      <w:tabs>
        <w:tab w:val="clear" w:pos="9355"/>
        <w:tab w:val="left" w:pos="467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E7C" w:rsidRDefault="00E75E7C" w:rsidP="008C102D">
      <w:r>
        <w:separator/>
      </w:r>
    </w:p>
  </w:footnote>
  <w:footnote w:type="continuationSeparator" w:id="0">
    <w:p w:rsidR="00E75E7C" w:rsidRDefault="00E75E7C" w:rsidP="008C1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50F4D"/>
    <w:multiLevelType w:val="hybridMultilevel"/>
    <w:tmpl w:val="1F60FB80"/>
    <w:lvl w:ilvl="0" w:tplc="6A34D4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B4729C"/>
    <w:multiLevelType w:val="hybridMultilevel"/>
    <w:tmpl w:val="BE64B418"/>
    <w:lvl w:ilvl="0" w:tplc="6A34D400">
      <w:start w:val="1"/>
      <w:numFmt w:val="bullet"/>
      <w:lvlText w:val=""/>
      <w:lvlJc w:val="left"/>
      <w:pPr>
        <w:tabs>
          <w:tab w:val="num" w:pos="0"/>
        </w:tabs>
        <w:ind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" w15:restartNumberingAfterBreak="0">
    <w:nsid w:val="28020157"/>
    <w:multiLevelType w:val="hybridMultilevel"/>
    <w:tmpl w:val="1C88F2B6"/>
    <w:lvl w:ilvl="0" w:tplc="0419000F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44520"/>
    <w:multiLevelType w:val="hybridMultilevel"/>
    <w:tmpl w:val="E14254AE"/>
    <w:lvl w:ilvl="0" w:tplc="A18C04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E4A539D"/>
    <w:multiLevelType w:val="hybridMultilevel"/>
    <w:tmpl w:val="E49E02B6"/>
    <w:lvl w:ilvl="0" w:tplc="76842550">
      <w:start w:val="1"/>
      <w:numFmt w:val="bullet"/>
      <w:lvlText w:val="−"/>
      <w:lvlJc w:val="left"/>
      <w:pPr>
        <w:ind w:left="135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4C1177C4"/>
    <w:multiLevelType w:val="hybridMultilevel"/>
    <w:tmpl w:val="F9B42180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 w15:restartNumberingAfterBreak="0">
    <w:nsid w:val="6F35132F"/>
    <w:multiLevelType w:val="hybridMultilevel"/>
    <w:tmpl w:val="2DC07028"/>
    <w:lvl w:ilvl="0" w:tplc="6A34D4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6CD"/>
    <w:rsid w:val="00000337"/>
    <w:rsid w:val="000004BE"/>
    <w:rsid w:val="00000803"/>
    <w:rsid w:val="00000BFE"/>
    <w:rsid w:val="00000C5A"/>
    <w:rsid w:val="000015C2"/>
    <w:rsid w:val="00001D87"/>
    <w:rsid w:val="0000219B"/>
    <w:rsid w:val="000026CF"/>
    <w:rsid w:val="00002BA4"/>
    <w:rsid w:val="00003110"/>
    <w:rsid w:val="00003CD9"/>
    <w:rsid w:val="0000404C"/>
    <w:rsid w:val="000042D7"/>
    <w:rsid w:val="00004881"/>
    <w:rsid w:val="00004AF5"/>
    <w:rsid w:val="00004C1E"/>
    <w:rsid w:val="000052F9"/>
    <w:rsid w:val="000059F8"/>
    <w:rsid w:val="000059FD"/>
    <w:rsid w:val="00005C2A"/>
    <w:rsid w:val="00005DA1"/>
    <w:rsid w:val="00006A1A"/>
    <w:rsid w:val="00006C0E"/>
    <w:rsid w:val="00006F97"/>
    <w:rsid w:val="00006FF9"/>
    <w:rsid w:val="00007F57"/>
    <w:rsid w:val="0001027B"/>
    <w:rsid w:val="0001107C"/>
    <w:rsid w:val="00012640"/>
    <w:rsid w:val="000135E1"/>
    <w:rsid w:val="0001362D"/>
    <w:rsid w:val="00013A14"/>
    <w:rsid w:val="00013B7D"/>
    <w:rsid w:val="00013D57"/>
    <w:rsid w:val="00014279"/>
    <w:rsid w:val="00014733"/>
    <w:rsid w:val="00014A4A"/>
    <w:rsid w:val="0001612B"/>
    <w:rsid w:val="0001622D"/>
    <w:rsid w:val="00016946"/>
    <w:rsid w:val="00016A82"/>
    <w:rsid w:val="00016BEE"/>
    <w:rsid w:val="000204C8"/>
    <w:rsid w:val="000205D5"/>
    <w:rsid w:val="00020C51"/>
    <w:rsid w:val="00020E60"/>
    <w:rsid w:val="0002182A"/>
    <w:rsid w:val="00022465"/>
    <w:rsid w:val="000229CB"/>
    <w:rsid w:val="00022A9F"/>
    <w:rsid w:val="00022E3F"/>
    <w:rsid w:val="00023684"/>
    <w:rsid w:val="0002443C"/>
    <w:rsid w:val="0002452E"/>
    <w:rsid w:val="0002512E"/>
    <w:rsid w:val="000258AD"/>
    <w:rsid w:val="000258B9"/>
    <w:rsid w:val="00025A1A"/>
    <w:rsid w:val="00026EBC"/>
    <w:rsid w:val="000273C1"/>
    <w:rsid w:val="00027D71"/>
    <w:rsid w:val="000301E8"/>
    <w:rsid w:val="000305D3"/>
    <w:rsid w:val="000306B3"/>
    <w:rsid w:val="0003080B"/>
    <w:rsid w:val="000309B8"/>
    <w:rsid w:val="0003112F"/>
    <w:rsid w:val="00031F87"/>
    <w:rsid w:val="000321A2"/>
    <w:rsid w:val="00032358"/>
    <w:rsid w:val="000337D5"/>
    <w:rsid w:val="00033EC4"/>
    <w:rsid w:val="00034728"/>
    <w:rsid w:val="00034AE0"/>
    <w:rsid w:val="00034F92"/>
    <w:rsid w:val="0003545F"/>
    <w:rsid w:val="00035C78"/>
    <w:rsid w:val="00036777"/>
    <w:rsid w:val="00036D7E"/>
    <w:rsid w:val="00037976"/>
    <w:rsid w:val="00037B17"/>
    <w:rsid w:val="00037D01"/>
    <w:rsid w:val="000400BD"/>
    <w:rsid w:val="00040212"/>
    <w:rsid w:val="0004035F"/>
    <w:rsid w:val="00040C58"/>
    <w:rsid w:val="000415C9"/>
    <w:rsid w:val="00041EE3"/>
    <w:rsid w:val="00043303"/>
    <w:rsid w:val="00043707"/>
    <w:rsid w:val="00043792"/>
    <w:rsid w:val="000441F1"/>
    <w:rsid w:val="0004459F"/>
    <w:rsid w:val="000446AA"/>
    <w:rsid w:val="00044859"/>
    <w:rsid w:val="00044A89"/>
    <w:rsid w:val="00044F57"/>
    <w:rsid w:val="00044FDE"/>
    <w:rsid w:val="000453ED"/>
    <w:rsid w:val="00045498"/>
    <w:rsid w:val="00045702"/>
    <w:rsid w:val="0004577F"/>
    <w:rsid w:val="000461A1"/>
    <w:rsid w:val="000469DD"/>
    <w:rsid w:val="00046B46"/>
    <w:rsid w:val="00046D64"/>
    <w:rsid w:val="00047479"/>
    <w:rsid w:val="0004790F"/>
    <w:rsid w:val="00050094"/>
    <w:rsid w:val="000506FD"/>
    <w:rsid w:val="00050B1A"/>
    <w:rsid w:val="00050F5E"/>
    <w:rsid w:val="000511AE"/>
    <w:rsid w:val="00051273"/>
    <w:rsid w:val="00051815"/>
    <w:rsid w:val="00051B62"/>
    <w:rsid w:val="00051C15"/>
    <w:rsid w:val="00051DD2"/>
    <w:rsid w:val="00052635"/>
    <w:rsid w:val="000526D3"/>
    <w:rsid w:val="00052ACF"/>
    <w:rsid w:val="00052B05"/>
    <w:rsid w:val="0005357A"/>
    <w:rsid w:val="00053859"/>
    <w:rsid w:val="00053C07"/>
    <w:rsid w:val="00053C89"/>
    <w:rsid w:val="00053F77"/>
    <w:rsid w:val="0005400D"/>
    <w:rsid w:val="000545EB"/>
    <w:rsid w:val="00054672"/>
    <w:rsid w:val="00054A4B"/>
    <w:rsid w:val="00055CA5"/>
    <w:rsid w:val="00056168"/>
    <w:rsid w:val="00057B39"/>
    <w:rsid w:val="00060D80"/>
    <w:rsid w:val="0006115B"/>
    <w:rsid w:val="00061BA3"/>
    <w:rsid w:val="000621F5"/>
    <w:rsid w:val="000625A9"/>
    <w:rsid w:val="00063A3A"/>
    <w:rsid w:val="0006455B"/>
    <w:rsid w:val="0006475F"/>
    <w:rsid w:val="00064899"/>
    <w:rsid w:val="00064979"/>
    <w:rsid w:val="00065084"/>
    <w:rsid w:val="0006613C"/>
    <w:rsid w:val="0006684B"/>
    <w:rsid w:val="00066AE9"/>
    <w:rsid w:val="00066CCD"/>
    <w:rsid w:val="00067017"/>
    <w:rsid w:val="0006753E"/>
    <w:rsid w:val="000675DE"/>
    <w:rsid w:val="0006775E"/>
    <w:rsid w:val="0006783E"/>
    <w:rsid w:val="000678F0"/>
    <w:rsid w:val="00067BAE"/>
    <w:rsid w:val="00067C16"/>
    <w:rsid w:val="000702BB"/>
    <w:rsid w:val="00070902"/>
    <w:rsid w:val="0007116E"/>
    <w:rsid w:val="00071396"/>
    <w:rsid w:val="000713FE"/>
    <w:rsid w:val="000725E8"/>
    <w:rsid w:val="000728AE"/>
    <w:rsid w:val="00073467"/>
    <w:rsid w:val="0007353F"/>
    <w:rsid w:val="00073A72"/>
    <w:rsid w:val="00073BCE"/>
    <w:rsid w:val="00073F65"/>
    <w:rsid w:val="0007429D"/>
    <w:rsid w:val="00074545"/>
    <w:rsid w:val="00075560"/>
    <w:rsid w:val="000756A0"/>
    <w:rsid w:val="000757BD"/>
    <w:rsid w:val="00075A97"/>
    <w:rsid w:val="00075FB9"/>
    <w:rsid w:val="00077107"/>
    <w:rsid w:val="00077460"/>
    <w:rsid w:val="00077B2F"/>
    <w:rsid w:val="00077D5B"/>
    <w:rsid w:val="000806A1"/>
    <w:rsid w:val="0008089E"/>
    <w:rsid w:val="000811CC"/>
    <w:rsid w:val="00081766"/>
    <w:rsid w:val="00081987"/>
    <w:rsid w:val="00081ADA"/>
    <w:rsid w:val="00082629"/>
    <w:rsid w:val="00082CB6"/>
    <w:rsid w:val="00082FBC"/>
    <w:rsid w:val="000837A3"/>
    <w:rsid w:val="00083EC3"/>
    <w:rsid w:val="0008457E"/>
    <w:rsid w:val="00084674"/>
    <w:rsid w:val="00084F37"/>
    <w:rsid w:val="000850E1"/>
    <w:rsid w:val="000854AC"/>
    <w:rsid w:val="00085D06"/>
    <w:rsid w:val="00086737"/>
    <w:rsid w:val="00087E85"/>
    <w:rsid w:val="0009078B"/>
    <w:rsid w:val="000908CF"/>
    <w:rsid w:val="00090B74"/>
    <w:rsid w:val="0009149E"/>
    <w:rsid w:val="00093611"/>
    <w:rsid w:val="0009388D"/>
    <w:rsid w:val="00093C64"/>
    <w:rsid w:val="00093CB8"/>
    <w:rsid w:val="0009417D"/>
    <w:rsid w:val="000946DE"/>
    <w:rsid w:val="00094A90"/>
    <w:rsid w:val="00094C19"/>
    <w:rsid w:val="00094CC6"/>
    <w:rsid w:val="00094F9B"/>
    <w:rsid w:val="00095329"/>
    <w:rsid w:val="000953B4"/>
    <w:rsid w:val="0009581C"/>
    <w:rsid w:val="00095867"/>
    <w:rsid w:val="00095C83"/>
    <w:rsid w:val="00095E59"/>
    <w:rsid w:val="00096998"/>
    <w:rsid w:val="00096BB2"/>
    <w:rsid w:val="00096F92"/>
    <w:rsid w:val="000A0553"/>
    <w:rsid w:val="000A0B1A"/>
    <w:rsid w:val="000A10FF"/>
    <w:rsid w:val="000A1122"/>
    <w:rsid w:val="000A15E0"/>
    <w:rsid w:val="000A1B4B"/>
    <w:rsid w:val="000A1CB4"/>
    <w:rsid w:val="000A1EBA"/>
    <w:rsid w:val="000A20FE"/>
    <w:rsid w:val="000A2542"/>
    <w:rsid w:val="000A2909"/>
    <w:rsid w:val="000A2C66"/>
    <w:rsid w:val="000A31C1"/>
    <w:rsid w:val="000A3749"/>
    <w:rsid w:val="000A3879"/>
    <w:rsid w:val="000A4E8A"/>
    <w:rsid w:val="000A523B"/>
    <w:rsid w:val="000A535F"/>
    <w:rsid w:val="000A634F"/>
    <w:rsid w:val="000A6787"/>
    <w:rsid w:val="000A7068"/>
    <w:rsid w:val="000A71F3"/>
    <w:rsid w:val="000A725C"/>
    <w:rsid w:val="000A7B01"/>
    <w:rsid w:val="000A7B94"/>
    <w:rsid w:val="000A7F52"/>
    <w:rsid w:val="000B0762"/>
    <w:rsid w:val="000B07D9"/>
    <w:rsid w:val="000B0D68"/>
    <w:rsid w:val="000B13B4"/>
    <w:rsid w:val="000B1513"/>
    <w:rsid w:val="000B1746"/>
    <w:rsid w:val="000B1A35"/>
    <w:rsid w:val="000B1B60"/>
    <w:rsid w:val="000B1DEB"/>
    <w:rsid w:val="000B2CF0"/>
    <w:rsid w:val="000B3311"/>
    <w:rsid w:val="000B392C"/>
    <w:rsid w:val="000B3ACF"/>
    <w:rsid w:val="000B3C18"/>
    <w:rsid w:val="000B3D30"/>
    <w:rsid w:val="000B4304"/>
    <w:rsid w:val="000B43AE"/>
    <w:rsid w:val="000B43DD"/>
    <w:rsid w:val="000B4EF0"/>
    <w:rsid w:val="000B5287"/>
    <w:rsid w:val="000B5663"/>
    <w:rsid w:val="000B5770"/>
    <w:rsid w:val="000B5815"/>
    <w:rsid w:val="000B6A1C"/>
    <w:rsid w:val="000B6C7D"/>
    <w:rsid w:val="000B6D2F"/>
    <w:rsid w:val="000B7122"/>
    <w:rsid w:val="000C1005"/>
    <w:rsid w:val="000C1800"/>
    <w:rsid w:val="000C1FF7"/>
    <w:rsid w:val="000C2262"/>
    <w:rsid w:val="000C25FA"/>
    <w:rsid w:val="000C2A1B"/>
    <w:rsid w:val="000C2A22"/>
    <w:rsid w:val="000C3453"/>
    <w:rsid w:val="000C3576"/>
    <w:rsid w:val="000C3B96"/>
    <w:rsid w:val="000C3EA4"/>
    <w:rsid w:val="000C3EA7"/>
    <w:rsid w:val="000C4C8C"/>
    <w:rsid w:val="000C52A6"/>
    <w:rsid w:val="000C5972"/>
    <w:rsid w:val="000C6266"/>
    <w:rsid w:val="000C73D9"/>
    <w:rsid w:val="000C7B1D"/>
    <w:rsid w:val="000C7CAE"/>
    <w:rsid w:val="000C7E5F"/>
    <w:rsid w:val="000D064C"/>
    <w:rsid w:val="000D0B82"/>
    <w:rsid w:val="000D0DFC"/>
    <w:rsid w:val="000D1986"/>
    <w:rsid w:val="000D1B76"/>
    <w:rsid w:val="000D24C5"/>
    <w:rsid w:val="000D29FD"/>
    <w:rsid w:val="000D344D"/>
    <w:rsid w:val="000D365C"/>
    <w:rsid w:val="000D39BE"/>
    <w:rsid w:val="000D3A94"/>
    <w:rsid w:val="000D3D65"/>
    <w:rsid w:val="000D3F41"/>
    <w:rsid w:val="000D498B"/>
    <w:rsid w:val="000D4FB3"/>
    <w:rsid w:val="000D56E8"/>
    <w:rsid w:val="000D6197"/>
    <w:rsid w:val="000D6922"/>
    <w:rsid w:val="000D6B21"/>
    <w:rsid w:val="000D6BD4"/>
    <w:rsid w:val="000D6D2D"/>
    <w:rsid w:val="000D7817"/>
    <w:rsid w:val="000D78CF"/>
    <w:rsid w:val="000D7F63"/>
    <w:rsid w:val="000E0615"/>
    <w:rsid w:val="000E0694"/>
    <w:rsid w:val="000E075B"/>
    <w:rsid w:val="000E0B57"/>
    <w:rsid w:val="000E15F2"/>
    <w:rsid w:val="000E20DA"/>
    <w:rsid w:val="000E2594"/>
    <w:rsid w:val="000E29D6"/>
    <w:rsid w:val="000E3593"/>
    <w:rsid w:val="000E3832"/>
    <w:rsid w:val="000E4BAE"/>
    <w:rsid w:val="000E4CB8"/>
    <w:rsid w:val="000E52C5"/>
    <w:rsid w:val="000E61D0"/>
    <w:rsid w:val="000E671E"/>
    <w:rsid w:val="000E6929"/>
    <w:rsid w:val="000E6C2A"/>
    <w:rsid w:val="000E71CD"/>
    <w:rsid w:val="000E795C"/>
    <w:rsid w:val="000E7A48"/>
    <w:rsid w:val="000E7B07"/>
    <w:rsid w:val="000F02B0"/>
    <w:rsid w:val="000F0904"/>
    <w:rsid w:val="000F0C2B"/>
    <w:rsid w:val="000F0EDB"/>
    <w:rsid w:val="000F0F06"/>
    <w:rsid w:val="000F1590"/>
    <w:rsid w:val="000F1B3E"/>
    <w:rsid w:val="000F1B9A"/>
    <w:rsid w:val="000F21BF"/>
    <w:rsid w:val="000F21EA"/>
    <w:rsid w:val="000F26B6"/>
    <w:rsid w:val="000F2958"/>
    <w:rsid w:val="000F2AC5"/>
    <w:rsid w:val="000F2B33"/>
    <w:rsid w:val="000F2CE7"/>
    <w:rsid w:val="000F2E05"/>
    <w:rsid w:val="000F33B6"/>
    <w:rsid w:val="000F3D9C"/>
    <w:rsid w:val="000F41EF"/>
    <w:rsid w:val="000F4347"/>
    <w:rsid w:val="000F44D6"/>
    <w:rsid w:val="000F48C9"/>
    <w:rsid w:val="000F529B"/>
    <w:rsid w:val="000F5B91"/>
    <w:rsid w:val="000F657C"/>
    <w:rsid w:val="000F7635"/>
    <w:rsid w:val="000F7E57"/>
    <w:rsid w:val="00100088"/>
    <w:rsid w:val="00100214"/>
    <w:rsid w:val="00100808"/>
    <w:rsid w:val="00100D69"/>
    <w:rsid w:val="00100EAA"/>
    <w:rsid w:val="0010122E"/>
    <w:rsid w:val="00101913"/>
    <w:rsid w:val="00101B4C"/>
    <w:rsid w:val="00101E80"/>
    <w:rsid w:val="00101F4A"/>
    <w:rsid w:val="00101F71"/>
    <w:rsid w:val="001024C9"/>
    <w:rsid w:val="00102760"/>
    <w:rsid w:val="00102E32"/>
    <w:rsid w:val="00102FA9"/>
    <w:rsid w:val="001031F3"/>
    <w:rsid w:val="001035C4"/>
    <w:rsid w:val="00103B60"/>
    <w:rsid w:val="001048F3"/>
    <w:rsid w:val="00105F56"/>
    <w:rsid w:val="0010606D"/>
    <w:rsid w:val="001065D4"/>
    <w:rsid w:val="001065D9"/>
    <w:rsid w:val="001069F9"/>
    <w:rsid w:val="00106A0C"/>
    <w:rsid w:val="0010731F"/>
    <w:rsid w:val="001077DB"/>
    <w:rsid w:val="001078CE"/>
    <w:rsid w:val="00110679"/>
    <w:rsid w:val="00111261"/>
    <w:rsid w:val="00111BD4"/>
    <w:rsid w:val="00113014"/>
    <w:rsid w:val="001130C7"/>
    <w:rsid w:val="00113679"/>
    <w:rsid w:val="001142BF"/>
    <w:rsid w:val="00114659"/>
    <w:rsid w:val="00114748"/>
    <w:rsid w:val="0011493E"/>
    <w:rsid w:val="00114F71"/>
    <w:rsid w:val="00115540"/>
    <w:rsid w:val="0011577B"/>
    <w:rsid w:val="00115A75"/>
    <w:rsid w:val="0011663E"/>
    <w:rsid w:val="00116813"/>
    <w:rsid w:val="0011682D"/>
    <w:rsid w:val="00116A12"/>
    <w:rsid w:val="00116CCE"/>
    <w:rsid w:val="00116E7C"/>
    <w:rsid w:val="00116EFD"/>
    <w:rsid w:val="0011722F"/>
    <w:rsid w:val="00117491"/>
    <w:rsid w:val="00120016"/>
    <w:rsid w:val="00120442"/>
    <w:rsid w:val="001207AF"/>
    <w:rsid w:val="001210D6"/>
    <w:rsid w:val="00121ECE"/>
    <w:rsid w:val="00121F6C"/>
    <w:rsid w:val="001220E8"/>
    <w:rsid w:val="00122199"/>
    <w:rsid w:val="0012234F"/>
    <w:rsid w:val="0012253D"/>
    <w:rsid w:val="00122A3A"/>
    <w:rsid w:val="001240AB"/>
    <w:rsid w:val="00124B1D"/>
    <w:rsid w:val="00124E82"/>
    <w:rsid w:val="001253C9"/>
    <w:rsid w:val="001255C1"/>
    <w:rsid w:val="00125CBE"/>
    <w:rsid w:val="00125FED"/>
    <w:rsid w:val="00127876"/>
    <w:rsid w:val="001300AF"/>
    <w:rsid w:val="00130549"/>
    <w:rsid w:val="0013063B"/>
    <w:rsid w:val="001308B4"/>
    <w:rsid w:val="00130934"/>
    <w:rsid w:val="00130A67"/>
    <w:rsid w:val="00130B7F"/>
    <w:rsid w:val="001314C0"/>
    <w:rsid w:val="0013180C"/>
    <w:rsid w:val="00132172"/>
    <w:rsid w:val="00132339"/>
    <w:rsid w:val="001328BE"/>
    <w:rsid w:val="001334E3"/>
    <w:rsid w:val="001341A1"/>
    <w:rsid w:val="0013472E"/>
    <w:rsid w:val="001350AB"/>
    <w:rsid w:val="00135110"/>
    <w:rsid w:val="0013517D"/>
    <w:rsid w:val="001351C8"/>
    <w:rsid w:val="0013575C"/>
    <w:rsid w:val="00135898"/>
    <w:rsid w:val="001359FE"/>
    <w:rsid w:val="00135B5C"/>
    <w:rsid w:val="00136650"/>
    <w:rsid w:val="00136A21"/>
    <w:rsid w:val="00136E52"/>
    <w:rsid w:val="001373D3"/>
    <w:rsid w:val="0013762D"/>
    <w:rsid w:val="00137DEB"/>
    <w:rsid w:val="00137E2F"/>
    <w:rsid w:val="001401F9"/>
    <w:rsid w:val="001407F1"/>
    <w:rsid w:val="00142750"/>
    <w:rsid w:val="0014327C"/>
    <w:rsid w:val="0014341C"/>
    <w:rsid w:val="00143EEC"/>
    <w:rsid w:val="00144009"/>
    <w:rsid w:val="00144089"/>
    <w:rsid w:val="001442E6"/>
    <w:rsid w:val="00144385"/>
    <w:rsid w:val="001444D8"/>
    <w:rsid w:val="001445CE"/>
    <w:rsid w:val="0014472E"/>
    <w:rsid w:val="00144AA4"/>
    <w:rsid w:val="00145B12"/>
    <w:rsid w:val="00145E7E"/>
    <w:rsid w:val="00145EB5"/>
    <w:rsid w:val="00146401"/>
    <w:rsid w:val="001464B7"/>
    <w:rsid w:val="00146783"/>
    <w:rsid w:val="00146904"/>
    <w:rsid w:val="0014715F"/>
    <w:rsid w:val="0014768C"/>
    <w:rsid w:val="00147B72"/>
    <w:rsid w:val="00147CDC"/>
    <w:rsid w:val="00150812"/>
    <w:rsid w:val="00150C48"/>
    <w:rsid w:val="00151603"/>
    <w:rsid w:val="001517B0"/>
    <w:rsid w:val="0015241E"/>
    <w:rsid w:val="001529D1"/>
    <w:rsid w:val="001537F6"/>
    <w:rsid w:val="00153A42"/>
    <w:rsid w:val="0015413F"/>
    <w:rsid w:val="001541BD"/>
    <w:rsid w:val="00154D1E"/>
    <w:rsid w:val="001559A7"/>
    <w:rsid w:val="001567BD"/>
    <w:rsid w:val="00156C46"/>
    <w:rsid w:val="001576F5"/>
    <w:rsid w:val="001600BD"/>
    <w:rsid w:val="0016051F"/>
    <w:rsid w:val="0016071F"/>
    <w:rsid w:val="0016087C"/>
    <w:rsid w:val="0016098E"/>
    <w:rsid w:val="001613F7"/>
    <w:rsid w:val="00161F51"/>
    <w:rsid w:val="0016227E"/>
    <w:rsid w:val="001625D8"/>
    <w:rsid w:val="00162688"/>
    <w:rsid w:val="00162A2D"/>
    <w:rsid w:val="0016370D"/>
    <w:rsid w:val="00163AC3"/>
    <w:rsid w:val="00163F31"/>
    <w:rsid w:val="00164069"/>
    <w:rsid w:val="001642C4"/>
    <w:rsid w:val="001643C5"/>
    <w:rsid w:val="00164ADE"/>
    <w:rsid w:val="00164C7F"/>
    <w:rsid w:val="00165520"/>
    <w:rsid w:val="001655CA"/>
    <w:rsid w:val="00165960"/>
    <w:rsid w:val="00166794"/>
    <w:rsid w:val="0016733D"/>
    <w:rsid w:val="0016755F"/>
    <w:rsid w:val="001677D1"/>
    <w:rsid w:val="00167A00"/>
    <w:rsid w:val="00167ABF"/>
    <w:rsid w:val="001707C4"/>
    <w:rsid w:val="00170AF9"/>
    <w:rsid w:val="00170EF6"/>
    <w:rsid w:val="001710D9"/>
    <w:rsid w:val="001711DF"/>
    <w:rsid w:val="00171F13"/>
    <w:rsid w:val="00172564"/>
    <w:rsid w:val="00172A5A"/>
    <w:rsid w:val="00172E9B"/>
    <w:rsid w:val="00173315"/>
    <w:rsid w:val="00173999"/>
    <w:rsid w:val="00173A62"/>
    <w:rsid w:val="00173C75"/>
    <w:rsid w:val="0017492E"/>
    <w:rsid w:val="00175604"/>
    <w:rsid w:val="00175A95"/>
    <w:rsid w:val="0017603B"/>
    <w:rsid w:val="00176247"/>
    <w:rsid w:val="0017688F"/>
    <w:rsid w:val="00176E14"/>
    <w:rsid w:val="0017730C"/>
    <w:rsid w:val="00177642"/>
    <w:rsid w:val="0017787D"/>
    <w:rsid w:val="00180D83"/>
    <w:rsid w:val="00181874"/>
    <w:rsid w:val="00181C48"/>
    <w:rsid w:val="00181F0A"/>
    <w:rsid w:val="0018297D"/>
    <w:rsid w:val="00182ECC"/>
    <w:rsid w:val="00183439"/>
    <w:rsid w:val="00183D9B"/>
    <w:rsid w:val="00183E97"/>
    <w:rsid w:val="00184216"/>
    <w:rsid w:val="00184294"/>
    <w:rsid w:val="0018436D"/>
    <w:rsid w:val="00184467"/>
    <w:rsid w:val="00184A8A"/>
    <w:rsid w:val="0018529B"/>
    <w:rsid w:val="001859B8"/>
    <w:rsid w:val="00186502"/>
    <w:rsid w:val="001877AD"/>
    <w:rsid w:val="00187D89"/>
    <w:rsid w:val="00187F9B"/>
    <w:rsid w:val="001900D6"/>
    <w:rsid w:val="00190347"/>
    <w:rsid w:val="0019048E"/>
    <w:rsid w:val="00190AF1"/>
    <w:rsid w:val="00190E3E"/>
    <w:rsid w:val="00191048"/>
    <w:rsid w:val="00191C6D"/>
    <w:rsid w:val="0019224B"/>
    <w:rsid w:val="001922B4"/>
    <w:rsid w:val="00192810"/>
    <w:rsid w:val="00192838"/>
    <w:rsid w:val="00192AFA"/>
    <w:rsid w:val="00193229"/>
    <w:rsid w:val="001934E3"/>
    <w:rsid w:val="001936E6"/>
    <w:rsid w:val="00194268"/>
    <w:rsid w:val="00194781"/>
    <w:rsid w:val="001948F6"/>
    <w:rsid w:val="001951D0"/>
    <w:rsid w:val="001954AD"/>
    <w:rsid w:val="001955C6"/>
    <w:rsid w:val="00195CA2"/>
    <w:rsid w:val="001961AC"/>
    <w:rsid w:val="00196220"/>
    <w:rsid w:val="00197622"/>
    <w:rsid w:val="00197E42"/>
    <w:rsid w:val="001A003A"/>
    <w:rsid w:val="001A054A"/>
    <w:rsid w:val="001A0FA5"/>
    <w:rsid w:val="001A1367"/>
    <w:rsid w:val="001A1807"/>
    <w:rsid w:val="001A19F3"/>
    <w:rsid w:val="001A1D90"/>
    <w:rsid w:val="001A1EDB"/>
    <w:rsid w:val="001A2224"/>
    <w:rsid w:val="001A2A9C"/>
    <w:rsid w:val="001A31B1"/>
    <w:rsid w:val="001A3C1B"/>
    <w:rsid w:val="001A4119"/>
    <w:rsid w:val="001A436E"/>
    <w:rsid w:val="001A46A4"/>
    <w:rsid w:val="001A4970"/>
    <w:rsid w:val="001A49A4"/>
    <w:rsid w:val="001A4A42"/>
    <w:rsid w:val="001A4D15"/>
    <w:rsid w:val="001A4DE1"/>
    <w:rsid w:val="001A4E22"/>
    <w:rsid w:val="001A4FD6"/>
    <w:rsid w:val="001A5480"/>
    <w:rsid w:val="001A55D7"/>
    <w:rsid w:val="001A5672"/>
    <w:rsid w:val="001A585B"/>
    <w:rsid w:val="001A5AB2"/>
    <w:rsid w:val="001A6992"/>
    <w:rsid w:val="001A6B25"/>
    <w:rsid w:val="001A7318"/>
    <w:rsid w:val="001A7CBA"/>
    <w:rsid w:val="001B0008"/>
    <w:rsid w:val="001B0442"/>
    <w:rsid w:val="001B0D09"/>
    <w:rsid w:val="001B10D2"/>
    <w:rsid w:val="001B1596"/>
    <w:rsid w:val="001B1F8F"/>
    <w:rsid w:val="001B23C8"/>
    <w:rsid w:val="001B2631"/>
    <w:rsid w:val="001B2B32"/>
    <w:rsid w:val="001B2E57"/>
    <w:rsid w:val="001B3142"/>
    <w:rsid w:val="001B38D8"/>
    <w:rsid w:val="001B3986"/>
    <w:rsid w:val="001B3F29"/>
    <w:rsid w:val="001B4130"/>
    <w:rsid w:val="001B42C6"/>
    <w:rsid w:val="001B4C82"/>
    <w:rsid w:val="001B4DD7"/>
    <w:rsid w:val="001B5016"/>
    <w:rsid w:val="001B5154"/>
    <w:rsid w:val="001B51CD"/>
    <w:rsid w:val="001B58F2"/>
    <w:rsid w:val="001B64DB"/>
    <w:rsid w:val="001B6CFA"/>
    <w:rsid w:val="001B6F6A"/>
    <w:rsid w:val="001B753C"/>
    <w:rsid w:val="001B7B05"/>
    <w:rsid w:val="001C005F"/>
    <w:rsid w:val="001C00C4"/>
    <w:rsid w:val="001C0620"/>
    <w:rsid w:val="001C0889"/>
    <w:rsid w:val="001C0DFE"/>
    <w:rsid w:val="001C0F88"/>
    <w:rsid w:val="001C14CE"/>
    <w:rsid w:val="001C1E3E"/>
    <w:rsid w:val="001C1F93"/>
    <w:rsid w:val="001C20EF"/>
    <w:rsid w:val="001C2DEC"/>
    <w:rsid w:val="001C3509"/>
    <w:rsid w:val="001C42B3"/>
    <w:rsid w:val="001C42BC"/>
    <w:rsid w:val="001C4440"/>
    <w:rsid w:val="001C467E"/>
    <w:rsid w:val="001C479F"/>
    <w:rsid w:val="001C4E14"/>
    <w:rsid w:val="001C4EF3"/>
    <w:rsid w:val="001C529B"/>
    <w:rsid w:val="001C5477"/>
    <w:rsid w:val="001C5629"/>
    <w:rsid w:val="001C5892"/>
    <w:rsid w:val="001C5CCA"/>
    <w:rsid w:val="001C5F70"/>
    <w:rsid w:val="001C6132"/>
    <w:rsid w:val="001C631D"/>
    <w:rsid w:val="001C6705"/>
    <w:rsid w:val="001C6722"/>
    <w:rsid w:val="001C6B16"/>
    <w:rsid w:val="001C6C1B"/>
    <w:rsid w:val="001D0522"/>
    <w:rsid w:val="001D0D0E"/>
    <w:rsid w:val="001D0F48"/>
    <w:rsid w:val="001D1371"/>
    <w:rsid w:val="001D14FF"/>
    <w:rsid w:val="001D168E"/>
    <w:rsid w:val="001D19D9"/>
    <w:rsid w:val="001D1BD5"/>
    <w:rsid w:val="001D24D4"/>
    <w:rsid w:val="001D26CD"/>
    <w:rsid w:val="001D29A2"/>
    <w:rsid w:val="001D3D73"/>
    <w:rsid w:val="001D3D8C"/>
    <w:rsid w:val="001D48AE"/>
    <w:rsid w:val="001D5207"/>
    <w:rsid w:val="001D6057"/>
    <w:rsid w:val="001D6487"/>
    <w:rsid w:val="001D659C"/>
    <w:rsid w:val="001D693B"/>
    <w:rsid w:val="001D6CA6"/>
    <w:rsid w:val="001D7176"/>
    <w:rsid w:val="001D7186"/>
    <w:rsid w:val="001D7445"/>
    <w:rsid w:val="001D779B"/>
    <w:rsid w:val="001D7FC7"/>
    <w:rsid w:val="001E0615"/>
    <w:rsid w:val="001E0A0D"/>
    <w:rsid w:val="001E0D8D"/>
    <w:rsid w:val="001E100A"/>
    <w:rsid w:val="001E16EF"/>
    <w:rsid w:val="001E2490"/>
    <w:rsid w:val="001E24B0"/>
    <w:rsid w:val="001E25FB"/>
    <w:rsid w:val="001E27FD"/>
    <w:rsid w:val="001E2FA4"/>
    <w:rsid w:val="001E3D68"/>
    <w:rsid w:val="001E56CA"/>
    <w:rsid w:val="001E6214"/>
    <w:rsid w:val="001E6C22"/>
    <w:rsid w:val="001E7036"/>
    <w:rsid w:val="001E72C4"/>
    <w:rsid w:val="001E730E"/>
    <w:rsid w:val="001E74DA"/>
    <w:rsid w:val="001E7767"/>
    <w:rsid w:val="001E79D3"/>
    <w:rsid w:val="001E7CF0"/>
    <w:rsid w:val="001E7D05"/>
    <w:rsid w:val="001F0716"/>
    <w:rsid w:val="001F0800"/>
    <w:rsid w:val="001F092C"/>
    <w:rsid w:val="001F1333"/>
    <w:rsid w:val="001F1685"/>
    <w:rsid w:val="001F1755"/>
    <w:rsid w:val="001F1BE6"/>
    <w:rsid w:val="001F2F6C"/>
    <w:rsid w:val="001F359D"/>
    <w:rsid w:val="001F3A9E"/>
    <w:rsid w:val="001F3AE3"/>
    <w:rsid w:val="001F3B56"/>
    <w:rsid w:val="001F40AD"/>
    <w:rsid w:val="001F46C4"/>
    <w:rsid w:val="001F4BE7"/>
    <w:rsid w:val="001F54B2"/>
    <w:rsid w:val="001F54CD"/>
    <w:rsid w:val="001F556A"/>
    <w:rsid w:val="001F5911"/>
    <w:rsid w:val="001F5BE1"/>
    <w:rsid w:val="001F5D39"/>
    <w:rsid w:val="001F60FF"/>
    <w:rsid w:val="001F6820"/>
    <w:rsid w:val="001F737F"/>
    <w:rsid w:val="001F7A55"/>
    <w:rsid w:val="001F7E93"/>
    <w:rsid w:val="00200A98"/>
    <w:rsid w:val="00201684"/>
    <w:rsid w:val="00201A3B"/>
    <w:rsid w:val="00201A58"/>
    <w:rsid w:val="00201E2D"/>
    <w:rsid w:val="002028B7"/>
    <w:rsid w:val="00202D1A"/>
    <w:rsid w:val="002042B2"/>
    <w:rsid w:val="00204438"/>
    <w:rsid w:val="00204F02"/>
    <w:rsid w:val="002050BB"/>
    <w:rsid w:val="00206353"/>
    <w:rsid w:val="002063CB"/>
    <w:rsid w:val="0020676C"/>
    <w:rsid w:val="00207790"/>
    <w:rsid w:val="00207EF9"/>
    <w:rsid w:val="002108B9"/>
    <w:rsid w:val="00210E62"/>
    <w:rsid w:val="002113DB"/>
    <w:rsid w:val="00211BF7"/>
    <w:rsid w:val="00211CDF"/>
    <w:rsid w:val="00211F8C"/>
    <w:rsid w:val="00212212"/>
    <w:rsid w:val="00212215"/>
    <w:rsid w:val="0021221E"/>
    <w:rsid w:val="00212E47"/>
    <w:rsid w:val="0021399F"/>
    <w:rsid w:val="00214217"/>
    <w:rsid w:val="002148AC"/>
    <w:rsid w:val="0021513E"/>
    <w:rsid w:val="002158CE"/>
    <w:rsid w:val="00215B10"/>
    <w:rsid w:val="00216346"/>
    <w:rsid w:val="00216884"/>
    <w:rsid w:val="00216F1A"/>
    <w:rsid w:val="002176B6"/>
    <w:rsid w:val="0021789A"/>
    <w:rsid w:val="00217AE8"/>
    <w:rsid w:val="00217C37"/>
    <w:rsid w:val="00220270"/>
    <w:rsid w:val="00220812"/>
    <w:rsid w:val="00220DCC"/>
    <w:rsid w:val="00221037"/>
    <w:rsid w:val="002210E6"/>
    <w:rsid w:val="0022125E"/>
    <w:rsid w:val="0022128E"/>
    <w:rsid w:val="00221609"/>
    <w:rsid w:val="002219F4"/>
    <w:rsid w:val="00221CBD"/>
    <w:rsid w:val="00222462"/>
    <w:rsid w:val="0022409A"/>
    <w:rsid w:val="00224D8A"/>
    <w:rsid w:val="00224E9F"/>
    <w:rsid w:val="00225239"/>
    <w:rsid w:val="0022540A"/>
    <w:rsid w:val="0022578F"/>
    <w:rsid w:val="00225AB0"/>
    <w:rsid w:val="0022648B"/>
    <w:rsid w:val="00226607"/>
    <w:rsid w:val="00227DAA"/>
    <w:rsid w:val="00230039"/>
    <w:rsid w:val="00230FFB"/>
    <w:rsid w:val="00231610"/>
    <w:rsid w:val="00231CFF"/>
    <w:rsid w:val="0023323A"/>
    <w:rsid w:val="00233305"/>
    <w:rsid w:val="002338D5"/>
    <w:rsid w:val="00233C2A"/>
    <w:rsid w:val="0023427B"/>
    <w:rsid w:val="002344F9"/>
    <w:rsid w:val="0023455F"/>
    <w:rsid w:val="00234DE7"/>
    <w:rsid w:val="00235101"/>
    <w:rsid w:val="00235EE4"/>
    <w:rsid w:val="002366D4"/>
    <w:rsid w:val="0023703B"/>
    <w:rsid w:val="002371C2"/>
    <w:rsid w:val="00237270"/>
    <w:rsid w:val="002378E4"/>
    <w:rsid w:val="00237E4E"/>
    <w:rsid w:val="00240809"/>
    <w:rsid w:val="0024119C"/>
    <w:rsid w:val="00241251"/>
    <w:rsid w:val="002417C8"/>
    <w:rsid w:val="00241F9E"/>
    <w:rsid w:val="002421BF"/>
    <w:rsid w:val="00242571"/>
    <w:rsid w:val="00243638"/>
    <w:rsid w:val="00243EDD"/>
    <w:rsid w:val="00244AA6"/>
    <w:rsid w:val="00244B6B"/>
    <w:rsid w:val="00244F58"/>
    <w:rsid w:val="0024594F"/>
    <w:rsid w:val="00245997"/>
    <w:rsid w:val="00245F75"/>
    <w:rsid w:val="00246915"/>
    <w:rsid w:val="00246FC2"/>
    <w:rsid w:val="002474E1"/>
    <w:rsid w:val="0024789C"/>
    <w:rsid w:val="00250452"/>
    <w:rsid w:val="00250A35"/>
    <w:rsid w:val="00250DF8"/>
    <w:rsid w:val="00253B64"/>
    <w:rsid w:val="00253E18"/>
    <w:rsid w:val="00254437"/>
    <w:rsid w:val="0025483D"/>
    <w:rsid w:val="00254ADC"/>
    <w:rsid w:val="00254DB8"/>
    <w:rsid w:val="00254DC3"/>
    <w:rsid w:val="00254E7F"/>
    <w:rsid w:val="00255B52"/>
    <w:rsid w:val="00255BB3"/>
    <w:rsid w:val="00255F12"/>
    <w:rsid w:val="00256309"/>
    <w:rsid w:val="002572DC"/>
    <w:rsid w:val="00257338"/>
    <w:rsid w:val="00257C0A"/>
    <w:rsid w:val="00257DFD"/>
    <w:rsid w:val="00257F5B"/>
    <w:rsid w:val="00260324"/>
    <w:rsid w:val="0026063A"/>
    <w:rsid w:val="0026178F"/>
    <w:rsid w:val="00261B48"/>
    <w:rsid w:val="00261DEE"/>
    <w:rsid w:val="002627C1"/>
    <w:rsid w:val="00262A52"/>
    <w:rsid w:val="00263577"/>
    <w:rsid w:val="002640AF"/>
    <w:rsid w:val="002641AC"/>
    <w:rsid w:val="0026425C"/>
    <w:rsid w:val="002643C5"/>
    <w:rsid w:val="002646E2"/>
    <w:rsid w:val="00264F09"/>
    <w:rsid w:val="00266A13"/>
    <w:rsid w:val="00266ACA"/>
    <w:rsid w:val="00266E1F"/>
    <w:rsid w:val="0026705C"/>
    <w:rsid w:val="00267D7E"/>
    <w:rsid w:val="00267F2E"/>
    <w:rsid w:val="00270129"/>
    <w:rsid w:val="00270B8C"/>
    <w:rsid w:val="00271A11"/>
    <w:rsid w:val="00271A92"/>
    <w:rsid w:val="00271CAC"/>
    <w:rsid w:val="00271E3E"/>
    <w:rsid w:val="0027231A"/>
    <w:rsid w:val="0027237C"/>
    <w:rsid w:val="00272B2A"/>
    <w:rsid w:val="002732CD"/>
    <w:rsid w:val="00274489"/>
    <w:rsid w:val="00274D10"/>
    <w:rsid w:val="00274D2E"/>
    <w:rsid w:val="00275CAF"/>
    <w:rsid w:val="00276075"/>
    <w:rsid w:val="002766E8"/>
    <w:rsid w:val="00276A67"/>
    <w:rsid w:val="00276C37"/>
    <w:rsid w:val="00276E46"/>
    <w:rsid w:val="0027718C"/>
    <w:rsid w:val="00280964"/>
    <w:rsid w:val="00281197"/>
    <w:rsid w:val="002813C6"/>
    <w:rsid w:val="002813D3"/>
    <w:rsid w:val="002814EC"/>
    <w:rsid w:val="002816FB"/>
    <w:rsid w:val="002819B8"/>
    <w:rsid w:val="00282096"/>
    <w:rsid w:val="002822FD"/>
    <w:rsid w:val="002827F6"/>
    <w:rsid w:val="00283705"/>
    <w:rsid w:val="00283732"/>
    <w:rsid w:val="00283950"/>
    <w:rsid w:val="00283E81"/>
    <w:rsid w:val="00284733"/>
    <w:rsid w:val="00284FD1"/>
    <w:rsid w:val="00285060"/>
    <w:rsid w:val="002853E8"/>
    <w:rsid w:val="0028559D"/>
    <w:rsid w:val="002859DC"/>
    <w:rsid w:val="002860E6"/>
    <w:rsid w:val="00286336"/>
    <w:rsid w:val="00286379"/>
    <w:rsid w:val="002865D6"/>
    <w:rsid w:val="00286916"/>
    <w:rsid w:val="0028717B"/>
    <w:rsid w:val="0028735A"/>
    <w:rsid w:val="002874A3"/>
    <w:rsid w:val="002877DC"/>
    <w:rsid w:val="00290743"/>
    <w:rsid w:val="00290A5D"/>
    <w:rsid w:val="00290BB6"/>
    <w:rsid w:val="00291E12"/>
    <w:rsid w:val="002920A3"/>
    <w:rsid w:val="002920B7"/>
    <w:rsid w:val="00292172"/>
    <w:rsid w:val="0029310F"/>
    <w:rsid w:val="002932A6"/>
    <w:rsid w:val="00293FC6"/>
    <w:rsid w:val="0029461D"/>
    <w:rsid w:val="00294805"/>
    <w:rsid w:val="00294F79"/>
    <w:rsid w:val="002950EB"/>
    <w:rsid w:val="00295583"/>
    <w:rsid w:val="00295879"/>
    <w:rsid w:val="00296187"/>
    <w:rsid w:val="00296B24"/>
    <w:rsid w:val="002976D4"/>
    <w:rsid w:val="002A03E7"/>
    <w:rsid w:val="002A043B"/>
    <w:rsid w:val="002A0A8A"/>
    <w:rsid w:val="002A10CA"/>
    <w:rsid w:val="002A10CB"/>
    <w:rsid w:val="002A1833"/>
    <w:rsid w:val="002A1DDF"/>
    <w:rsid w:val="002A24D7"/>
    <w:rsid w:val="002A24E0"/>
    <w:rsid w:val="002A2949"/>
    <w:rsid w:val="002A3208"/>
    <w:rsid w:val="002A3667"/>
    <w:rsid w:val="002A3EF9"/>
    <w:rsid w:val="002A449B"/>
    <w:rsid w:val="002A469B"/>
    <w:rsid w:val="002A47B2"/>
    <w:rsid w:val="002A4DFF"/>
    <w:rsid w:val="002A4EA6"/>
    <w:rsid w:val="002A4EB2"/>
    <w:rsid w:val="002A5609"/>
    <w:rsid w:val="002A5778"/>
    <w:rsid w:val="002A58D1"/>
    <w:rsid w:val="002A5C90"/>
    <w:rsid w:val="002A666E"/>
    <w:rsid w:val="002A673B"/>
    <w:rsid w:val="002A68A9"/>
    <w:rsid w:val="002A6900"/>
    <w:rsid w:val="002A6E3E"/>
    <w:rsid w:val="002A759C"/>
    <w:rsid w:val="002B04CE"/>
    <w:rsid w:val="002B0737"/>
    <w:rsid w:val="002B0E50"/>
    <w:rsid w:val="002B10F6"/>
    <w:rsid w:val="002B1313"/>
    <w:rsid w:val="002B184D"/>
    <w:rsid w:val="002B1939"/>
    <w:rsid w:val="002B1966"/>
    <w:rsid w:val="002B206E"/>
    <w:rsid w:val="002B2237"/>
    <w:rsid w:val="002B27D7"/>
    <w:rsid w:val="002B2A43"/>
    <w:rsid w:val="002B2E4F"/>
    <w:rsid w:val="002B37EC"/>
    <w:rsid w:val="002B4B31"/>
    <w:rsid w:val="002B4FD6"/>
    <w:rsid w:val="002B5625"/>
    <w:rsid w:val="002B5FBF"/>
    <w:rsid w:val="002B6105"/>
    <w:rsid w:val="002B625D"/>
    <w:rsid w:val="002B62C0"/>
    <w:rsid w:val="002B6B31"/>
    <w:rsid w:val="002B71A4"/>
    <w:rsid w:val="002B7928"/>
    <w:rsid w:val="002B7D15"/>
    <w:rsid w:val="002B7F72"/>
    <w:rsid w:val="002C013A"/>
    <w:rsid w:val="002C09E9"/>
    <w:rsid w:val="002C115D"/>
    <w:rsid w:val="002C1403"/>
    <w:rsid w:val="002C152B"/>
    <w:rsid w:val="002C1720"/>
    <w:rsid w:val="002C1914"/>
    <w:rsid w:val="002C1A2F"/>
    <w:rsid w:val="002C1B46"/>
    <w:rsid w:val="002C31B2"/>
    <w:rsid w:val="002C381F"/>
    <w:rsid w:val="002C390C"/>
    <w:rsid w:val="002C442A"/>
    <w:rsid w:val="002C45A9"/>
    <w:rsid w:val="002C4CE3"/>
    <w:rsid w:val="002C514D"/>
    <w:rsid w:val="002C515C"/>
    <w:rsid w:val="002C5E1C"/>
    <w:rsid w:val="002C601F"/>
    <w:rsid w:val="002C6403"/>
    <w:rsid w:val="002C6BE3"/>
    <w:rsid w:val="002C71B0"/>
    <w:rsid w:val="002C721C"/>
    <w:rsid w:val="002C7838"/>
    <w:rsid w:val="002D0000"/>
    <w:rsid w:val="002D07E5"/>
    <w:rsid w:val="002D08A4"/>
    <w:rsid w:val="002D0DBD"/>
    <w:rsid w:val="002D121B"/>
    <w:rsid w:val="002D1906"/>
    <w:rsid w:val="002D1C8C"/>
    <w:rsid w:val="002D2221"/>
    <w:rsid w:val="002D2333"/>
    <w:rsid w:val="002D307B"/>
    <w:rsid w:val="002D343A"/>
    <w:rsid w:val="002D350F"/>
    <w:rsid w:val="002D3D28"/>
    <w:rsid w:val="002D3FE7"/>
    <w:rsid w:val="002D41E1"/>
    <w:rsid w:val="002D4352"/>
    <w:rsid w:val="002D4EF3"/>
    <w:rsid w:val="002D5527"/>
    <w:rsid w:val="002D570E"/>
    <w:rsid w:val="002D5821"/>
    <w:rsid w:val="002D5883"/>
    <w:rsid w:val="002D5BEE"/>
    <w:rsid w:val="002D5C6E"/>
    <w:rsid w:val="002D5DD2"/>
    <w:rsid w:val="002D6004"/>
    <w:rsid w:val="002D6777"/>
    <w:rsid w:val="002D6E52"/>
    <w:rsid w:val="002D6E7B"/>
    <w:rsid w:val="002E0416"/>
    <w:rsid w:val="002E0B22"/>
    <w:rsid w:val="002E0C45"/>
    <w:rsid w:val="002E1576"/>
    <w:rsid w:val="002E2410"/>
    <w:rsid w:val="002E284A"/>
    <w:rsid w:val="002E343A"/>
    <w:rsid w:val="002E3516"/>
    <w:rsid w:val="002E36D2"/>
    <w:rsid w:val="002E3700"/>
    <w:rsid w:val="002E375B"/>
    <w:rsid w:val="002E391E"/>
    <w:rsid w:val="002E448F"/>
    <w:rsid w:val="002E545E"/>
    <w:rsid w:val="002E55CA"/>
    <w:rsid w:val="002E593B"/>
    <w:rsid w:val="002E5B11"/>
    <w:rsid w:val="002E5B92"/>
    <w:rsid w:val="002E6FDB"/>
    <w:rsid w:val="002E712B"/>
    <w:rsid w:val="002E7753"/>
    <w:rsid w:val="002E781A"/>
    <w:rsid w:val="002E7D4E"/>
    <w:rsid w:val="002F0811"/>
    <w:rsid w:val="002F09FD"/>
    <w:rsid w:val="002F0B1F"/>
    <w:rsid w:val="002F0CF6"/>
    <w:rsid w:val="002F2022"/>
    <w:rsid w:val="002F26C1"/>
    <w:rsid w:val="002F282F"/>
    <w:rsid w:val="002F2A77"/>
    <w:rsid w:val="002F2F18"/>
    <w:rsid w:val="002F38BE"/>
    <w:rsid w:val="002F3950"/>
    <w:rsid w:val="002F3A9F"/>
    <w:rsid w:val="002F3BB1"/>
    <w:rsid w:val="002F3C04"/>
    <w:rsid w:val="002F43B7"/>
    <w:rsid w:val="002F592D"/>
    <w:rsid w:val="002F5C48"/>
    <w:rsid w:val="002F6389"/>
    <w:rsid w:val="002F7510"/>
    <w:rsid w:val="002F7F50"/>
    <w:rsid w:val="00301129"/>
    <w:rsid w:val="0030113C"/>
    <w:rsid w:val="003015B0"/>
    <w:rsid w:val="003015B9"/>
    <w:rsid w:val="00301A74"/>
    <w:rsid w:val="00301E2B"/>
    <w:rsid w:val="00302ACE"/>
    <w:rsid w:val="00303670"/>
    <w:rsid w:val="003037A1"/>
    <w:rsid w:val="003037F8"/>
    <w:rsid w:val="00303D5E"/>
    <w:rsid w:val="003043EA"/>
    <w:rsid w:val="0030459F"/>
    <w:rsid w:val="003045EF"/>
    <w:rsid w:val="00304C43"/>
    <w:rsid w:val="00304E63"/>
    <w:rsid w:val="00304F36"/>
    <w:rsid w:val="003050F8"/>
    <w:rsid w:val="00305516"/>
    <w:rsid w:val="00305B24"/>
    <w:rsid w:val="00305BA7"/>
    <w:rsid w:val="00305FF5"/>
    <w:rsid w:val="003060BB"/>
    <w:rsid w:val="0030673C"/>
    <w:rsid w:val="00306A38"/>
    <w:rsid w:val="003073AD"/>
    <w:rsid w:val="00307D28"/>
    <w:rsid w:val="00310D10"/>
    <w:rsid w:val="00310E18"/>
    <w:rsid w:val="00311661"/>
    <w:rsid w:val="0031171B"/>
    <w:rsid w:val="00311E11"/>
    <w:rsid w:val="00311E72"/>
    <w:rsid w:val="0031253F"/>
    <w:rsid w:val="0031255C"/>
    <w:rsid w:val="003126AD"/>
    <w:rsid w:val="003145CF"/>
    <w:rsid w:val="003146D8"/>
    <w:rsid w:val="00314AC3"/>
    <w:rsid w:val="00315083"/>
    <w:rsid w:val="00315247"/>
    <w:rsid w:val="003152E5"/>
    <w:rsid w:val="00315CDB"/>
    <w:rsid w:val="00316291"/>
    <w:rsid w:val="0031649A"/>
    <w:rsid w:val="00316797"/>
    <w:rsid w:val="003168B0"/>
    <w:rsid w:val="00316921"/>
    <w:rsid w:val="00316F6F"/>
    <w:rsid w:val="0031739A"/>
    <w:rsid w:val="00317407"/>
    <w:rsid w:val="00317A71"/>
    <w:rsid w:val="00317C5E"/>
    <w:rsid w:val="00320507"/>
    <w:rsid w:val="00320B16"/>
    <w:rsid w:val="00320DF2"/>
    <w:rsid w:val="003211BF"/>
    <w:rsid w:val="003215DD"/>
    <w:rsid w:val="0032184A"/>
    <w:rsid w:val="003219A5"/>
    <w:rsid w:val="00322160"/>
    <w:rsid w:val="00322D8E"/>
    <w:rsid w:val="00322E9D"/>
    <w:rsid w:val="00322FDE"/>
    <w:rsid w:val="003232E5"/>
    <w:rsid w:val="003236F5"/>
    <w:rsid w:val="00323742"/>
    <w:rsid w:val="003238DD"/>
    <w:rsid w:val="00323AC2"/>
    <w:rsid w:val="00323C3B"/>
    <w:rsid w:val="00324341"/>
    <w:rsid w:val="00324391"/>
    <w:rsid w:val="0032459C"/>
    <w:rsid w:val="00324E0F"/>
    <w:rsid w:val="003252AF"/>
    <w:rsid w:val="00325AAF"/>
    <w:rsid w:val="0032608B"/>
    <w:rsid w:val="003261B8"/>
    <w:rsid w:val="00326701"/>
    <w:rsid w:val="003268E4"/>
    <w:rsid w:val="00326AE1"/>
    <w:rsid w:val="00326FC4"/>
    <w:rsid w:val="003272AD"/>
    <w:rsid w:val="00327B51"/>
    <w:rsid w:val="0033049C"/>
    <w:rsid w:val="003304BA"/>
    <w:rsid w:val="00330722"/>
    <w:rsid w:val="003308BD"/>
    <w:rsid w:val="003309B6"/>
    <w:rsid w:val="003312E4"/>
    <w:rsid w:val="0033148B"/>
    <w:rsid w:val="00331490"/>
    <w:rsid w:val="003314F9"/>
    <w:rsid w:val="00331BBB"/>
    <w:rsid w:val="00332158"/>
    <w:rsid w:val="00332D84"/>
    <w:rsid w:val="00333292"/>
    <w:rsid w:val="00333651"/>
    <w:rsid w:val="00334454"/>
    <w:rsid w:val="003346DB"/>
    <w:rsid w:val="0033538A"/>
    <w:rsid w:val="003353E3"/>
    <w:rsid w:val="00335738"/>
    <w:rsid w:val="00336228"/>
    <w:rsid w:val="00336254"/>
    <w:rsid w:val="00340A49"/>
    <w:rsid w:val="00340A92"/>
    <w:rsid w:val="00340C33"/>
    <w:rsid w:val="00341460"/>
    <w:rsid w:val="00341F7C"/>
    <w:rsid w:val="00342196"/>
    <w:rsid w:val="00342A90"/>
    <w:rsid w:val="00343B02"/>
    <w:rsid w:val="003445C3"/>
    <w:rsid w:val="00344CB2"/>
    <w:rsid w:val="00344FD9"/>
    <w:rsid w:val="0034532E"/>
    <w:rsid w:val="003458BE"/>
    <w:rsid w:val="003459BA"/>
    <w:rsid w:val="00345F0B"/>
    <w:rsid w:val="003464C2"/>
    <w:rsid w:val="00346545"/>
    <w:rsid w:val="00347677"/>
    <w:rsid w:val="003477F6"/>
    <w:rsid w:val="00347B30"/>
    <w:rsid w:val="0035064B"/>
    <w:rsid w:val="00350657"/>
    <w:rsid w:val="003508DD"/>
    <w:rsid w:val="0035137E"/>
    <w:rsid w:val="0035174B"/>
    <w:rsid w:val="0035275F"/>
    <w:rsid w:val="00352966"/>
    <w:rsid w:val="0035306A"/>
    <w:rsid w:val="003534E6"/>
    <w:rsid w:val="00354CB9"/>
    <w:rsid w:val="0035559B"/>
    <w:rsid w:val="00356265"/>
    <w:rsid w:val="00356CED"/>
    <w:rsid w:val="00356FBA"/>
    <w:rsid w:val="003579C5"/>
    <w:rsid w:val="00357EAA"/>
    <w:rsid w:val="00360505"/>
    <w:rsid w:val="003606F7"/>
    <w:rsid w:val="003609D1"/>
    <w:rsid w:val="00360CEE"/>
    <w:rsid w:val="00361643"/>
    <w:rsid w:val="00361C62"/>
    <w:rsid w:val="00362063"/>
    <w:rsid w:val="003621EF"/>
    <w:rsid w:val="003627C9"/>
    <w:rsid w:val="00362811"/>
    <w:rsid w:val="00362A17"/>
    <w:rsid w:val="00362BBD"/>
    <w:rsid w:val="0036381B"/>
    <w:rsid w:val="00363BDC"/>
    <w:rsid w:val="00363C87"/>
    <w:rsid w:val="0036407A"/>
    <w:rsid w:val="00364984"/>
    <w:rsid w:val="003649EA"/>
    <w:rsid w:val="00364D1A"/>
    <w:rsid w:val="00364FB5"/>
    <w:rsid w:val="003654DD"/>
    <w:rsid w:val="003655CC"/>
    <w:rsid w:val="00365A9B"/>
    <w:rsid w:val="00366B05"/>
    <w:rsid w:val="0036756B"/>
    <w:rsid w:val="003675E4"/>
    <w:rsid w:val="00367826"/>
    <w:rsid w:val="00370166"/>
    <w:rsid w:val="00370D35"/>
    <w:rsid w:val="00370ECC"/>
    <w:rsid w:val="003711C2"/>
    <w:rsid w:val="0037135B"/>
    <w:rsid w:val="00371A79"/>
    <w:rsid w:val="00371B13"/>
    <w:rsid w:val="00371B9C"/>
    <w:rsid w:val="0037208E"/>
    <w:rsid w:val="00372BE8"/>
    <w:rsid w:val="00372D13"/>
    <w:rsid w:val="0037319C"/>
    <w:rsid w:val="003732AD"/>
    <w:rsid w:val="00373CF7"/>
    <w:rsid w:val="003742E1"/>
    <w:rsid w:val="00374437"/>
    <w:rsid w:val="0037458F"/>
    <w:rsid w:val="00374FFA"/>
    <w:rsid w:val="00375043"/>
    <w:rsid w:val="00375860"/>
    <w:rsid w:val="003759E5"/>
    <w:rsid w:val="00375E63"/>
    <w:rsid w:val="00375E95"/>
    <w:rsid w:val="003764A7"/>
    <w:rsid w:val="00376567"/>
    <w:rsid w:val="003766B0"/>
    <w:rsid w:val="00376A89"/>
    <w:rsid w:val="00376EAA"/>
    <w:rsid w:val="00377045"/>
    <w:rsid w:val="00377E39"/>
    <w:rsid w:val="00380322"/>
    <w:rsid w:val="0038062C"/>
    <w:rsid w:val="0038086B"/>
    <w:rsid w:val="00380F64"/>
    <w:rsid w:val="00380F99"/>
    <w:rsid w:val="00382433"/>
    <w:rsid w:val="0038255E"/>
    <w:rsid w:val="00382591"/>
    <w:rsid w:val="00383176"/>
    <w:rsid w:val="00383C75"/>
    <w:rsid w:val="003846A8"/>
    <w:rsid w:val="00384799"/>
    <w:rsid w:val="00384B27"/>
    <w:rsid w:val="00384F31"/>
    <w:rsid w:val="00385060"/>
    <w:rsid w:val="00385500"/>
    <w:rsid w:val="0038565E"/>
    <w:rsid w:val="0038568F"/>
    <w:rsid w:val="00385C0D"/>
    <w:rsid w:val="00385F96"/>
    <w:rsid w:val="003863F4"/>
    <w:rsid w:val="0038655D"/>
    <w:rsid w:val="00386772"/>
    <w:rsid w:val="00386790"/>
    <w:rsid w:val="00386BE2"/>
    <w:rsid w:val="00387F12"/>
    <w:rsid w:val="00390887"/>
    <w:rsid w:val="00390943"/>
    <w:rsid w:val="00390AF9"/>
    <w:rsid w:val="00390B23"/>
    <w:rsid w:val="00390B79"/>
    <w:rsid w:val="00391302"/>
    <w:rsid w:val="00391594"/>
    <w:rsid w:val="003915C5"/>
    <w:rsid w:val="00391ACE"/>
    <w:rsid w:val="00391F87"/>
    <w:rsid w:val="0039213A"/>
    <w:rsid w:val="003922E6"/>
    <w:rsid w:val="003928E3"/>
    <w:rsid w:val="00392CAC"/>
    <w:rsid w:val="00392D51"/>
    <w:rsid w:val="0039319C"/>
    <w:rsid w:val="00393C19"/>
    <w:rsid w:val="0039461F"/>
    <w:rsid w:val="00394A84"/>
    <w:rsid w:val="00394B81"/>
    <w:rsid w:val="00394C9A"/>
    <w:rsid w:val="00395A5B"/>
    <w:rsid w:val="00395B08"/>
    <w:rsid w:val="00395D92"/>
    <w:rsid w:val="00395EE2"/>
    <w:rsid w:val="00395FA5"/>
    <w:rsid w:val="00396F48"/>
    <w:rsid w:val="0039745C"/>
    <w:rsid w:val="003974F9"/>
    <w:rsid w:val="003976C6"/>
    <w:rsid w:val="00397813"/>
    <w:rsid w:val="003A005C"/>
    <w:rsid w:val="003A01DE"/>
    <w:rsid w:val="003A0D04"/>
    <w:rsid w:val="003A124D"/>
    <w:rsid w:val="003A13DA"/>
    <w:rsid w:val="003A1460"/>
    <w:rsid w:val="003A1751"/>
    <w:rsid w:val="003A1BA7"/>
    <w:rsid w:val="003A1E13"/>
    <w:rsid w:val="003A1FB2"/>
    <w:rsid w:val="003A274B"/>
    <w:rsid w:val="003A35DD"/>
    <w:rsid w:val="003A3950"/>
    <w:rsid w:val="003A4207"/>
    <w:rsid w:val="003A5F7F"/>
    <w:rsid w:val="003A620E"/>
    <w:rsid w:val="003A698D"/>
    <w:rsid w:val="003A6FFE"/>
    <w:rsid w:val="003A71A5"/>
    <w:rsid w:val="003A722E"/>
    <w:rsid w:val="003A7BAC"/>
    <w:rsid w:val="003A7E89"/>
    <w:rsid w:val="003A7EF4"/>
    <w:rsid w:val="003A7F58"/>
    <w:rsid w:val="003B0C90"/>
    <w:rsid w:val="003B1B1E"/>
    <w:rsid w:val="003B1EED"/>
    <w:rsid w:val="003B1F2B"/>
    <w:rsid w:val="003B219D"/>
    <w:rsid w:val="003B2509"/>
    <w:rsid w:val="003B2A27"/>
    <w:rsid w:val="003B2FE8"/>
    <w:rsid w:val="003B3989"/>
    <w:rsid w:val="003B4407"/>
    <w:rsid w:val="003B4742"/>
    <w:rsid w:val="003B4F85"/>
    <w:rsid w:val="003B5A23"/>
    <w:rsid w:val="003B5B54"/>
    <w:rsid w:val="003B6D0E"/>
    <w:rsid w:val="003B7710"/>
    <w:rsid w:val="003B79F8"/>
    <w:rsid w:val="003C069E"/>
    <w:rsid w:val="003C11BC"/>
    <w:rsid w:val="003C1244"/>
    <w:rsid w:val="003C155E"/>
    <w:rsid w:val="003C16B1"/>
    <w:rsid w:val="003C19B9"/>
    <w:rsid w:val="003C220C"/>
    <w:rsid w:val="003C29BD"/>
    <w:rsid w:val="003C347C"/>
    <w:rsid w:val="003C3A6A"/>
    <w:rsid w:val="003C3DA5"/>
    <w:rsid w:val="003C4012"/>
    <w:rsid w:val="003C414D"/>
    <w:rsid w:val="003C4240"/>
    <w:rsid w:val="003C4DC7"/>
    <w:rsid w:val="003C4E7E"/>
    <w:rsid w:val="003C57B1"/>
    <w:rsid w:val="003C59D5"/>
    <w:rsid w:val="003C645F"/>
    <w:rsid w:val="003C65C2"/>
    <w:rsid w:val="003C6B6B"/>
    <w:rsid w:val="003C6F94"/>
    <w:rsid w:val="003C7850"/>
    <w:rsid w:val="003C7B4B"/>
    <w:rsid w:val="003D019E"/>
    <w:rsid w:val="003D04B3"/>
    <w:rsid w:val="003D05BD"/>
    <w:rsid w:val="003D0BF8"/>
    <w:rsid w:val="003D0D2F"/>
    <w:rsid w:val="003D119A"/>
    <w:rsid w:val="003D1386"/>
    <w:rsid w:val="003D1932"/>
    <w:rsid w:val="003D19C9"/>
    <w:rsid w:val="003D1B02"/>
    <w:rsid w:val="003D1D51"/>
    <w:rsid w:val="003D1E04"/>
    <w:rsid w:val="003D246F"/>
    <w:rsid w:val="003D2778"/>
    <w:rsid w:val="003D2D26"/>
    <w:rsid w:val="003D2EAA"/>
    <w:rsid w:val="003D322D"/>
    <w:rsid w:val="003D346E"/>
    <w:rsid w:val="003D41DA"/>
    <w:rsid w:val="003D4E5A"/>
    <w:rsid w:val="003D529F"/>
    <w:rsid w:val="003D53D9"/>
    <w:rsid w:val="003D5415"/>
    <w:rsid w:val="003D57A0"/>
    <w:rsid w:val="003D5E91"/>
    <w:rsid w:val="003D6A99"/>
    <w:rsid w:val="003D7102"/>
    <w:rsid w:val="003D7F32"/>
    <w:rsid w:val="003E01BF"/>
    <w:rsid w:val="003E0663"/>
    <w:rsid w:val="003E0F29"/>
    <w:rsid w:val="003E1138"/>
    <w:rsid w:val="003E1C7C"/>
    <w:rsid w:val="003E25ED"/>
    <w:rsid w:val="003E281C"/>
    <w:rsid w:val="003E2D65"/>
    <w:rsid w:val="003E30F7"/>
    <w:rsid w:val="003E3B0A"/>
    <w:rsid w:val="003E42B3"/>
    <w:rsid w:val="003E4654"/>
    <w:rsid w:val="003E46AD"/>
    <w:rsid w:val="003E4BAF"/>
    <w:rsid w:val="003E4D1D"/>
    <w:rsid w:val="003E508E"/>
    <w:rsid w:val="003E5124"/>
    <w:rsid w:val="003E52AD"/>
    <w:rsid w:val="003E56D3"/>
    <w:rsid w:val="003E63DC"/>
    <w:rsid w:val="003E680A"/>
    <w:rsid w:val="003E6852"/>
    <w:rsid w:val="003E70FC"/>
    <w:rsid w:val="003E77B2"/>
    <w:rsid w:val="003E7A5E"/>
    <w:rsid w:val="003F032D"/>
    <w:rsid w:val="003F0E1C"/>
    <w:rsid w:val="003F282A"/>
    <w:rsid w:val="003F28C4"/>
    <w:rsid w:val="003F2AEA"/>
    <w:rsid w:val="003F2D19"/>
    <w:rsid w:val="003F33F2"/>
    <w:rsid w:val="003F362F"/>
    <w:rsid w:val="003F3AAF"/>
    <w:rsid w:val="003F3B8C"/>
    <w:rsid w:val="003F490B"/>
    <w:rsid w:val="003F5172"/>
    <w:rsid w:val="003F5235"/>
    <w:rsid w:val="003F5242"/>
    <w:rsid w:val="003F58C3"/>
    <w:rsid w:val="003F5EE5"/>
    <w:rsid w:val="003F5F73"/>
    <w:rsid w:val="003F5F98"/>
    <w:rsid w:val="003F6473"/>
    <w:rsid w:val="003F7712"/>
    <w:rsid w:val="003F7F03"/>
    <w:rsid w:val="004003A4"/>
    <w:rsid w:val="00401589"/>
    <w:rsid w:val="00401C13"/>
    <w:rsid w:val="00401E08"/>
    <w:rsid w:val="00402014"/>
    <w:rsid w:val="00402438"/>
    <w:rsid w:val="0040284E"/>
    <w:rsid w:val="00402E91"/>
    <w:rsid w:val="00403E10"/>
    <w:rsid w:val="004040A0"/>
    <w:rsid w:val="00404196"/>
    <w:rsid w:val="00404436"/>
    <w:rsid w:val="0040472A"/>
    <w:rsid w:val="00404A2F"/>
    <w:rsid w:val="00404C96"/>
    <w:rsid w:val="00405A4E"/>
    <w:rsid w:val="00405CEC"/>
    <w:rsid w:val="00406016"/>
    <w:rsid w:val="00406319"/>
    <w:rsid w:val="00406545"/>
    <w:rsid w:val="0040685F"/>
    <w:rsid w:val="00406867"/>
    <w:rsid w:val="004069B2"/>
    <w:rsid w:val="00406AF5"/>
    <w:rsid w:val="00407411"/>
    <w:rsid w:val="00407AF3"/>
    <w:rsid w:val="00407C06"/>
    <w:rsid w:val="0041029B"/>
    <w:rsid w:val="0041061B"/>
    <w:rsid w:val="004108A0"/>
    <w:rsid w:val="00410B43"/>
    <w:rsid w:val="0041190E"/>
    <w:rsid w:val="00411EC3"/>
    <w:rsid w:val="00411FEA"/>
    <w:rsid w:val="00412703"/>
    <w:rsid w:val="00412967"/>
    <w:rsid w:val="00412D95"/>
    <w:rsid w:val="00412E32"/>
    <w:rsid w:val="00413424"/>
    <w:rsid w:val="004139AA"/>
    <w:rsid w:val="00413D6C"/>
    <w:rsid w:val="00413EB0"/>
    <w:rsid w:val="00414D17"/>
    <w:rsid w:val="00415460"/>
    <w:rsid w:val="00415B0D"/>
    <w:rsid w:val="00415C83"/>
    <w:rsid w:val="00415ECC"/>
    <w:rsid w:val="004161B7"/>
    <w:rsid w:val="004167A6"/>
    <w:rsid w:val="00416890"/>
    <w:rsid w:val="00416DD0"/>
    <w:rsid w:val="0041706F"/>
    <w:rsid w:val="00417D1B"/>
    <w:rsid w:val="00420908"/>
    <w:rsid w:val="004209FC"/>
    <w:rsid w:val="00420FFF"/>
    <w:rsid w:val="00421A3B"/>
    <w:rsid w:val="00421DB2"/>
    <w:rsid w:val="004229ED"/>
    <w:rsid w:val="00422AA2"/>
    <w:rsid w:val="0042305E"/>
    <w:rsid w:val="00423244"/>
    <w:rsid w:val="004236EA"/>
    <w:rsid w:val="0042423B"/>
    <w:rsid w:val="00424253"/>
    <w:rsid w:val="004246B9"/>
    <w:rsid w:val="00424B9F"/>
    <w:rsid w:val="004251BE"/>
    <w:rsid w:val="004259EA"/>
    <w:rsid w:val="00425BDE"/>
    <w:rsid w:val="00425E6C"/>
    <w:rsid w:val="00425EE5"/>
    <w:rsid w:val="004265AD"/>
    <w:rsid w:val="00426A87"/>
    <w:rsid w:val="00426FB1"/>
    <w:rsid w:val="00427352"/>
    <w:rsid w:val="00427CA5"/>
    <w:rsid w:val="0043017A"/>
    <w:rsid w:val="00430881"/>
    <w:rsid w:val="004319C6"/>
    <w:rsid w:val="00431C36"/>
    <w:rsid w:val="00431C91"/>
    <w:rsid w:val="00431F90"/>
    <w:rsid w:val="00431FFE"/>
    <w:rsid w:val="00432380"/>
    <w:rsid w:val="004324D2"/>
    <w:rsid w:val="00432671"/>
    <w:rsid w:val="00433428"/>
    <w:rsid w:val="004337F9"/>
    <w:rsid w:val="00433E19"/>
    <w:rsid w:val="004341A5"/>
    <w:rsid w:val="0043447D"/>
    <w:rsid w:val="004346EC"/>
    <w:rsid w:val="00434C1B"/>
    <w:rsid w:val="00434F08"/>
    <w:rsid w:val="0043523A"/>
    <w:rsid w:val="00435261"/>
    <w:rsid w:val="00435AB0"/>
    <w:rsid w:val="00435C8C"/>
    <w:rsid w:val="00435DD0"/>
    <w:rsid w:val="004361A4"/>
    <w:rsid w:val="0043655A"/>
    <w:rsid w:val="004366AE"/>
    <w:rsid w:val="00436E3F"/>
    <w:rsid w:val="00436F2F"/>
    <w:rsid w:val="00437407"/>
    <w:rsid w:val="0043773B"/>
    <w:rsid w:val="004378C7"/>
    <w:rsid w:val="00437D9C"/>
    <w:rsid w:val="00437FCD"/>
    <w:rsid w:val="00440015"/>
    <w:rsid w:val="004402E4"/>
    <w:rsid w:val="00440CB8"/>
    <w:rsid w:val="00440CF3"/>
    <w:rsid w:val="00440D11"/>
    <w:rsid w:val="00441C39"/>
    <w:rsid w:val="0044278F"/>
    <w:rsid w:val="0044282C"/>
    <w:rsid w:val="0044347B"/>
    <w:rsid w:val="00443FED"/>
    <w:rsid w:val="004441A0"/>
    <w:rsid w:val="00444447"/>
    <w:rsid w:val="004447A0"/>
    <w:rsid w:val="00444A14"/>
    <w:rsid w:val="00444CAF"/>
    <w:rsid w:val="00444D79"/>
    <w:rsid w:val="00445130"/>
    <w:rsid w:val="004452B9"/>
    <w:rsid w:val="00445944"/>
    <w:rsid w:val="00445DC2"/>
    <w:rsid w:val="00447430"/>
    <w:rsid w:val="00447A59"/>
    <w:rsid w:val="00447B35"/>
    <w:rsid w:val="00447DE1"/>
    <w:rsid w:val="00450089"/>
    <w:rsid w:val="004502D9"/>
    <w:rsid w:val="00450EC5"/>
    <w:rsid w:val="004513EC"/>
    <w:rsid w:val="00451902"/>
    <w:rsid w:val="00451B55"/>
    <w:rsid w:val="00452220"/>
    <w:rsid w:val="004528BE"/>
    <w:rsid w:val="00452936"/>
    <w:rsid w:val="004529DF"/>
    <w:rsid w:val="00452B79"/>
    <w:rsid w:val="00453084"/>
    <w:rsid w:val="00454189"/>
    <w:rsid w:val="0045448E"/>
    <w:rsid w:val="0045469F"/>
    <w:rsid w:val="00454C7B"/>
    <w:rsid w:val="00455506"/>
    <w:rsid w:val="00455628"/>
    <w:rsid w:val="00455711"/>
    <w:rsid w:val="00455817"/>
    <w:rsid w:val="00456157"/>
    <w:rsid w:val="00456468"/>
    <w:rsid w:val="0045665A"/>
    <w:rsid w:val="00456AF3"/>
    <w:rsid w:val="00456BC0"/>
    <w:rsid w:val="00456C90"/>
    <w:rsid w:val="00457015"/>
    <w:rsid w:val="004578F5"/>
    <w:rsid w:val="00457D79"/>
    <w:rsid w:val="004600C0"/>
    <w:rsid w:val="0046039B"/>
    <w:rsid w:val="004603F4"/>
    <w:rsid w:val="00460577"/>
    <w:rsid w:val="00460AD6"/>
    <w:rsid w:val="00460C78"/>
    <w:rsid w:val="00460DE6"/>
    <w:rsid w:val="00460E44"/>
    <w:rsid w:val="00460FF9"/>
    <w:rsid w:val="0046107C"/>
    <w:rsid w:val="00461522"/>
    <w:rsid w:val="004616B8"/>
    <w:rsid w:val="004616CD"/>
    <w:rsid w:val="0046268F"/>
    <w:rsid w:val="00462758"/>
    <w:rsid w:val="0046282F"/>
    <w:rsid w:val="00462929"/>
    <w:rsid w:val="00462C59"/>
    <w:rsid w:val="004636E0"/>
    <w:rsid w:val="00463899"/>
    <w:rsid w:val="00463AF3"/>
    <w:rsid w:val="00463C12"/>
    <w:rsid w:val="00464702"/>
    <w:rsid w:val="004649E3"/>
    <w:rsid w:val="00464A59"/>
    <w:rsid w:val="00465E32"/>
    <w:rsid w:val="00466055"/>
    <w:rsid w:val="00466FA6"/>
    <w:rsid w:val="0046754F"/>
    <w:rsid w:val="00470879"/>
    <w:rsid w:val="004709E1"/>
    <w:rsid w:val="00470B23"/>
    <w:rsid w:val="00470F59"/>
    <w:rsid w:val="00471439"/>
    <w:rsid w:val="0047238C"/>
    <w:rsid w:val="0047285C"/>
    <w:rsid w:val="00472985"/>
    <w:rsid w:val="00473289"/>
    <w:rsid w:val="0047397B"/>
    <w:rsid w:val="004739DB"/>
    <w:rsid w:val="00473AEC"/>
    <w:rsid w:val="00473B39"/>
    <w:rsid w:val="00473D2C"/>
    <w:rsid w:val="004748D3"/>
    <w:rsid w:val="00474E65"/>
    <w:rsid w:val="00475A09"/>
    <w:rsid w:val="0047613D"/>
    <w:rsid w:val="004767AD"/>
    <w:rsid w:val="00476A87"/>
    <w:rsid w:val="00476C19"/>
    <w:rsid w:val="00476F12"/>
    <w:rsid w:val="00477438"/>
    <w:rsid w:val="0047799E"/>
    <w:rsid w:val="004779D0"/>
    <w:rsid w:val="00480017"/>
    <w:rsid w:val="00480120"/>
    <w:rsid w:val="00480352"/>
    <w:rsid w:val="004819F8"/>
    <w:rsid w:val="00481C39"/>
    <w:rsid w:val="00481C7F"/>
    <w:rsid w:val="00481D1E"/>
    <w:rsid w:val="00482154"/>
    <w:rsid w:val="00482E2E"/>
    <w:rsid w:val="0048307D"/>
    <w:rsid w:val="0048310B"/>
    <w:rsid w:val="004835A2"/>
    <w:rsid w:val="00483D0E"/>
    <w:rsid w:val="00484301"/>
    <w:rsid w:val="0048473E"/>
    <w:rsid w:val="00484D3A"/>
    <w:rsid w:val="00484F9D"/>
    <w:rsid w:val="00485451"/>
    <w:rsid w:val="00485E37"/>
    <w:rsid w:val="00486612"/>
    <w:rsid w:val="004866F6"/>
    <w:rsid w:val="00486DBA"/>
    <w:rsid w:val="004872D4"/>
    <w:rsid w:val="004874E4"/>
    <w:rsid w:val="0048780F"/>
    <w:rsid w:val="00487BE4"/>
    <w:rsid w:val="00490693"/>
    <w:rsid w:val="0049076A"/>
    <w:rsid w:val="00490927"/>
    <w:rsid w:val="00490AEA"/>
    <w:rsid w:val="00491DA1"/>
    <w:rsid w:val="00491E90"/>
    <w:rsid w:val="0049338D"/>
    <w:rsid w:val="004933D2"/>
    <w:rsid w:val="00493436"/>
    <w:rsid w:val="0049361A"/>
    <w:rsid w:val="00493D9E"/>
    <w:rsid w:val="00493EE6"/>
    <w:rsid w:val="00494F2D"/>
    <w:rsid w:val="0049554C"/>
    <w:rsid w:val="0049579C"/>
    <w:rsid w:val="00495B1B"/>
    <w:rsid w:val="00495CE8"/>
    <w:rsid w:val="00497012"/>
    <w:rsid w:val="00497427"/>
    <w:rsid w:val="00497538"/>
    <w:rsid w:val="00497B12"/>
    <w:rsid w:val="00497D7E"/>
    <w:rsid w:val="004A0168"/>
    <w:rsid w:val="004A05C7"/>
    <w:rsid w:val="004A0951"/>
    <w:rsid w:val="004A0C01"/>
    <w:rsid w:val="004A0D20"/>
    <w:rsid w:val="004A1741"/>
    <w:rsid w:val="004A23EF"/>
    <w:rsid w:val="004A2650"/>
    <w:rsid w:val="004A2738"/>
    <w:rsid w:val="004A27B7"/>
    <w:rsid w:val="004A29AA"/>
    <w:rsid w:val="004A3287"/>
    <w:rsid w:val="004A39D7"/>
    <w:rsid w:val="004A3BDF"/>
    <w:rsid w:val="004A51E7"/>
    <w:rsid w:val="004A5500"/>
    <w:rsid w:val="004A62F5"/>
    <w:rsid w:val="004A71FD"/>
    <w:rsid w:val="004B0806"/>
    <w:rsid w:val="004B0919"/>
    <w:rsid w:val="004B0F28"/>
    <w:rsid w:val="004B1CAA"/>
    <w:rsid w:val="004B1DB4"/>
    <w:rsid w:val="004B21C4"/>
    <w:rsid w:val="004B2361"/>
    <w:rsid w:val="004B3A20"/>
    <w:rsid w:val="004B3CA6"/>
    <w:rsid w:val="004B42F9"/>
    <w:rsid w:val="004B44D0"/>
    <w:rsid w:val="004B5334"/>
    <w:rsid w:val="004B56BC"/>
    <w:rsid w:val="004B5841"/>
    <w:rsid w:val="004B749F"/>
    <w:rsid w:val="004B764C"/>
    <w:rsid w:val="004C006C"/>
    <w:rsid w:val="004C0A78"/>
    <w:rsid w:val="004C0AB2"/>
    <w:rsid w:val="004C0C31"/>
    <w:rsid w:val="004C1341"/>
    <w:rsid w:val="004C14D2"/>
    <w:rsid w:val="004C1747"/>
    <w:rsid w:val="004C1911"/>
    <w:rsid w:val="004C1AE8"/>
    <w:rsid w:val="004C2BE3"/>
    <w:rsid w:val="004C35E1"/>
    <w:rsid w:val="004C3B7C"/>
    <w:rsid w:val="004C434F"/>
    <w:rsid w:val="004C438A"/>
    <w:rsid w:val="004C4474"/>
    <w:rsid w:val="004C4EEC"/>
    <w:rsid w:val="004C507D"/>
    <w:rsid w:val="004C5E0E"/>
    <w:rsid w:val="004C625D"/>
    <w:rsid w:val="004C626B"/>
    <w:rsid w:val="004C6E50"/>
    <w:rsid w:val="004C72E5"/>
    <w:rsid w:val="004C7736"/>
    <w:rsid w:val="004D073E"/>
    <w:rsid w:val="004D0F6F"/>
    <w:rsid w:val="004D1652"/>
    <w:rsid w:val="004D1A58"/>
    <w:rsid w:val="004D218B"/>
    <w:rsid w:val="004D24BF"/>
    <w:rsid w:val="004D2F86"/>
    <w:rsid w:val="004D30A4"/>
    <w:rsid w:val="004D32C9"/>
    <w:rsid w:val="004D4228"/>
    <w:rsid w:val="004D49AB"/>
    <w:rsid w:val="004D4B6E"/>
    <w:rsid w:val="004D5608"/>
    <w:rsid w:val="004D5CFD"/>
    <w:rsid w:val="004D5EBF"/>
    <w:rsid w:val="004D6004"/>
    <w:rsid w:val="004D61FF"/>
    <w:rsid w:val="004D66A1"/>
    <w:rsid w:val="004D6BFD"/>
    <w:rsid w:val="004D727B"/>
    <w:rsid w:val="004D74DD"/>
    <w:rsid w:val="004D7895"/>
    <w:rsid w:val="004E0869"/>
    <w:rsid w:val="004E09E9"/>
    <w:rsid w:val="004E0B0C"/>
    <w:rsid w:val="004E1047"/>
    <w:rsid w:val="004E11B5"/>
    <w:rsid w:val="004E1D8A"/>
    <w:rsid w:val="004E219D"/>
    <w:rsid w:val="004E2454"/>
    <w:rsid w:val="004E27D3"/>
    <w:rsid w:val="004E29FF"/>
    <w:rsid w:val="004E30D5"/>
    <w:rsid w:val="004E3738"/>
    <w:rsid w:val="004E405A"/>
    <w:rsid w:val="004E40FD"/>
    <w:rsid w:val="004E54D7"/>
    <w:rsid w:val="004E56C2"/>
    <w:rsid w:val="004E5CF4"/>
    <w:rsid w:val="004E5DCD"/>
    <w:rsid w:val="004E5F97"/>
    <w:rsid w:val="004E687B"/>
    <w:rsid w:val="004E6ED7"/>
    <w:rsid w:val="004E6F5A"/>
    <w:rsid w:val="004E7826"/>
    <w:rsid w:val="004E7879"/>
    <w:rsid w:val="004E78A7"/>
    <w:rsid w:val="004F01C8"/>
    <w:rsid w:val="004F04F0"/>
    <w:rsid w:val="004F09AF"/>
    <w:rsid w:val="004F0AE7"/>
    <w:rsid w:val="004F0C21"/>
    <w:rsid w:val="004F1058"/>
    <w:rsid w:val="004F153E"/>
    <w:rsid w:val="004F1F58"/>
    <w:rsid w:val="004F1FCF"/>
    <w:rsid w:val="004F2333"/>
    <w:rsid w:val="004F2563"/>
    <w:rsid w:val="004F2FE5"/>
    <w:rsid w:val="004F3084"/>
    <w:rsid w:val="004F372A"/>
    <w:rsid w:val="004F3771"/>
    <w:rsid w:val="004F3DC2"/>
    <w:rsid w:val="004F3EBF"/>
    <w:rsid w:val="004F457A"/>
    <w:rsid w:val="004F537B"/>
    <w:rsid w:val="004F562A"/>
    <w:rsid w:val="004F5EAE"/>
    <w:rsid w:val="004F64A6"/>
    <w:rsid w:val="004F652D"/>
    <w:rsid w:val="004F6728"/>
    <w:rsid w:val="004F6B87"/>
    <w:rsid w:val="004F7AC1"/>
    <w:rsid w:val="004F7C15"/>
    <w:rsid w:val="004F7C1A"/>
    <w:rsid w:val="004F7CC9"/>
    <w:rsid w:val="004F7D60"/>
    <w:rsid w:val="00500E34"/>
    <w:rsid w:val="00501545"/>
    <w:rsid w:val="0050209B"/>
    <w:rsid w:val="005026D2"/>
    <w:rsid w:val="00503258"/>
    <w:rsid w:val="00503593"/>
    <w:rsid w:val="00503B07"/>
    <w:rsid w:val="00503E80"/>
    <w:rsid w:val="00504A01"/>
    <w:rsid w:val="00504A78"/>
    <w:rsid w:val="00504CE3"/>
    <w:rsid w:val="00505079"/>
    <w:rsid w:val="00505419"/>
    <w:rsid w:val="00505947"/>
    <w:rsid w:val="00505AA4"/>
    <w:rsid w:val="00506680"/>
    <w:rsid w:val="00506F5F"/>
    <w:rsid w:val="0050769A"/>
    <w:rsid w:val="00507913"/>
    <w:rsid w:val="00507969"/>
    <w:rsid w:val="00507C1D"/>
    <w:rsid w:val="005100F5"/>
    <w:rsid w:val="00510258"/>
    <w:rsid w:val="00510542"/>
    <w:rsid w:val="0051063F"/>
    <w:rsid w:val="00510768"/>
    <w:rsid w:val="00511453"/>
    <w:rsid w:val="005117F4"/>
    <w:rsid w:val="00511C61"/>
    <w:rsid w:val="00511E5D"/>
    <w:rsid w:val="00512203"/>
    <w:rsid w:val="00513C89"/>
    <w:rsid w:val="00513D6F"/>
    <w:rsid w:val="00514399"/>
    <w:rsid w:val="00514463"/>
    <w:rsid w:val="005148DC"/>
    <w:rsid w:val="00514AFB"/>
    <w:rsid w:val="00514E73"/>
    <w:rsid w:val="00515506"/>
    <w:rsid w:val="00515D42"/>
    <w:rsid w:val="00516171"/>
    <w:rsid w:val="005165A6"/>
    <w:rsid w:val="00516CB3"/>
    <w:rsid w:val="00516DC9"/>
    <w:rsid w:val="005171FD"/>
    <w:rsid w:val="0051727F"/>
    <w:rsid w:val="005177C6"/>
    <w:rsid w:val="00517CC7"/>
    <w:rsid w:val="00517F83"/>
    <w:rsid w:val="005203A4"/>
    <w:rsid w:val="00520561"/>
    <w:rsid w:val="005211EB"/>
    <w:rsid w:val="0052121A"/>
    <w:rsid w:val="005212FF"/>
    <w:rsid w:val="00521358"/>
    <w:rsid w:val="00521958"/>
    <w:rsid w:val="0052269B"/>
    <w:rsid w:val="00522976"/>
    <w:rsid w:val="00522AB7"/>
    <w:rsid w:val="00522BA4"/>
    <w:rsid w:val="00522E12"/>
    <w:rsid w:val="00522F18"/>
    <w:rsid w:val="0052333C"/>
    <w:rsid w:val="005238CA"/>
    <w:rsid w:val="00523911"/>
    <w:rsid w:val="0052394D"/>
    <w:rsid w:val="00523AA0"/>
    <w:rsid w:val="00523DD6"/>
    <w:rsid w:val="00523E81"/>
    <w:rsid w:val="0052431E"/>
    <w:rsid w:val="00524BE8"/>
    <w:rsid w:val="00525723"/>
    <w:rsid w:val="005260DC"/>
    <w:rsid w:val="0052647C"/>
    <w:rsid w:val="005268A8"/>
    <w:rsid w:val="00526995"/>
    <w:rsid w:val="00526C8A"/>
    <w:rsid w:val="00527D6D"/>
    <w:rsid w:val="00527E96"/>
    <w:rsid w:val="00530067"/>
    <w:rsid w:val="005306F6"/>
    <w:rsid w:val="00530EB0"/>
    <w:rsid w:val="00530F20"/>
    <w:rsid w:val="00531896"/>
    <w:rsid w:val="00531F72"/>
    <w:rsid w:val="005324E8"/>
    <w:rsid w:val="0053287B"/>
    <w:rsid w:val="005328D3"/>
    <w:rsid w:val="00532EE6"/>
    <w:rsid w:val="00533036"/>
    <w:rsid w:val="005337A6"/>
    <w:rsid w:val="005346F5"/>
    <w:rsid w:val="00534921"/>
    <w:rsid w:val="00534F28"/>
    <w:rsid w:val="00534F83"/>
    <w:rsid w:val="00535234"/>
    <w:rsid w:val="0053583F"/>
    <w:rsid w:val="0053656E"/>
    <w:rsid w:val="00536B30"/>
    <w:rsid w:val="00536EE9"/>
    <w:rsid w:val="0053705C"/>
    <w:rsid w:val="00537091"/>
    <w:rsid w:val="005405D2"/>
    <w:rsid w:val="00540687"/>
    <w:rsid w:val="00540A6D"/>
    <w:rsid w:val="00540ADA"/>
    <w:rsid w:val="00540B68"/>
    <w:rsid w:val="00541297"/>
    <w:rsid w:val="0054161B"/>
    <w:rsid w:val="00542578"/>
    <w:rsid w:val="005438CD"/>
    <w:rsid w:val="00543922"/>
    <w:rsid w:val="00543BFF"/>
    <w:rsid w:val="00543FE9"/>
    <w:rsid w:val="005445F1"/>
    <w:rsid w:val="0054479A"/>
    <w:rsid w:val="00545B71"/>
    <w:rsid w:val="005460D6"/>
    <w:rsid w:val="00546A7E"/>
    <w:rsid w:val="00546BB6"/>
    <w:rsid w:val="00546F3F"/>
    <w:rsid w:val="005477B7"/>
    <w:rsid w:val="00547932"/>
    <w:rsid w:val="00547D9A"/>
    <w:rsid w:val="00550059"/>
    <w:rsid w:val="00550443"/>
    <w:rsid w:val="005506ED"/>
    <w:rsid w:val="005513F4"/>
    <w:rsid w:val="0055223C"/>
    <w:rsid w:val="005532CD"/>
    <w:rsid w:val="00553DA9"/>
    <w:rsid w:val="005545A3"/>
    <w:rsid w:val="005548B2"/>
    <w:rsid w:val="00554CC4"/>
    <w:rsid w:val="005551BD"/>
    <w:rsid w:val="00555267"/>
    <w:rsid w:val="005552BC"/>
    <w:rsid w:val="0055561C"/>
    <w:rsid w:val="00555A58"/>
    <w:rsid w:val="005560B0"/>
    <w:rsid w:val="00556364"/>
    <w:rsid w:val="00556B10"/>
    <w:rsid w:val="00556BA3"/>
    <w:rsid w:val="00556BFA"/>
    <w:rsid w:val="00557A74"/>
    <w:rsid w:val="00560A33"/>
    <w:rsid w:val="005613BA"/>
    <w:rsid w:val="00561538"/>
    <w:rsid w:val="00561BCF"/>
    <w:rsid w:val="00561CC3"/>
    <w:rsid w:val="005622E9"/>
    <w:rsid w:val="00562471"/>
    <w:rsid w:val="005625E2"/>
    <w:rsid w:val="00563A0A"/>
    <w:rsid w:val="00563DA6"/>
    <w:rsid w:val="00563EEB"/>
    <w:rsid w:val="00564902"/>
    <w:rsid w:val="00565440"/>
    <w:rsid w:val="00565FA8"/>
    <w:rsid w:val="005661C2"/>
    <w:rsid w:val="00566D27"/>
    <w:rsid w:val="00566DE3"/>
    <w:rsid w:val="00566E91"/>
    <w:rsid w:val="00566E9D"/>
    <w:rsid w:val="00567756"/>
    <w:rsid w:val="0057065B"/>
    <w:rsid w:val="00570AF1"/>
    <w:rsid w:val="005712D1"/>
    <w:rsid w:val="005714B1"/>
    <w:rsid w:val="00571AAB"/>
    <w:rsid w:val="0057250A"/>
    <w:rsid w:val="00572E0B"/>
    <w:rsid w:val="00572F43"/>
    <w:rsid w:val="005733B6"/>
    <w:rsid w:val="00573541"/>
    <w:rsid w:val="00573AF8"/>
    <w:rsid w:val="005741B5"/>
    <w:rsid w:val="0057441E"/>
    <w:rsid w:val="00574A4C"/>
    <w:rsid w:val="005752B8"/>
    <w:rsid w:val="00575665"/>
    <w:rsid w:val="0057582D"/>
    <w:rsid w:val="00575BEE"/>
    <w:rsid w:val="0057654F"/>
    <w:rsid w:val="005767AB"/>
    <w:rsid w:val="00576930"/>
    <w:rsid w:val="00576EBD"/>
    <w:rsid w:val="00577099"/>
    <w:rsid w:val="00580519"/>
    <w:rsid w:val="00580E25"/>
    <w:rsid w:val="00580E34"/>
    <w:rsid w:val="00582B49"/>
    <w:rsid w:val="00582F95"/>
    <w:rsid w:val="00582FE3"/>
    <w:rsid w:val="005834EC"/>
    <w:rsid w:val="00583759"/>
    <w:rsid w:val="005838AE"/>
    <w:rsid w:val="00583BC5"/>
    <w:rsid w:val="00583E26"/>
    <w:rsid w:val="00584115"/>
    <w:rsid w:val="005841D5"/>
    <w:rsid w:val="0058449D"/>
    <w:rsid w:val="0058478B"/>
    <w:rsid w:val="00584A78"/>
    <w:rsid w:val="0058554E"/>
    <w:rsid w:val="00585EA2"/>
    <w:rsid w:val="00586068"/>
    <w:rsid w:val="00586128"/>
    <w:rsid w:val="005863E3"/>
    <w:rsid w:val="0058670C"/>
    <w:rsid w:val="005868D3"/>
    <w:rsid w:val="00586DD7"/>
    <w:rsid w:val="00586EE2"/>
    <w:rsid w:val="0058706A"/>
    <w:rsid w:val="0058738D"/>
    <w:rsid w:val="00587952"/>
    <w:rsid w:val="00587971"/>
    <w:rsid w:val="00587A5D"/>
    <w:rsid w:val="005901A9"/>
    <w:rsid w:val="00590F79"/>
    <w:rsid w:val="0059190C"/>
    <w:rsid w:val="00591AAA"/>
    <w:rsid w:val="00591B7E"/>
    <w:rsid w:val="00592091"/>
    <w:rsid w:val="005922E9"/>
    <w:rsid w:val="0059316D"/>
    <w:rsid w:val="00593A17"/>
    <w:rsid w:val="0059489D"/>
    <w:rsid w:val="00594941"/>
    <w:rsid w:val="00594DFB"/>
    <w:rsid w:val="0059516D"/>
    <w:rsid w:val="005956B6"/>
    <w:rsid w:val="00596153"/>
    <w:rsid w:val="00596413"/>
    <w:rsid w:val="00596BB1"/>
    <w:rsid w:val="00596C07"/>
    <w:rsid w:val="00596FE2"/>
    <w:rsid w:val="0059738B"/>
    <w:rsid w:val="005974CD"/>
    <w:rsid w:val="005975CF"/>
    <w:rsid w:val="0059762D"/>
    <w:rsid w:val="00597AB3"/>
    <w:rsid w:val="005A02AE"/>
    <w:rsid w:val="005A0B9C"/>
    <w:rsid w:val="005A0CC8"/>
    <w:rsid w:val="005A12E0"/>
    <w:rsid w:val="005A177A"/>
    <w:rsid w:val="005A1849"/>
    <w:rsid w:val="005A1C22"/>
    <w:rsid w:val="005A1C86"/>
    <w:rsid w:val="005A1EAE"/>
    <w:rsid w:val="005A1F0B"/>
    <w:rsid w:val="005A2B84"/>
    <w:rsid w:val="005A3FD1"/>
    <w:rsid w:val="005A476A"/>
    <w:rsid w:val="005A4981"/>
    <w:rsid w:val="005A5DAE"/>
    <w:rsid w:val="005A6260"/>
    <w:rsid w:val="005A6510"/>
    <w:rsid w:val="005A6C4C"/>
    <w:rsid w:val="005A7615"/>
    <w:rsid w:val="005A77D3"/>
    <w:rsid w:val="005A7A8C"/>
    <w:rsid w:val="005A7B22"/>
    <w:rsid w:val="005A7E91"/>
    <w:rsid w:val="005B0540"/>
    <w:rsid w:val="005B0966"/>
    <w:rsid w:val="005B09A2"/>
    <w:rsid w:val="005B0B04"/>
    <w:rsid w:val="005B1118"/>
    <w:rsid w:val="005B1550"/>
    <w:rsid w:val="005B1BED"/>
    <w:rsid w:val="005B32AF"/>
    <w:rsid w:val="005B34BB"/>
    <w:rsid w:val="005B372F"/>
    <w:rsid w:val="005B3AC6"/>
    <w:rsid w:val="005B3E46"/>
    <w:rsid w:val="005B45B2"/>
    <w:rsid w:val="005B46E7"/>
    <w:rsid w:val="005B48BD"/>
    <w:rsid w:val="005B49B1"/>
    <w:rsid w:val="005B4A06"/>
    <w:rsid w:val="005B4F15"/>
    <w:rsid w:val="005B4FD5"/>
    <w:rsid w:val="005B519C"/>
    <w:rsid w:val="005B52B4"/>
    <w:rsid w:val="005B542B"/>
    <w:rsid w:val="005B5767"/>
    <w:rsid w:val="005B5BAD"/>
    <w:rsid w:val="005B637E"/>
    <w:rsid w:val="005B63E2"/>
    <w:rsid w:val="005B684D"/>
    <w:rsid w:val="005B6A4F"/>
    <w:rsid w:val="005B7E9C"/>
    <w:rsid w:val="005C012A"/>
    <w:rsid w:val="005C0D4E"/>
    <w:rsid w:val="005C0EA3"/>
    <w:rsid w:val="005C1530"/>
    <w:rsid w:val="005C16C3"/>
    <w:rsid w:val="005C17FC"/>
    <w:rsid w:val="005C1D47"/>
    <w:rsid w:val="005C1DD9"/>
    <w:rsid w:val="005C20DA"/>
    <w:rsid w:val="005C21F1"/>
    <w:rsid w:val="005C221F"/>
    <w:rsid w:val="005C27E3"/>
    <w:rsid w:val="005C2AB7"/>
    <w:rsid w:val="005C3493"/>
    <w:rsid w:val="005C35C9"/>
    <w:rsid w:val="005C35F5"/>
    <w:rsid w:val="005C38F9"/>
    <w:rsid w:val="005C3932"/>
    <w:rsid w:val="005C401C"/>
    <w:rsid w:val="005C4587"/>
    <w:rsid w:val="005C45CE"/>
    <w:rsid w:val="005C485E"/>
    <w:rsid w:val="005C5892"/>
    <w:rsid w:val="005C5944"/>
    <w:rsid w:val="005C5A61"/>
    <w:rsid w:val="005C6362"/>
    <w:rsid w:val="005C66FC"/>
    <w:rsid w:val="005C6764"/>
    <w:rsid w:val="005C688B"/>
    <w:rsid w:val="005C6946"/>
    <w:rsid w:val="005C6AC0"/>
    <w:rsid w:val="005C6AF8"/>
    <w:rsid w:val="005C74DE"/>
    <w:rsid w:val="005C7B0F"/>
    <w:rsid w:val="005C7E9F"/>
    <w:rsid w:val="005D0978"/>
    <w:rsid w:val="005D0DC5"/>
    <w:rsid w:val="005D173D"/>
    <w:rsid w:val="005D1820"/>
    <w:rsid w:val="005D2192"/>
    <w:rsid w:val="005D2403"/>
    <w:rsid w:val="005D26B6"/>
    <w:rsid w:val="005D2C8F"/>
    <w:rsid w:val="005D2DAB"/>
    <w:rsid w:val="005D31CA"/>
    <w:rsid w:val="005D35FF"/>
    <w:rsid w:val="005D3A3D"/>
    <w:rsid w:val="005D405C"/>
    <w:rsid w:val="005D419D"/>
    <w:rsid w:val="005D47E7"/>
    <w:rsid w:val="005D4C2D"/>
    <w:rsid w:val="005D4DA0"/>
    <w:rsid w:val="005D4F40"/>
    <w:rsid w:val="005D4FBB"/>
    <w:rsid w:val="005D56D4"/>
    <w:rsid w:val="005D588E"/>
    <w:rsid w:val="005D590F"/>
    <w:rsid w:val="005D5CD4"/>
    <w:rsid w:val="005D647C"/>
    <w:rsid w:val="005D65C7"/>
    <w:rsid w:val="005D6686"/>
    <w:rsid w:val="005D678A"/>
    <w:rsid w:val="005D6B1E"/>
    <w:rsid w:val="005D7015"/>
    <w:rsid w:val="005D70B9"/>
    <w:rsid w:val="005E00E3"/>
    <w:rsid w:val="005E031D"/>
    <w:rsid w:val="005E0416"/>
    <w:rsid w:val="005E075C"/>
    <w:rsid w:val="005E0768"/>
    <w:rsid w:val="005E0869"/>
    <w:rsid w:val="005E1385"/>
    <w:rsid w:val="005E1DEE"/>
    <w:rsid w:val="005E1F9C"/>
    <w:rsid w:val="005E2A0A"/>
    <w:rsid w:val="005E2AF4"/>
    <w:rsid w:val="005E2D87"/>
    <w:rsid w:val="005E2DD3"/>
    <w:rsid w:val="005E33BB"/>
    <w:rsid w:val="005E35AA"/>
    <w:rsid w:val="005E4983"/>
    <w:rsid w:val="005E4C7F"/>
    <w:rsid w:val="005E5328"/>
    <w:rsid w:val="005E5395"/>
    <w:rsid w:val="005E53F9"/>
    <w:rsid w:val="005E57B5"/>
    <w:rsid w:val="005E5EA8"/>
    <w:rsid w:val="005E60E1"/>
    <w:rsid w:val="005E63B8"/>
    <w:rsid w:val="005E7D1B"/>
    <w:rsid w:val="005E7DB9"/>
    <w:rsid w:val="005F0997"/>
    <w:rsid w:val="005F0BBC"/>
    <w:rsid w:val="005F0DB5"/>
    <w:rsid w:val="005F2095"/>
    <w:rsid w:val="005F2338"/>
    <w:rsid w:val="005F2649"/>
    <w:rsid w:val="005F2B6E"/>
    <w:rsid w:val="005F47F7"/>
    <w:rsid w:val="005F4A42"/>
    <w:rsid w:val="005F4D20"/>
    <w:rsid w:val="005F4DB9"/>
    <w:rsid w:val="005F5AD8"/>
    <w:rsid w:val="005F630A"/>
    <w:rsid w:val="005F63C2"/>
    <w:rsid w:val="005F68C1"/>
    <w:rsid w:val="005F6B15"/>
    <w:rsid w:val="005F6C4A"/>
    <w:rsid w:val="005F78FD"/>
    <w:rsid w:val="005F7A06"/>
    <w:rsid w:val="00600377"/>
    <w:rsid w:val="006007BF"/>
    <w:rsid w:val="0060095B"/>
    <w:rsid w:val="006009AB"/>
    <w:rsid w:val="00601267"/>
    <w:rsid w:val="0060171C"/>
    <w:rsid w:val="00601DAE"/>
    <w:rsid w:val="00602014"/>
    <w:rsid w:val="00602103"/>
    <w:rsid w:val="00602595"/>
    <w:rsid w:val="00602A4D"/>
    <w:rsid w:val="00603025"/>
    <w:rsid w:val="006031CE"/>
    <w:rsid w:val="0060338B"/>
    <w:rsid w:val="006034E7"/>
    <w:rsid w:val="00604A7C"/>
    <w:rsid w:val="00604C4B"/>
    <w:rsid w:val="00604F2A"/>
    <w:rsid w:val="006051B9"/>
    <w:rsid w:val="0060539D"/>
    <w:rsid w:val="00605637"/>
    <w:rsid w:val="006058F4"/>
    <w:rsid w:val="0060611C"/>
    <w:rsid w:val="006061C0"/>
    <w:rsid w:val="00606C8E"/>
    <w:rsid w:val="006079D3"/>
    <w:rsid w:val="00607FE5"/>
    <w:rsid w:val="00610125"/>
    <w:rsid w:val="0061043E"/>
    <w:rsid w:val="00610ED9"/>
    <w:rsid w:val="00611537"/>
    <w:rsid w:val="00611A61"/>
    <w:rsid w:val="00611C25"/>
    <w:rsid w:val="00611C81"/>
    <w:rsid w:val="00611E0F"/>
    <w:rsid w:val="0061202B"/>
    <w:rsid w:val="006123CB"/>
    <w:rsid w:val="0061264D"/>
    <w:rsid w:val="00612C67"/>
    <w:rsid w:val="006130FE"/>
    <w:rsid w:val="00613375"/>
    <w:rsid w:val="00613473"/>
    <w:rsid w:val="00613AD5"/>
    <w:rsid w:val="00614185"/>
    <w:rsid w:val="006142E6"/>
    <w:rsid w:val="0061449D"/>
    <w:rsid w:val="006144C7"/>
    <w:rsid w:val="00615263"/>
    <w:rsid w:val="00615A12"/>
    <w:rsid w:val="00616AF8"/>
    <w:rsid w:val="0061787F"/>
    <w:rsid w:val="00617974"/>
    <w:rsid w:val="00617B72"/>
    <w:rsid w:val="0062011F"/>
    <w:rsid w:val="006206D3"/>
    <w:rsid w:val="0062071C"/>
    <w:rsid w:val="00621BFE"/>
    <w:rsid w:val="00622361"/>
    <w:rsid w:val="006232B1"/>
    <w:rsid w:val="006233F4"/>
    <w:rsid w:val="0062378A"/>
    <w:rsid w:val="00623B7E"/>
    <w:rsid w:val="00623F39"/>
    <w:rsid w:val="00624189"/>
    <w:rsid w:val="006246E6"/>
    <w:rsid w:val="00624843"/>
    <w:rsid w:val="00624BB1"/>
    <w:rsid w:val="00624D08"/>
    <w:rsid w:val="006250E5"/>
    <w:rsid w:val="00625659"/>
    <w:rsid w:val="00625808"/>
    <w:rsid w:val="006258B5"/>
    <w:rsid w:val="00625CC7"/>
    <w:rsid w:val="00626A93"/>
    <w:rsid w:val="00626ABE"/>
    <w:rsid w:val="00627146"/>
    <w:rsid w:val="0062760B"/>
    <w:rsid w:val="0063045E"/>
    <w:rsid w:val="006305DE"/>
    <w:rsid w:val="00630743"/>
    <w:rsid w:val="00630B8B"/>
    <w:rsid w:val="00630E51"/>
    <w:rsid w:val="0063168A"/>
    <w:rsid w:val="0063199A"/>
    <w:rsid w:val="00632269"/>
    <w:rsid w:val="00633095"/>
    <w:rsid w:val="006333B9"/>
    <w:rsid w:val="006336B9"/>
    <w:rsid w:val="00633C41"/>
    <w:rsid w:val="006343AC"/>
    <w:rsid w:val="006345FF"/>
    <w:rsid w:val="006346A3"/>
    <w:rsid w:val="00634D02"/>
    <w:rsid w:val="006355F6"/>
    <w:rsid w:val="00636E7A"/>
    <w:rsid w:val="00637000"/>
    <w:rsid w:val="00637694"/>
    <w:rsid w:val="00637B92"/>
    <w:rsid w:val="00640012"/>
    <w:rsid w:val="00640545"/>
    <w:rsid w:val="00640637"/>
    <w:rsid w:val="006406C6"/>
    <w:rsid w:val="00641AB1"/>
    <w:rsid w:val="00642670"/>
    <w:rsid w:val="00643077"/>
    <w:rsid w:val="006436F1"/>
    <w:rsid w:val="006437D7"/>
    <w:rsid w:val="00643DF4"/>
    <w:rsid w:val="006444E6"/>
    <w:rsid w:val="0064512E"/>
    <w:rsid w:val="00645184"/>
    <w:rsid w:val="0064555A"/>
    <w:rsid w:val="00645FD0"/>
    <w:rsid w:val="00646685"/>
    <w:rsid w:val="00646ECC"/>
    <w:rsid w:val="00647778"/>
    <w:rsid w:val="00647B7E"/>
    <w:rsid w:val="00647F27"/>
    <w:rsid w:val="00650328"/>
    <w:rsid w:val="00650982"/>
    <w:rsid w:val="0065127A"/>
    <w:rsid w:val="006515FF"/>
    <w:rsid w:val="00651BDA"/>
    <w:rsid w:val="00651C4E"/>
    <w:rsid w:val="00651ECA"/>
    <w:rsid w:val="00652FC6"/>
    <w:rsid w:val="006534EE"/>
    <w:rsid w:val="00653548"/>
    <w:rsid w:val="00654516"/>
    <w:rsid w:val="00654B25"/>
    <w:rsid w:val="00654BEC"/>
    <w:rsid w:val="006559B3"/>
    <w:rsid w:val="006559D8"/>
    <w:rsid w:val="00656849"/>
    <w:rsid w:val="00656E0B"/>
    <w:rsid w:val="00656F7F"/>
    <w:rsid w:val="00657C6A"/>
    <w:rsid w:val="00657D8D"/>
    <w:rsid w:val="006607E7"/>
    <w:rsid w:val="0066083D"/>
    <w:rsid w:val="00661036"/>
    <w:rsid w:val="0066118A"/>
    <w:rsid w:val="00661366"/>
    <w:rsid w:val="00661782"/>
    <w:rsid w:val="0066211F"/>
    <w:rsid w:val="0066225B"/>
    <w:rsid w:val="00662FD5"/>
    <w:rsid w:val="006633EB"/>
    <w:rsid w:val="00663689"/>
    <w:rsid w:val="006637D3"/>
    <w:rsid w:val="00664629"/>
    <w:rsid w:val="00664686"/>
    <w:rsid w:val="006648D1"/>
    <w:rsid w:val="00665602"/>
    <w:rsid w:val="00665A65"/>
    <w:rsid w:val="00666C96"/>
    <w:rsid w:val="00667670"/>
    <w:rsid w:val="0066780F"/>
    <w:rsid w:val="00667B3C"/>
    <w:rsid w:val="00667E70"/>
    <w:rsid w:val="0067037E"/>
    <w:rsid w:val="00670495"/>
    <w:rsid w:val="00672371"/>
    <w:rsid w:val="00672D01"/>
    <w:rsid w:val="00672EBD"/>
    <w:rsid w:val="006731C2"/>
    <w:rsid w:val="0067321D"/>
    <w:rsid w:val="0067344F"/>
    <w:rsid w:val="00673D7D"/>
    <w:rsid w:val="006746A9"/>
    <w:rsid w:val="006747EF"/>
    <w:rsid w:val="006749B3"/>
    <w:rsid w:val="00674CDF"/>
    <w:rsid w:val="00675955"/>
    <w:rsid w:val="0067625B"/>
    <w:rsid w:val="006763FC"/>
    <w:rsid w:val="0067647C"/>
    <w:rsid w:val="006772D9"/>
    <w:rsid w:val="00677A97"/>
    <w:rsid w:val="006800E0"/>
    <w:rsid w:val="0068051B"/>
    <w:rsid w:val="0068112E"/>
    <w:rsid w:val="00682581"/>
    <w:rsid w:val="00682837"/>
    <w:rsid w:val="00682E87"/>
    <w:rsid w:val="00682F4C"/>
    <w:rsid w:val="00683745"/>
    <w:rsid w:val="00683866"/>
    <w:rsid w:val="00683CE1"/>
    <w:rsid w:val="00683D8F"/>
    <w:rsid w:val="006845A6"/>
    <w:rsid w:val="00684609"/>
    <w:rsid w:val="006849B3"/>
    <w:rsid w:val="00684FBB"/>
    <w:rsid w:val="00685B8D"/>
    <w:rsid w:val="00685C45"/>
    <w:rsid w:val="00685CEF"/>
    <w:rsid w:val="00685E09"/>
    <w:rsid w:val="00686743"/>
    <w:rsid w:val="00686BF5"/>
    <w:rsid w:val="006871EE"/>
    <w:rsid w:val="00687600"/>
    <w:rsid w:val="006877B6"/>
    <w:rsid w:val="0068798D"/>
    <w:rsid w:val="00687A3B"/>
    <w:rsid w:val="00687E0D"/>
    <w:rsid w:val="00687E57"/>
    <w:rsid w:val="00690115"/>
    <w:rsid w:val="00690E4F"/>
    <w:rsid w:val="00691A4B"/>
    <w:rsid w:val="00691A80"/>
    <w:rsid w:val="0069211A"/>
    <w:rsid w:val="00692232"/>
    <w:rsid w:val="00692483"/>
    <w:rsid w:val="00692F12"/>
    <w:rsid w:val="006937C5"/>
    <w:rsid w:val="00693800"/>
    <w:rsid w:val="0069388F"/>
    <w:rsid w:val="00694B16"/>
    <w:rsid w:val="00694C4F"/>
    <w:rsid w:val="006950A8"/>
    <w:rsid w:val="00695931"/>
    <w:rsid w:val="00695C55"/>
    <w:rsid w:val="00696168"/>
    <w:rsid w:val="0069646D"/>
    <w:rsid w:val="006965EE"/>
    <w:rsid w:val="0069661E"/>
    <w:rsid w:val="006968EC"/>
    <w:rsid w:val="006972B7"/>
    <w:rsid w:val="006974C3"/>
    <w:rsid w:val="006979C4"/>
    <w:rsid w:val="00697A85"/>
    <w:rsid w:val="006A033A"/>
    <w:rsid w:val="006A03BE"/>
    <w:rsid w:val="006A03F3"/>
    <w:rsid w:val="006A0D10"/>
    <w:rsid w:val="006A0DC3"/>
    <w:rsid w:val="006A1340"/>
    <w:rsid w:val="006A1490"/>
    <w:rsid w:val="006A1874"/>
    <w:rsid w:val="006A1A79"/>
    <w:rsid w:val="006A1AE1"/>
    <w:rsid w:val="006A1CF2"/>
    <w:rsid w:val="006A2B3D"/>
    <w:rsid w:val="006A2DD4"/>
    <w:rsid w:val="006A31ED"/>
    <w:rsid w:val="006A3472"/>
    <w:rsid w:val="006A3D27"/>
    <w:rsid w:val="006A3D30"/>
    <w:rsid w:val="006A3D84"/>
    <w:rsid w:val="006A3F70"/>
    <w:rsid w:val="006A4761"/>
    <w:rsid w:val="006A5E15"/>
    <w:rsid w:val="006A6615"/>
    <w:rsid w:val="006A6C4C"/>
    <w:rsid w:val="006A6C62"/>
    <w:rsid w:val="006A6F10"/>
    <w:rsid w:val="006A7073"/>
    <w:rsid w:val="006A75FF"/>
    <w:rsid w:val="006A7B86"/>
    <w:rsid w:val="006B10EC"/>
    <w:rsid w:val="006B17AC"/>
    <w:rsid w:val="006B18A7"/>
    <w:rsid w:val="006B217C"/>
    <w:rsid w:val="006B2957"/>
    <w:rsid w:val="006B30DB"/>
    <w:rsid w:val="006B3250"/>
    <w:rsid w:val="006B3D4B"/>
    <w:rsid w:val="006B45DE"/>
    <w:rsid w:val="006B4AB1"/>
    <w:rsid w:val="006B55B5"/>
    <w:rsid w:val="006B5682"/>
    <w:rsid w:val="006B5C9F"/>
    <w:rsid w:val="006B6122"/>
    <w:rsid w:val="006B6AA7"/>
    <w:rsid w:val="006B6D70"/>
    <w:rsid w:val="006B6F2D"/>
    <w:rsid w:val="006B76B1"/>
    <w:rsid w:val="006C0289"/>
    <w:rsid w:val="006C0433"/>
    <w:rsid w:val="006C0631"/>
    <w:rsid w:val="006C18F3"/>
    <w:rsid w:val="006C2581"/>
    <w:rsid w:val="006C28DA"/>
    <w:rsid w:val="006C2BD3"/>
    <w:rsid w:val="006C380D"/>
    <w:rsid w:val="006C3FAF"/>
    <w:rsid w:val="006C42D0"/>
    <w:rsid w:val="006C49AE"/>
    <w:rsid w:val="006C5023"/>
    <w:rsid w:val="006C58BB"/>
    <w:rsid w:val="006C5BC4"/>
    <w:rsid w:val="006C5D16"/>
    <w:rsid w:val="006C5D82"/>
    <w:rsid w:val="006C6461"/>
    <w:rsid w:val="006C6883"/>
    <w:rsid w:val="006C6ED2"/>
    <w:rsid w:val="006C6EE3"/>
    <w:rsid w:val="006C7874"/>
    <w:rsid w:val="006C79F4"/>
    <w:rsid w:val="006C7BBB"/>
    <w:rsid w:val="006C7E9B"/>
    <w:rsid w:val="006D00D9"/>
    <w:rsid w:val="006D01CB"/>
    <w:rsid w:val="006D02AC"/>
    <w:rsid w:val="006D03AD"/>
    <w:rsid w:val="006D0616"/>
    <w:rsid w:val="006D0CD7"/>
    <w:rsid w:val="006D0F9D"/>
    <w:rsid w:val="006D1161"/>
    <w:rsid w:val="006D1446"/>
    <w:rsid w:val="006D198C"/>
    <w:rsid w:val="006D19B6"/>
    <w:rsid w:val="006D1B37"/>
    <w:rsid w:val="006D1B4A"/>
    <w:rsid w:val="006D1BF9"/>
    <w:rsid w:val="006D1FDA"/>
    <w:rsid w:val="006D205A"/>
    <w:rsid w:val="006D2C12"/>
    <w:rsid w:val="006D2DB4"/>
    <w:rsid w:val="006D2DC3"/>
    <w:rsid w:val="006D2E26"/>
    <w:rsid w:val="006D2EAA"/>
    <w:rsid w:val="006D314B"/>
    <w:rsid w:val="006D4640"/>
    <w:rsid w:val="006D485D"/>
    <w:rsid w:val="006D49BC"/>
    <w:rsid w:val="006D4A3E"/>
    <w:rsid w:val="006D4DFD"/>
    <w:rsid w:val="006D5CF3"/>
    <w:rsid w:val="006D5EF1"/>
    <w:rsid w:val="006D68A2"/>
    <w:rsid w:val="006D6E24"/>
    <w:rsid w:val="006D7749"/>
    <w:rsid w:val="006D7EF1"/>
    <w:rsid w:val="006E0520"/>
    <w:rsid w:val="006E08C4"/>
    <w:rsid w:val="006E10DB"/>
    <w:rsid w:val="006E1786"/>
    <w:rsid w:val="006E19C6"/>
    <w:rsid w:val="006E257A"/>
    <w:rsid w:val="006E2C8A"/>
    <w:rsid w:val="006E2FB5"/>
    <w:rsid w:val="006E34CA"/>
    <w:rsid w:val="006E3677"/>
    <w:rsid w:val="006E3CA3"/>
    <w:rsid w:val="006E4798"/>
    <w:rsid w:val="006E52A4"/>
    <w:rsid w:val="006E5D9D"/>
    <w:rsid w:val="006E5E70"/>
    <w:rsid w:val="006E68C0"/>
    <w:rsid w:val="006E7511"/>
    <w:rsid w:val="006F14DC"/>
    <w:rsid w:val="006F1623"/>
    <w:rsid w:val="006F17E8"/>
    <w:rsid w:val="006F1B8D"/>
    <w:rsid w:val="006F1EE7"/>
    <w:rsid w:val="006F1FBD"/>
    <w:rsid w:val="006F250F"/>
    <w:rsid w:val="006F25F8"/>
    <w:rsid w:val="006F288F"/>
    <w:rsid w:val="006F2BA6"/>
    <w:rsid w:val="006F321A"/>
    <w:rsid w:val="006F3706"/>
    <w:rsid w:val="006F3A75"/>
    <w:rsid w:val="006F41F3"/>
    <w:rsid w:val="006F4456"/>
    <w:rsid w:val="006F4796"/>
    <w:rsid w:val="006F4ABC"/>
    <w:rsid w:val="006F4C4F"/>
    <w:rsid w:val="006F4F06"/>
    <w:rsid w:val="006F596A"/>
    <w:rsid w:val="006F76D3"/>
    <w:rsid w:val="006F7913"/>
    <w:rsid w:val="00700393"/>
    <w:rsid w:val="00701716"/>
    <w:rsid w:val="00701865"/>
    <w:rsid w:val="00701D71"/>
    <w:rsid w:val="007020BD"/>
    <w:rsid w:val="0070295F"/>
    <w:rsid w:val="00703621"/>
    <w:rsid w:val="00703C04"/>
    <w:rsid w:val="00703DB5"/>
    <w:rsid w:val="00703F29"/>
    <w:rsid w:val="007043FD"/>
    <w:rsid w:val="00704D55"/>
    <w:rsid w:val="0070548E"/>
    <w:rsid w:val="00705B6F"/>
    <w:rsid w:val="00705C66"/>
    <w:rsid w:val="0070631D"/>
    <w:rsid w:val="0070718F"/>
    <w:rsid w:val="00707803"/>
    <w:rsid w:val="00707D79"/>
    <w:rsid w:val="00707FBC"/>
    <w:rsid w:val="007104EA"/>
    <w:rsid w:val="007119A2"/>
    <w:rsid w:val="00711AC8"/>
    <w:rsid w:val="00711AE3"/>
    <w:rsid w:val="0071209A"/>
    <w:rsid w:val="007123A1"/>
    <w:rsid w:val="00712AAB"/>
    <w:rsid w:val="00712B97"/>
    <w:rsid w:val="00712DF9"/>
    <w:rsid w:val="00713390"/>
    <w:rsid w:val="007137F7"/>
    <w:rsid w:val="007138BC"/>
    <w:rsid w:val="00713BBC"/>
    <w:rsid w:val="00714581"/>
    <w:rsid w:val="00714BDB"/>
    <w:rsid w:val="00714CE3"/>
    <w:rsid w:val="00714D60"/>
    <w:rsid w:val="00714F9B"/>
    <w:rsid w:val="007158EC"/>
    <w:rsid w:val="00715CDF"/>
    <w:rsid w:val="00716453"/>
    <w:rsid w:val="00716AD8"/>
    <w:rsid w:val="007179BA"/>
    <w:rsid w:val="007179F7"/>
    <w:rsid w:val="00717E4E"/>
    <w:rsid w:val="007201FD"/>
    <w:rsid w:val="00720757"/>
    <w:rsid w:val="00720A5C"/>
    <w:rsid w:val="00720DB6"/>
    <w:rsid w:val="00720DEE"/>
    <w:rsid w:val="00720F5A"/>
    <w:rsid w:val="007211F4"/>
    <w:rsid w:val="0072130F"/>
    <w:rsid w:val="00721DAF"/>
    <w:rsid w:val="00721DBD"/>
    <w:rsid w:val="00722468"/>
    <w:rsid w:val="007226BF"/>
    <w:rsid w:val="007226DA"/>
    <w:rsid w:val="00722769"/>
    <w:rsid w:val="00722B16"/>
    <w:rsid w:val="00723028"/>
    <w:rsid w:val="00723786"/>
    <w:rsid w:val="00723B1B"/>
    <w:rsid w:val="00723C56"/>
    <w:rsid w:val="00723D64"/>
    <w:rsid w:val="007243F2"/>
    <w:rsid w:val="00724734"/>
    <w:rsid w:val="00724ABD"/>
    <w:rsid w:val="00724BAF"/>
    <w:rsid w:val="00725467"/>
    <w:rsid w:val="007254B7"/>
    <w:rsid w:val="00725AF3"/>
    <w:rsid w:val="007260D2"/>
    <w:rsid w:val="0072624A"/>
    <w:rsid w:val="007264C1"/>
    <w:rsid w:val="00727285"/>
    <w:rsid w:val="0072755D"/>
    <w:rsid w:val="007277DC"/>
    <w:rsid w:val="00727AC1"/>
    <w:rsid w:val="00727AE3"/>
    <w:rsid w:val="00727AEB"/>
    <w:rsid w:val="00727E48"/>
    <w:rsid w:val="00727F5D"/>
    <w:rsid w:val="00731D35"/>
    <w:rsid w:val="00732057"/>
    <w:rsid w:val="00732277"/>
    <w:rsid w:val="0073236B"/>
    <w:rsid w:val="00732AF8"/>
    <w:rsid w:val="00732B46"/>
    <w:rsid w:val="00732EA2"/>
    <w:rsid w:val="0073309C"/>
    <w:rsid w:val="007334A5"/>
    <w:rsid w:val="007337BF"/>
    <w:rsid w:val="00733819"/>
    <w:rsid w:val="0073540E"/>
    <w:rsid w:val="00735410"/>
    <w:rsid w:val="00735661"/>
    <w:rsid w:val="00735A36"/>
    <w:rsid w:val="00735BD4"/>
    <w:rsid w:val="00735EFB"/>
    <w:rsid w:val="00736AD1"/>
    <w:rsid w:val="00736B95"/>
    <w:rsid w:val="00737828"/>
    <w:rsid w:val="00737BFB"/>
    <w:rsid w:val="00737CBB"/>
    <w:rsid w:val="00740025"/>
    <w:rsid w:val="007403E4"/>
    <w:rsid w:val="00740651"/>
    <w:rsid w:val="007410AA"/>
    <w:rsid w:val="0074114E"/>
    <w:rsid w:val="007412AA"/>
    <w:rsid w:val="00741EE5"/>
    <w:rsid w:val="00742926"/>
    <w:rsid w:val="00742A75"/>
    <w:rsid w:val="007435C4"/>
    <w:rsid w:val="0074373D"/>
    <w:rsid w:val="0074386C"/>
    <w:rsid w:val="00743A90"/>
    <w:rsid w:val="00743E6F"/>
    <w:rsid w:val="00743EC5"/>
    <w:rsid w:val="007444B1"/>
    <w:rsid w:val="00744DA0"/>
    <w:rsid w:val="0074524B"/>
    <w:rsid w:val="007458EB"/>
    <w:rsid w:val="00745DBA"/>
    <w:rsid w:val="007467C3"/>
    <w:rsid w:val="00747193"/>
    <w:rsid w:val="00747769"/>
    <w:rsid w:val="007477E1"/>
    <w:rsid w:val="00747A7E"/>
    <w:rsid w:val="007506E9"/>
    <w:rsid w:val="007510B4"/>
    <w:rsid w:val="00751511"/>
    <w:rsid w:val="0075243C"/>
    <w:rsid w:val="00752788"/>
    <w:rsid w:val="00752B84"/>
    <w:rsid w:val="00752CF2"/>
    <w:rsid w:val="00753014"/>
    <w:rsid w:val="007537CB"/>
    <w:rsid w:val="00754518"/>
    <w:rsid w:val="00754E2B"/>
    <w:rsid w:val="00756B83"/>
    <w:rsid w:val="00757336"/>
    <w:rsid w:val="00757ABE"/>
    <w:rsid w:val="00757C33"/>
    <w:rsid w:val="00757F8E"/>
    <w:rsid w:val="0076031A"/>
    <w:rsid w:val="00760836"/>
    <w:rsid w:val="00760F66"/>
    <w:rsid w:val="00761642"/>
    <w:rsid w:val="007616E9"/>
    <w:rsid w:val="007620D8"/>
    <w:rsid w:val="00762D5E"/>
    <w:rsid w:val="00762FB3"/>
    <w:rsid w:val="00763153"/>
    <w:rsid w:val="00763684"/>
    <w:rsid w:val="00763BB6"/>
    <w:rsid w:val="00764087"/>
    <w:rsid w:val="007642BA"/>
    <w:rsid w:val="00764928"/>
    <w:rsid w:val="0076561F"/>
    <w:rsid w:val="007658FE"/>
    <w:rsid w:val="0076590B"/>
    <w:rsid w:val="00765A25"/>
    <w:rsid w:val="00766026"/>
    <w:rsid w:val="00766218"/>
    <w:rsid w:val="00766D98"/>
    <w:rsid w:val="00766FAC"/>
    <w:rsid w:val="0076703F"/>
    <w:rsid w:val="00767254"/>
    <w:rsid w:val="0076735F"/>
    <w:rsid w:val="0076743F"/>
    <w:rsid w:val="00767628"/>
    <w:rsid w:val="00767BF8"/>
    <w:rsid w:val="00767E95"/>
    <w:rsid w:val="00770205"/>
    <w:rsid w:val="00770312"/>
    <w:rsid w:val="00770B55"/>
    <w:rsid w:val="00770D8F"/>
    <w:rsid w:val="007711E1"/>
    <w:rsid w:val="00771307"/>
    <w:rsid w:val="00771668"/>
    <w:rsid w:val="007719A7"/>
    <w:rsid w:val="0077221C"/>
    <w:rsid w:val="0077235A"/>
    <w:rsid w:val="007723FA"/>
    <w:rsid w:val="00772B54"/>
    <w:rsid w:val="00772B7A"/>
    <w:rsid w:val="00772D10"/>
    <w:rsid w:val="0077300B"/>
    <w:rsid w:val="0077352B"/>
    <w:rsid w:val="007736BE"/>
    <w:rsid w:val="0077489A"/>
    <w:rsid w:val="00775199"/>
    <w:rsid w:val="00775803"/>
    <w:rsid w:val="00775B4B"/>
    <w:rsid w:val="00775FE9"/>
    <w:rsid w:val="007765C7"/>
    <w:rsid w:val="00776FF4"/>
    <w:rsid w:val="0077759D"/>
    <w:rsid w:val="007804B3"/>
    <w:rsid w:val="00780E8E"/>
    <w:rsid w:val="00780EC6"/>
    <w:rsid w:val="007811C5"/>
    <w:rsid w:val="00781202"/>
    <w:rsid w:val="00781A8A"/>
    <w:rsid w:val="00781B37"/>
    <w:rsid w:val="00781E16"/>
    <w:rsid w:val="00782275"/>
    <w:rsid w:val="00782739"/>
    <w:rsid w:val="007827D7"/>
    <w:rsid w:val="00782B97"/>
    <w:rsid w:val="00783565"/>
    <w:rsid w:val="0078363F"/>
    <w:rsid w:val="00784030"/>
    <w:rsid w:val="0078438B"/>
    <w:rsid w:val="0078448B"/>
    <w:rsid w:val="007847C6"/>
    <w:rsid w:val="00784A2A"/>
    <w:rsid w:val="00785134"/>
    <w:rsid w:val="007858CB"/>
    <w:rsid w:val="00785DAA"/>
    <w:rsid w:val="007868C1"/>
    <w:rsid w:val="0078703A"/>
    <w:rsid w:val="00787251"/>
    <w:rsid w:val="00790282"/>
    <w:rsid w:val="00790742"/>
    <w:rsid w:val="00790792"/>
    <w:rsid w:val="00790ED6"/>
    <w:rsid w:val="00791041"/>
    <w:rsid w:val="007910E4"/>
    <w:rsid w:val="00791B35"/>
    <w:rsid w:val="007929B6"/>
    <w:rsid w:val="00792E50"/>
    <w:rsid w:val="0079326D"/>
    <w:rsid w:val="00793696"/>
    <w:rsid w:val="00793F07"/>
    <w:rsid w:val="00793F35"/>
    <w:rsid w:val="00794427"/>
    <w:rsid w:val="00794F7F"/>
    <w:rsid w:val="007950F9"/>
    <w:rsid w:val="00795C1B"/>
    <w:rsid w:val="007A060B"/>
    <w:rsid w:val="007A07FC"/>
    <w:rsid w:val="007A09D9"/>
    <w:rsid w:val="007A0B62"/>
    <w:rsid w:val="007A0C2D"/>
    <w:rsid w:val="007A0C4D"/>
    <w:rsid w:val="007A1449"/>
    <w:rsid w:val="007A1D1C"/>
    <w:rsid w:val="007A1DE7"/>
    <w:rsid w:val="007A1E6D"/>
    <w:rsid w:val="007A312E"/>
    <w:rsid w:val="007A3A16"/>
    <w:rsid w:val="007A4469"/>
    <w:rsid w:val="007A4495"/>
    <w:rsid w:val="007A4A70"/>
    <w:rsid w:val="007A4CC2"/>
    <w:rsid w:val="007A5031"/>
    <w:rsid w:val="007A550C"/>
    <w:rsid w:val="007A56E7"/>
    <w:rsid w:val="007A5C3B"/>
    <w:rsid w:val="007A5D4B"/>
    <w:rsid w:val="007A5ECA"/>
    <w:rsid w:val="007A60DD"/>
    <w:rsid w:val="007A632A"/>
    <w:rsid w:val="007A6775"/>
    <w:rsid w:val="007A6D46"/>
    <w:rsid w:val="007A738C"/>
    <w:rsid w:val="007A739A"/>
    <w:rsid w:val="007A77C5"/>
    <w:rsid w:val="007A7A70"/>
    <w:rsid w:val="007A7A78"/>
    <w:rsid w:val="007A7E14"/>
    <w:rsid w:val="007B0C75"/>
    <w:rsid w:val="007B1740"/>
    <w:rsid w:val="007B1B58"/>
    <w:rsid w:val="007B2073"/>
    <w:rsid w:val="007B242A"/>
    <w:rsid w:val="007B26AC"/>
    <w:rsid w:val="007B26BB"/>
    <w:rsid w:val="007B278C"/>
    <w:rsid w:val="007B3BFC"/>
    <w:rsid w:val="007B3DD5"/>
    <w:rsid w:val="007B4243"/>
    <w:rsid w:val="007B464D"/>
    <w:rsid w:val="007B5556"/>
    <w:rsid w:val="007B5AE4"/>
    <w:rsid w:val="007B62B8"/>
    <w:rsid w:val="007B6A5C"/>
    <w:rsid w:val="007B6AA8"/>
    <w:rsid w:val="007B6D52"/>
    <w:rsid w:val="007B75B5"/>
    <w:rsid w:val="007B7665"/>
    <w:rsid w:val="007C03A5"/>
    <w:rsid w:val="007C0DB3"/>
    <w:rsid w:val="007C166A"/>
    <w:rsid w:val="007C1E7C"/>
    <w:rsid w:val="007C1FB3"/>
    <w:rsid w:val="007C20A0"/>
    <w:rsid w:val="007C2535"/>
    <w:rsid w:val="007C2574"/>
    <w:rsid w:val="007C2CBA"/>
    <w:rsid w:val="007C2E94"/>
    <w:rsid w:val="007C3359"/>
    <w:rsid w:val="007C3B08"/>
    <w:rsid w:val="007C3E05"/>
    <w:rsid w:val="007C3F67"/>
    <w:rsid w:val="007C400E"/>
    <w:rsid w:val="007C4300"/>
    <w:rsid w:val="007C4FD3"/>
    <w:rsid w:val="007C5D74"/>
    <w:rsid w:val="007C608D"/>
    <w:rsid w:val="007C6341"/>
    <w:rsid w:val="007C645A"/>
    <w:rsid w:val="007C653F"/>
    <w:rsid w:val="007C6AB5"/>
    <w:rsid w:val="007C6B1D"/>
    <w:rsid w:val="007C72F3"/>
    <w:rsid w:val="007C7473"/>
    <w:rsid w:val="007C756E"/>
    <w:rsid w:val="007D03F1"/>
    <w:rsid w:val="007D0E73"/>
    <w:rsid w:val="007D0E7F"/>
    <w:rsid w:val="007D10CC"/>
    <w:rsid w:val="007D1B9B"/>
    <w:rsid w:val="007D1F12"/>
    <w:rsid w:val="007D1F72"/>
    <w:rsid w:val="007D240A"/>
    <w:rsid w:val="007D2C89"/>
    <w:rsid w:val="007D3251"/>
    <w:rsid w:val="007D3921"/>
    <w:rsid w:val="007D3D27"/>
    <w:rsid w:val="007D4461"/>
    <w:rsid w:val="007D4E52"/>
    <w:rsid w:val="007D568E"/>
    <w:rsid w:val="007D56DC"/>
    <w:rsid w:val="007D571A"/>
    <w:rsid w:val="007D59FA"/>
    <w:rsid w:val="007D5E20"/>
    <w:rsid w:val="007D60C7"/>
    <w:rsid w:val="007D6B85"/>
    <w:rsid w:val="007D6C4D"/>
    <w:rsid w:val="007D703E"/>
    <w:rsid w:val="007D7D8B"/>
    <w:rsid w:val="007D7DE1"/>
    <w:rsid w:val="007D7FEF"/>
    <w:rsid w:val="007E07F2"/>
    <w:rsid w:val="007E0A11"/>
    <w:rsid w:val="007E0C01"/>
    <w:rsid w:val="007E0E84"/>
    <w:rsid w:val="007E0FE9"/>
    <w:rsid w:val="007E10D4"/>
    <w:rsid w:val="007E154A"/>
    <w:rsid w:val="007E15A6"/>
    <w:rsid w:val="007E16B6"/>
    <w:rsid w:val="007E195B"/>
    <w:rsid w:val="007E197E"/>
    <w:rsid w:val="007E1AA4"/>
    <w:rsid w:val="007E1F9B"/>
    <w:rsid w:val="007E246F"/>
    <w:rsid w:val="007E2F9E"/>
    <w:rsid w:val="007E3632"/>
    <w:rsid w:val="007E38A8"/>
    <w:rsid w:val="007E38BE"/>
    <w:rsid w:val="007E3A38"/>
    <w:rsid w:val="007E3E71"/>
    <w:rsid w:val="007E3EBF"/>
    <w:rsid w:val="007E4C29"/>
    <w:rsid w:val="007E4EA5"/>
    <w:rsid w:val="007E5AB7"/>
    <w:rsid w:val="007E6147"/>
    <w:rsid w:val="007E6173"/>
    <w:rsid w:val="007E61DE"/>
    <w:rsid w:val="007E636C"/>
    <w:rsid w:val="007F0674"/>
    <w:rsid w:val="007F0E55"/>
    <w:rsid w:val="007F1554"/>
    <w:rsid w:val="007F16CE"/>
    <w:rsid w:val="007F1731"/>
    <w:rsid w:val="007F219E"/>
    <w:rsid w:val="007F2A8C"/>
    <w:rsid w:val="007F2AF9"/>
    <w:rsid w:val="007F3241"/>
    <w:rsid w:val="007F372D"/>
    <w:rsid w:val="007F3C40"/>
    <w:rsid w:val="007F4047"/>
    <w:rsid w:val="007F404C"/>
    <w:rsid w:val="007F42D3"/>
    <w:rsid w:val="007F4F2A"/>
    <w:rsid w:val="007F4F60"/>
    <w:rsid w:val="007F73DC"/>
    <w:rsid w:val="007F7637"/>
    <w:rsid w:val="007F7948"/>
    <w:rsid w:val="007F7BBB"/>
    <w:rsid w:val="007F7D57"/>
    <w:rsid w:val="007F7D79"/>
    <w:rsid w:val="007F7E9C"/>
    <w:rsid w:val="007F7ED1"/>
    <w:rsid w:val="008000E4"/>
    <w:rsid w:val="00800250"/>
    <w:rsid w:val="008006B8"/>
    <w:rsid w:val="00800956"/>
    <w:rsid w:val="00800B7C"/>
    <w:rsid w:val="0080120C"/>
    <w:rsid w:val="008019E2"/>
    <w:rsid w:val="008028DB"/>
    <w:rsid w:val="00803469"/>
    <w:rsid w:val="008035E6"/>
    <w:rsid w:val="00803FD8"/>
    <w:rsid w:val="0080504F"/>
    <w:rsid w:val="00805208"/>
    <w:rsid w:val="00805448"/>
    <w:rsid w:val="00805ED7"/>
    <w:rsid w:val="00806104"/>
    <w:rsid w:val="00806E39"/>
    <w:rsid w:val="0080713A"/>
    <w:rsid w:val="008074D7"/>
    <w:rsid w:val="00807B39"/>
    <w:rsid w:val="008103AA"/>
    <w:rsid w:val="00810AE7"/>
    <w:rsid w:val="0081195A"/>
    <w:rsid w:val="00812082"/>
    <w:rsid w:val="008129A2"/>
    <w:rsid w:val="00812F17"/>
    <w:rsid w:val="00813146"/>
    <w:rsid w:val="008137BB"/>
    <w:rsid w:val="00813C60"/>
    <w:rsid w:val="00813D14"/>
    <w:rsid w:val="00814064"/>
    <w:rsid w:val="008144B7"/>
    <w:rsid w:val="00814E41"/>
    <w:rsid w:val="00815793"/>
    <w:rsid w:val="00815BB1"/>
    <w:rsid w:val="00816113"/>
    <w:rsid w:val="008164D5"/>
    <w:rsid w:val="008175CE"/>
    <w:rsid w:val="00817C61"/>
    <w:rsid w:val="00817D92"/>
    <w:rsid w:val="00820321"/>
    <w:rsid w:val="0082059F"/>
    <w:rsid w:val="008217C8"/>
    <w:rsid w:val="00822204"/>
    <w:rsid w:val="008222F6"/>
    <w:rsid w:val="008225E1"/>
    <w:rsid w:val="00822F06"/>
    <w:rsid w:val="0082303D"/>
    <w:rsid w:val="008230EC"/>
    <w:rsid w:val="00823CF5"/>
    <w:rsid w:val="00824E99"/>
    <w:rsid w:val="00824ED5"/>
    <w:rsid w:val="00825899"/>
    <w:rsid w:val="008263D1"/>
    <w:rsid w:val="00826BF7"/>
    <w:rsid w:val="00826F25"/>
    <w:rsid w:val="008273E5"/>
    <w:rsid w:val="008303AF"/>
    <w:rsid w:val="008303EB"/>
    <w:rsid w:val="0083057E"/>
    <w:rsid w:val="008311CA"/>
    <w:rsid w:val="008311CD"/>
    <w:rsid w:val="00831392"/>
    <w:rsid w:val="008314C2"/>
    <w:rsid w:val="008317E5"/>
    <w:rsid w:val="00831B67"/>
    <w:rsid w:val="00831E13"/>
    <w:rsid w:val="008321AB"/>
    <w:rsid w:val="0083221C"/>
    <w:rsid w:val="00832774"/>
    <w:rsid w:val="00832D84"/>
    <w:rsid w:val="00833996"/>
    <w:rsid w:val="00833D7C"/>
    <w:rsid w:val="00833E4B"/>
    <w:rsid w:val="00834064"/>
    <w:rsid w:val="00834792"/>
    <w:rsid w:val="008349F2"/>
    <w:rsid w:val="00834F45"/>
    <w:rsid w:val="00835389"/>
    <w:rsid w:val="00835786"/>
    <w:rsid w:val="00835B0A"/>
    <w:rsid w:val="00835B50"/>
    <w:rsid w:val="0083602A"/>
    <w:rsid w:val="00836129"/>
    <w:rsid w:val="00836167"/>
    <w:rsid w:val="00836262"/>
    <w:rsid w:val="008365DC"/>
    <w:rsid w:val="00836A12"/>
    <w:rsid w:val="00836ED5"/>
    <w:rsid w:val="0084012B"/>
    <w:rsid w:val="008401DB"/>
    <w:rsid w:val="00840269"/>
    <w:rsid w:val="0084090A"/>
    <w:rsid w:val="008412B5"/>
    <w:rsid w:val="00841593"/>
    <w:rsid w:val="008415FA"/>
    <w:rsid w:val="008416AE"/>
    <w:rsid w:val="008417D3"/>
    <w:rsid w:val="00841BDC"/>
    <w:rsid w:val="00841BEE"/>
    <w:rsid w:val="0084213C"/>
    <w:rsid w:val="008425E5"/>
    <w:rsid w:val="00842756"/>
    <w:rsid w:val="00843D57"/>
    <w:rsid w:val="00844043"/>
    <w:rsid w:val="00844104"/>
    <w:rsid w:val="00844335"/>
    <w:rsid w:val="00844CBE"/>
    <w:rsid w:val="008455B7"/>
    <w:rsid w:val="00845765"/>
    <w:rsid w:val="008463C0"/>
    <w:rsid w:val="008466F8"/>
    <w:rsid w:val="00847C1B"/>
    <w:rsid w:val="00850939"/>
    <w:rsid w:val="00850F0F"/>
    <w:rsid w:val="00851080"/>
    <w:rsid w:val="008510EE"/>
    <w:rsid w:val="008513EC"/>
    <w:rsid w:val="00851759"/>
    <w:rsid w:val="00852228"/>
    <w:rsid w:val="00852672"/>
    <w:rsid w:val="0085267B"/>
    <w:rsid w:val="00852902"/>
    <w:rsid w:val="00852ADE"/>
    <w:rsid w:val="00852FBF"/>
    <w:rsid w:val="008535E5"/>
    <w:rsid w:val="00853F35"/>
    <w:rsid w:val="008543E5"/>
    <w:rsid w:val="008546C2"/>
    <w:rsid w:val="008549F3"/>
    <w:rsid w:val="00854B12"/>
    <w:rsid w:val="008559F1"/>
    <w:rsid w:val="00855C1C"/>
    <w:rsid w:val="00856656"/>
    <w:rsid w:val="00856C91"/>
    <w:rsid w:val="0085702B"/>
    <w:rsid w:val="0085709A"/>
    <w:rsid w:val="00857D84"/>
    <w:rsid w:val="008602B0"/>
    <w:rsid w:val="00860C64"/>
    <w:rsid w:val="008614BC"/>
    <w:rsid w:val="00862389"/>
    <w:rsid w:val="00862EDC"/>
    <w:rsid w:val="00863074"/>
    <w:rsid w:val="0086317C"/>
    <w:rsid w:val="00864631"/>
    <w:rsid w:val="00864A28"/>
    <w:rsid w:val="008651BF"/>
    <w:rsid w:val="0086529E"/>
    <w:rsid w:val="00865698"/>
    <w:rsid w:val="00865A6A"/>
    <w:rsid w:val="00865BE1"/>
    <w:rsid w:val="00865D45"/>
    <w:rsid w:val="0086618D"/>
    <w:rsid w:val="008667AB"/>
    <w:rsid w:val="00866BA3"/>
    <w:rsid w:val="00866D39"/>
    <w:rsid w:val="00866DC5"/>
    <w:rsid w:val="00866E9A"/>
    <w:rsid w:val="00867019"/>
    <w:rsid w:val="00867142"/>
    <w:rsid w:val="00870184"/>
    <w:rsid w:val="0087079F"/>
    <w:rsid w:val="00870D58"/>
    <w:rsid w:val="00871019"/>
    <w:rsid w:val="00871247"/>
    <w:rsid w:val="0087165D"/>
    <w:rsid w:val="00871976"/>
    <w:rsid w:val="008723A2"/>
    <w:rsid w:val="00872598"/>
    <w:rsid w:val="00872D4F"/>
    <w:rsid w:val="00872E7D"/>
    <w:rsid w:val="00873271"/>
    <w:rsid w:val="00873501"/>
    <w:rsid w:val="00873637"/>
    <w:rsid w:val="00873F22"/>
    <w:rsid w:val="008741F4"/>
    <w:rsid w:val="00874529"/>
    <w:rsid w:val="008745B4"/>
    <w:rsid w:val="00874E79"/>
    <w:rsid w:val="008752B9"/>
    <w:rsid w:val="00875448"/>
    <w:rsid w:val="00875466"/>
    <w:rsid w:val="00875BF6"/>
    <w:rsid w:val="00876B2D"/>
    <w:rsid w:val="0087706B"/>
    <w:rsid w:val="00877128"/>
    <w:rsid w:val="00877226"/>
    <w:rsid w:val="008777C4"/>
    <w:rsid w:val="0088034D"/>
    <w:rsid w:val="00880518"/>
    <w:rsid w:val="0088081E"/>
    <w:rsid w:val="00880857"/>
    <w:rsid w:val="00880B75"/>
    <w:rsid w:val="00880E2C"/>
    <w:rsid w:val="00880ECC"/>
    <w:rsid w:val="00881458"/>
    <w:rsid w:val="0088177D"/>
    <w:rsid w:val="008822AB"/>
    <w:rsid w:val="0088277C"/>
    <w:rsid w:val="00882BBE"/>
    <w:rsid w:val="0088329D"/>
    <w:rsid w:val="0088448F"/>
    <w:rsid w:val="0088594B"/>
    <w:rsid w:val="00885989"/>
    <w:rsid w:val="00885DA8"/>
    <w:rsid w:val="008863AD"/>
    <w:rsid w:val="00886770"/>
    <w:rsid w:val="0088754A"/>
    <w:rsid w:val="0088783F"/>
    <w:rsid w:val="008903DF"/>
    <w:rsid w:val="00891324"/>
    <w:rsid w:val="00891A87"/>
    <w:rsid w:val="00891CAD"/>
    <w:rsid w:val="008933D1"/>
    <w:rsid w:val="00893F8C"/>
    <w:rsid w:val="0089474E"/>
    <w:rsid w:val="00894822"/>
    <w:rsid w:val="0089536F"/>
    <w:rsid w:val="00895498"/>
    <w:rsid w:val="00895E0C"/>
    <w:rsid w:val="0089628C"/>
    <w:rsid w:val="00896759"/>
    <w:rsid w:val="0089711B"/>
    <w:rsid w:val="00897166"/>
    <w:rsid w:val="00897414"/>
    <w:rsid w:val="00897E24"/>
    <w:rsid w:val="00897FB5"/>
    <w:rsid w:val="00897FF3"/>
    <w:rsid w:val="008A0EC1"/>
    <w:rsid w:val="008A1004"/>
    <w:rsid w:val="008A1104"/>
    <w:rsid w:val="008A14B7"/>
    <w:rsid w:val="008A1F29"/>
    <w:rsid w:val="008A20A8"/>
    <w:rsid w:val="008A2558"/>
    <w:rsid w:val="008A2C0D"/>
    <w:rsid w:val="008A34D9"/>
    <w:rsid w:val="008A34E4"/>
    <w:rsid w:val="008A3E89"/>
    <w:rsid w:val="008A3EFC"/>
    <w:rsid w:val="008A403F"/>
    <w:rsid w:val="008A49F8"/>
    <w:rsid w:val="008A4B3F"/>
    <w:rsid w:val="008A61A9"/>
    <w:rsid w:val="008A625D"/>
    <w:rsid w:val="008A627E"/>
    <w:rsid w:val="008A6484"/>
    <w:rsid w:val="008A6725"/>
    <w:rsid w:val="008A7E2E"/>
    <w:rsid w:val="008B0363"/>
    <w:rsid w:val="008B042B"/>
    <w:rsid w:val="008B0520"/>
    <w:rsid w:val="008B06C4"/>
    <w:rsid w:val="008B0762"/>
    <w:rsid w:val="008B0CDB"/>
    <w:rsid w:val="008B0FB7"/>
    <w:rsid w:val="008B10EA"/>
    <w:rsid w:val="008B1C19"/>
    <w:rsid w:val="008B203A"/>
    <w:rsid w:val="008B27EE"/>
    <w:rsid w:val="008B2B80"/>
    <w:rsid w:val="008B2F30"/>
    <w:rsid w:val="008B3440"/>
    <w:rsid w:val="008B35D1"/>
    <w:rsid w:val="008B37F5"/>
    <w:rsid w:val="008B3AA4"/>
    <w:rsid w:val="008B3B6D"/>
    <w:rsid w:val="008B3FE3"/>
    <w:rsid w:val="008B3FF6"/>
    <w:rsid w:val="008B42DE"/>
    <w:rsid w:val="008B4B39"/>
    <w:rsid w:val="008B5F17"/>
    <w:rsid w:val="008B6806"/>
    <w:rsid w:val="008B6B34"/>
    <w:rsid w:val="008B6D7F"/>
    <w:rsid w:val="008B6D99"/>
    <w:rsid w:val="008B75DF"/>
    <w:rsid w:val="008C0565"/>
    <w:rsid w:val="008C102D"/>
    <w:rsid w:val="008C15FF"/>
    <w:rsid w:val="008C21C9"/>
    <w:rsid w:val="008C23AA"/>
    <w:rsid w:val="008C3FC5"/>
    <w:rsid w:val="008C4846"/>
    <w:rsid w:val="008C4C97"/>
    <w:rsid w:val="008C4DF8"/>
    <w:rsid w:val="008C5424"/>
    <w:rsid w:val="008C5DF8"/>
    <w:rsid w:val="008C64A2"/>
    <w:rsid w:val="008C6955"/>
    <w:rsid w:val="008C6B93"/>
    <w:rsid w:val="008C6D49"/>
    <w:rsid w:val="008C7B88"/>
    <w:rsid w:val="008D03A1"/>
    <w:rsid w:val="008D1884"/>
    <w:rsid w:val="008D1B5B"/>
    <w:rsid w:val="008D20A8"/>
    <w:rsid w:val="008D2445"/>
    <w:rsid w:val="008D2459"/>
    <w:rsid w:val="008D25B8"/>
    <w:rsid w:val="008D2668"/>
    <w:rsid w:val="008D318B"/>
    <w:rsid w:val="008D32B5"/>
    <w:rsid w:val="008D335B"/>
    <w:rsid w:val="008D3C45"/>
    <w:rsid w:val="008D3EF5"/>
    <w:rsid w:val="008D3F47"/>
    <w:rsid w:val="008D43EC"/>
    <w:rsid w:val="008D44C4"/>
    <w:rsid w:val="008D481B"/>
    <w:rsid w:val="008D5257"/>
    <w:rsid w:val="008D5990"/>
    <w:rsid w:val="008D606D"/>
    <w:rsid w:val="008D661B"/>
    <w:rsid w:val="008D6B7E"/>
    <w:rsid w:val="008D6DD9"/>
    <w:rsid w:val="008D6E5E"/>
    <w:rsid w:val="008D6E83"/>
    <w:rsid w:val="008D7D43"/>
    <w:rsid w:val="008D7E75"/>
    <w:rsid w:val="008E04DB"/>
    <w:rsid w:val="008E0766"/>
    <w:rsid w:val="008E11BE"/>
    <w:rsid w:val="008E14D2"/>
    <w:rsid w:val="008E1FA8"/>
    <w:rsid w:val="008E1FF5"/>
    <w:rsid w:val="008E2338"/>
    <w:rsid w:val="008E23D3"/>
    <w:rsid w:val="008E26EC"/>
    <w:rsid w:val="008E2AE6"/>
    <w:rsid w:val="008E2E14"/>
    <w:rsid w:val="008E2EBB"/>
    <w:rsid w:val="008E3313"/>
    <w:rsid w:val="008E3AC8"/>
    <w:rsid w:val="008E3DC7"/>
    <w:rsid w:val="008E3DE3"/>
    <w:rsid w:val="008E42DE"/>
    <w:rsid w:val="008E4C94"/>
    <w:rsid w:val="008E4DC2"/>
    <w:rsid w:val="008E4F0E"/>
    <w:rsid w:val="008E53ED"/>
    <w:rsid w:val="008E5669"/>
    <w:rsid w:val="008E5ADB"/>
    <w:rsid w:val="008E5F49"/>
    <w:rsid w:val="008E61D5"/>
    <w:rsid w:val="008E6AD3"/>
    <w:rsid w:val="008E7918"/>
    <w:rsid w:val="008E7B87"/>
    <w:rsid w:val="008F0417"/>
    <w:rsid w:val="008F0A68"/>
    <w:rsid w:val="008F0B1B"/>
    <w:rsid w:val="008F10C2"/>
    <w:rsid w:val="008F1511"/>
    <w:rsid w:val="008F18D8"/>
    <w:rsid w:val="008F2F82"/>
    <w:rsid w:val="008F2F9B"/>
    <w:rsid w:val="008F384F"/>
    <w:rsid w:val="008F3991"/>
    <w:rsid w:val="008F3E47"/>
    <w:rsid w:val="008F4635"/>
    <w:rsid w:val="008F4897"/>
    <w:rsid w:val="008F48E4"/>
    <w:rsid w:val="008F4A80"/>
    <w:rsid w:val="008F54D6"/>
    <w:rsid w:val="008F5731"/>
    <w:rsid w:val="008F61DB"/>
    <w:rsid w:val="008F624E"/>
    <w:rsid w:val="008F6387"/>
    <w:rsid w:val="008F66CD"/>
    <w:rsid w:val="008F6C53"/>
    <w:rsid w:val="008F6F6D"/>
    <w:rsid w:val="008F7C53"/>
    <w:rsid w:val="008F7CE3"/>
    <w:rsid w:val="008F7EC7"/>
    <w:rsid w:val="009010F9"/>
    <w:rsid w:val="0090159C"/>
    <w:rsid w:val="0090189A"/>
    <w:rsid w:val="0090199F"/>
    <w:rsid w:val="00901CB1"/>
    <w:rsid w:val="00901DC2"/>
    <w:rsid w:val="00902097"/>
    <w:rsid w:val="00902853"/>
    <w:rsid w:val="0090288A"/>
    <w:rsid w:val="00902BC4"/>
    <w:rsid w:val="00902E9E"/>
    <w:rsid w:val="0090385A"/>
    <w:rsid w:val="009039F5"/>
    <w:rsid w:val="00904575"/>
    <w:rsid w:val="00904C1F"/>
    <w:rsid w:val="00904EE5"/>
    <w:rsid w:val="00905858"/>
    <w:rsid w:val="009060A4"/>
    <w:rsid w:val="009061A8"/>
    <w:rsid w:val="0090697C"/>
    <w:rsid w:val="00907A6A"/>
    <w:rsid w:val="009102B7"/>
    <w:rsid w:val="00910408"/>
    <w:rsid w:val="0091050E"/>
    <w:rsid w:val="0091095B"/>
    <w:rsid w:val="0091101B"/>
    <w:rsid w:val="0091118C"/>
    <w:rsid w:val="009112F0"/>
    <w:rsid w:val="00911807"/>
    <w:rsid w:val="009118EC"/>
    <w:rsid w:val="00911D73"/>
    <w:rsid w:val="009128DC"/>
    <w:rsid w:val="00912B4B"/>
    <w:rsid w:val="00912E08"/>
    <w:rsid w:val="00913918"/>
    <w:rsid w:val="009139D5"/>
    <w:rsid w:val="0091448F"/>
    <w:rsid w:val="00914769"/>
    <w:rsid w:val="00914B8A"/>
    <w:rsid w:val="00914CDA"/>
    <w:rsid w:val="00914FA4"/>
    <w:rsid w:val="00915590"/>
    <w:rsid w:val="009157A7"/>
    <w:rsid w:val="009157F8"/>
    <w:rsid w:val="009159B3"/>
    <w:rsid w:val="0091630F"/>
    <w:rsid w:val="0091685A"/>
    <w:rsid w:val="00920620"/>
    <w:rsid w:val="00920906"/>
    <w:rsid w:val="00920A62"/>
    <w:rsid w:val="00920B55"/>
    <w:rsid w:val="00921626"/>
    <w:rsid w:val="00921838"/>
    <w:rsid w:val="009219F9"/>
    <w:rsid w:val="00921A4E"/>
    <w:rsid w:val="00921B10"/>
    <w:rsid w:val="009220CB"/>
    <w:rsid w:val="00922197"/>
    <w:rsid w:val="00922BB5"/>
    <w:rsid w:val="00922FDA"/>
    <w:rsid w:val="00923774"/>
    <w:rsid w:val="00924267"/>
    <w:rsid w:val="009247D4"/>
    <w:rsid w:val="00925BF0"/>
    <w:rsid w:val="00925DA4"/>
    <w:rsid w:val="00925F12"/>
    <w:rsid w:val="00925F96"/>
    <w:rsid w:val="009265E8"/>
    <w:rsid w:val="009266FC"/>
    <w:rsid w:val="0092764F"/>
    <w:rsid w:val="009276D4"/>
    <w:rsid w:val="00930A7B"/>
    <w:rsid w:val="00931257"/>
    <w:rsid w:val="00931397"/>
    <w:rsid w:val="009326E8"/>
    <w:rsid w:val="0093280F"/>
    <w:rsid w:val="00932951"/>
    <w:rsid w:val="00932A18"/>
    <w:rsid w:val="0093329D"/>
    <w:rsid w:val="009339E0"/>
    <w:rsid w:val="0093510E"/>
    <w:rsid w:val="0093532B"/>
    <w:rsid w:val="0093606D"/>
    <w:rsid w:val="009373AC"/>
    <w:rsid w:val="0093754C"/>
    <w:rsid w:val="00937878"/>
    <w:rsid w:val="009402BF"/>
    <w:rsid w:val="0094067D"/>
    <w:rsid w:val="0094085B"/>
    <w:rsid w:val="00940B23"/>
    <w:rsid w:val="00940CC9"/>
    <w:rsid w:val="00940D1B"/>
    <w:rsid w:val="00941271"/>
    <w:rsid w:val="00941778"/>
    <w:rsid w:val="00941BE3"/>
    <w:rsid w:val="00942336"/>
    <w:rsid w:val="009423F7"/>
    <w:rsid w:val="00942489"/>
    <w:rsid w:val="00942755"/>
    <w:rsid w:val="00942BF6"/>
    <w:rsid w:val="00943039"/>
    <w:rsid w:val="009430A0"/>
    <w:rsid w:val="0094360C"/>
    <w:rsid w:val="00943982"/>
    <w:rsid w:val="00943FD4"/>
    <w:rsid w:val="0094415B"/>
    <w:rsid w:val="009442B9"/>
    <w:rsid w:val="00944948"/>
    <w:rsid w:val="00944E47"/>
    <w:rsid w:val="0094501E"/>
    <w:rsid w:val="0094527B"/>
    <w:rsid w:val="009461FA"/>
    <w:rsid w:val="009470E6"/>
    <w:rsid w:val="0094731C"/>
    <w:rsid w:val="009506E9"/>
    <w:rsid w:val="009508F0"/>
    <w:rsid w:val="00950966"/>
    <w:rsid w:val="00950C9C"/>
    <w:rsid w:val="009510AF"/>
    <w:rsid w:val="00951816"/>
    <w:rsid w:val="00952B71"/>
    <w:rsid w:val="00953495"/>
    <w:rsid w:val="00953B83"/>
    <w:rsid w:val="00953D61"/>
    <w:rsid w:val="00954232"/>
    <w:rsid w:val="009546C1"/>
    <w:rsid w:val="009546D5"/>
    <w:rsid w:val="00954C25"/>
    <w:rsid w:val="00954EA4"/>
    <w:rsid w:val="0095587B"/>
    <w:rsid w:val="009558C2"/>
    <w:rsid w:val="0095644D"/>
    <w:rsid w:val="0095680C"/>
    <w:rsid w:val="009578CE"/>
    <w:rsid w:val="00957FA2"/>
    <w:rsid w:val="00960127"/>
    <w:rsid w:val="009606F8"/>
    <w:rsid w:val="00960A17"/>
    <w:rsid w:val="00960DE4"/>
    <w:rsid w:val="00960E41"/>
    <w:rsid w:val="009615BA"/>
    <w:rsid w:val="009616E0"/>
    <w:rsid w:val="00961EC4"/>
    <w:rsid w:val="00961F12"/>
    <w:rsid w:val="0096255A"/>
    <w:rsid w:val="0096292D"/>
    <w:rsid w:val="00963733"/>
    <w:rsid w:val="00963FC7"/>
    <w:rsid w:val="009650B3"/>
    <w:rsid w:val="00965B0B"/>
    <w:rsid w:val="009667AA"/>
    <w:rsid w:val="00966A86"/>
    <w:rsid w:val="00966D92"/>
    <w:rsid w:val="00967473"/>
    <w:rsid w:val="00967480"/>
    <w:rsid w:val="009677B6"/>
    <w:rsid w:val="00967DC9"/>
    <w:rsid w:val="0097007C"/>
    <w:rsid w:val="0097027A"/>
    <w:rsid w:val="00970984"/>
    <w:rsid w:val="00970B85"/>
    <w:rsid w:val="00970C17"/>
    <w:rsid w:val="00971924"/>
    <w:rsid w:val="00971CAB"/>
    <w:rsid w:val="00972220"/>
    <w:rsid w:val="00972265"/>
    <w:rsid w:val="009727C5"/>
    <w:rsid w:val="00972B63"/>
    <w:rsid w:val="00972D02"/>
    <w:rsid w:val="00972DA5"/>
    <w:rsid w:val="00972DF1"/>
    <w:rsid w:val="00974577"/>
    <w:rsid w:val="00974A5B"/>
    <w:rsid w:val="00974E50"/>
    <w:rsid w:val="009750B8"/>
    <w:rsid w:val="00975224"/>
    <w:rsid w:val="00975DCF"/>
    <w:rsid w:val="00975E65"/>
    <w:rsid w:val="00976007"/>
    <w:rsid w:val="009765DB"/>
    <w:rsid w:val="00976787"/>
    <w:rsid w:val="00976975"/>
    <w:rsid w:val="00976D7F"/>
    <w:rsid w:val="00976EB9"/>
    <w:rsid w:val="00977642"/>
    <w:rsid w:val="00977C31"/>
    <w:rsid w:val="00977E27"/>
    <w:rsid w:val="0098088C"/>
    <w:rsid w:val="0098138F"/>
    <w:rsid w:val="009816D6"/>
    <w:rsid w:val="00982047"/>
    <w:rsid w:val="0098253F"/>
    <w:rsid w:val="00982B8E"/>
    <w:rsid w:val="0098356B"/>
    <w:rsid w:val="009835B5"/>
    <w:rsid w:val="009835D5"/>
    <w:rsid w:val="0098391A"/>
    <w:rsid w:val="00983FEC"/>
    <w:rsid w:val="009846C9"/>
    <w:rsid w:val="00985812"/>
    <w:rsid w:val="0098585A"/>
    <w:rsid w:val="00985A68"/>
    <w:rsid w:val="0098601C"/>
    <w:rsid w:val="009861C4"/>
    <w:rsid w:val="00986222"/>
    <w:rsid w:val="00986389"/>
    <w:rsid w:val="00986EE7"/>
    <w:rsid w:val="00986FE3"/>
    <w:rsid w:val="009877A3"/>
    <w:rsid w:val="00987BE0"/>
    <w:rsid w:val="00990120"/>
    <w:rsid w:val="00990335"/>
    <w:rsid w:val="00990393"/>
    <w:rsid w:val="009903F1"/>
    <w:rsid w:val="009906A9"/>
    <w:rsid w:val="00990857"/>
    <w:rsid w:val="00990F08"/>
    <w:rsid w:val="00990F0A"/>
    <w:rsid w:val="00991DFA"/>
    <w:rsid w:val="009924EE"/>
    <w:rsid w:val="009929F1"/>
    <w:rsid w:val="00992AD8"/>
    <w:rsid w:val="00992E39"/>
    <w:rsid w:val="00992F08"/>
    <w:rsid w:val="0099325C"/>
    <w:rsid w:val="00993346"/>
    <w:rsid w:val="00993C90"/>
    <w:rsid w:val="009940BF"/>
    <w:rsid w:val="0099419A"/>
    <w:rsid w:val="0099489B"/>
    <w:rsid w:val="00994E02"/>
    <w:rsid w:val="00994EEC"/>
    <w:rsid w:val="00995217"/>
    <w:rsid w:val="009952F4"/>
    <w:rsid w:val="00996C01"/>
    <w:rsid w:val="00996D02"/>
    <w:rsid w:val="00996E33"/>
    <w:rsid w:val="00997AB3"/>
    <w:rsid w:val="009A0C32"/>
    <w:rsid w:val="009A0FA2"/>
    <w:rsid w:val="009A1036"/>
    <w:rsid w:val="009A12C7"/>
    <w:rsid w:val="009A1F9D"/>
    <w:rsid w:val="009A274E"/>
    <w:rsid w:val="009A27E1"/>
    <w:rsid w:val="009A295A"/>
    <w:rsid w:val="009A3533"/>
    <w:rsid w:val="009A35E2"/>
    <w:rsid w:val="009A3ADF"/>
    <w:rsid w:val="009A505D"/>
    <w:rsid w:val="009A52AD"/>
    <w:rsid w:val="009A56CA"/>
    <w:rsid w:val="009A57F0"/>
    <w:rsid w:val="009A588C"/>
    <w:rsid w:val="009A58FD"/>
    <w:rsid w:val="009A5CBC"/>
    <w:rsid w:val="009A5CF4"/>
    <w:rsid w:val="009A60BE"/>
    <w:rsid w:val="009A6294"/>
    <w:rsid w:val="009A6ACC"/>
    <w:rsid w:val="009A732E"/>
    <w:rsid w:val="009A744C"/>
    <w:rsid w:val="009A7CB5"/>
    <w:rsid w:val="009B06EF"/>
    <w:rsid w:val="009B0A61"/>
    <w:rsid w:val="009B0E78"/>
    <w:rsid w:val="009B1136"/>
    <w:rsid w:val="009B1350"/>
    <w:rsid w:val="009B190A"/>
    <w:rsid w:val="009B1A10"/>
    <w:rsid w:val="009B1C1A"/>
    <w:rsid w:val="009B1D86"/>
    <w:rsid w:val="009B1E08"/>
    <w:rsid w:val="009B22CB"/>
    <w:rsid w:val="009B24AF"/>
    <w:rsid w:val="009B2A8E"/>
    <w:rsid w:val="009B2AFA"/>
    <w:rsid w:val="009B33D4"/>
    <w:rsid w:val="009B3645"/>
    <w:rsid w:val="009B3C2E"/>
    <w:rsid w:val="009B41E6"/>
    <w:rsid w:val="009B4209"/>
    <w:rsid w:val="009B42C3"/>
    <w:rsid w:val="009B4497"/>
    <w:rsid w:val="009B4AE9"/>
    <w:rsid w:val="009B4E04"/>
    <w:rsid w:val="009B4EF2"/>
    <w:rsid w:val="009B5048"/>
    <w:rsid w:val="009B59F9"/>
    <w:rsid w:val="009B6137"/>
    <w:rsid w:val="009B6591"/>
    <w:rsid w:val="009B70B6"/>
    <w:rsid w:val="009B76A3"/>
    <w:rsid w:val="009B7B0E"/>
    <w:rsid w:val="009C0439"/>
    <w:rsid w:val="009C04FD"/>
    <w:rsid w:val="009C1424"/>
    <w:rsid w:val="009C1485"/>
    <w:rsid w:val="009C1749"/>
    <w:rsid w:val="009C2292"/>
    <w:rsid w:val="009C2BA5"/>
    <w:rsid w:val="009C30A0"/>
    <w:rsid w:val="009C3535"/>
    <w:rsid w:val="009C369A"/>
    <w:rsid w:val="009C36F7"/>
    <w:rsid w:val="009C3977"/>
    <w:rsid w:val="009C3C3B"/>
    <w:rsid w:val="009C3C9E"/>
    <w:rsid w:val="009C3E45"/>
    <w:rsid w:val="009C4B52"/>
    <w:rsid w:val="009C50B3"/>
    <w:rsid w:val="009C50C2"/>
    <w:rsid w:val="009C5563"/>
    <w:rsid w:val="009C55B3"/>
    <w:rsid w:val="009C56DE"/>
    <w:rsid w:val="009C57F4"/>
    <w:rsid w:val="009C5875"/>
    <w:rsid w:val="009C6159"/>
    <w:rsid w:val="009C620A"/>
    <w:rsid w:val="009C63B7"/>
    <w:rsid w:val="009C79D2"/>
    <w:rsid w:val="009D0937"/>
    <w:rsid w:val="009D0977"/>
    <w:rsid w:val="009D114E"/>
    <w:rsid w:val="009D1153"/>
    <w:rsid w:val="009D1192"/>
    <w:rsid w:val="009D16CA"/>
    <w:rsid w:val="009D2741"/>
    <w:rsid w:val="009D2CC3"/>
    <w:rsid w:val="009D2E4F"/>
    <w:rsid w:val="009D2EB8"/>
    <w:rsid w:val="009D2F6A"/>
    <w:rsid w:val="009D309F"/>
    <w:rsid w:val="009D338F"/>
    <w:rsid w:val="009D3867"/>
    <w:rsid w:val="009D4102"/>
    <w:rsid w:val="009D4A55"/>
    <w:rsid w:val="009D4E51"/>
    <w:rsid w:val="009D544F"/>
    <w:rsid w:val="009D5500"/>
    <w:rsid w:val="009D5B01"/>
    <w:rsid w:val="009D6141"/>
    <w:rsid w:val="009D6D60"/>
    <w:rsid w:val="009D77BC"/>
    <w:rsid w:val="009E0249"/>
    <w:rsid w:val="009E0C6F"/>
    <w:rsid w:val="009E1115"/>
    <w:rsid w:val="009E269F"/>
    <w:rsid w:val="009E35E1"/>
    <w:rsid w:val="009E3E15"/>
    <w:rsid w:val="009E408E"/>
    <w:rsid w:val="009E40F7"/>
    <w:rsid w:val="009E4BA6"/>
    <w:rsid w:val="009E515C"/>
    <w:rsid w:val="009E544B"/>
    <w:rsid w:val="009E6192"/>
    <w:rsid w:val="009E6A5E"/>
    <w:rsid w:val="009E71F2"/>
    <w:rsid w:val="009F0624"/>
    <w:rsid w:val="009F0BDB"/>
    <w:rsid w:val="009F0C8C"/>
    <w:rsid w:val="009F18C5"/>
    <w:rsid w:val="009F22FA"/>
    <w:rsid w:val="009F2870"/>
    <w:rsid w:val="009F2B48"/>
    <w:rsid w:val="009F2F7A"/>
    <w:rsid w:val="009F3E47"/>
    <w:rsid w:val="009F4F50"/>
    <w:rsid w:val="009F53B9"/>
    <w:rsid w:val="009F5644"/>
    <w:rsid w:val="009F56AF"/>
    <w:rsid w:val="009F5942"/>
    <w:rsid w:val="009F5AE7"/>
    <w:rsid w:val="009F6B70"/>
    <w:rsid w:val="009F6EA8"/>
    <w:rsid w:val="009F76F5"/>
    <w:rsid w:val="009F771D"/>
    <w:rsid w:val="00A00EEB"/>
    <w:rsid w:val="00A00EF0"/>
    <w:rsid w:val="00A00FA3"/>
    <w:rsid w:val="00A01C24"/>
    <w:rsid w:val="00A01E9B"/>
    <w:rsid w:val="00A01FCE"/>
    <w:rsid w:val="00A02223"/>
    <w:rsid w:val="00A02CAC"/>
    <w:rsid w:val="00A0371D"/>
    <w:rsid w:val="00A0430F"/>
    <w:rsid w:val="00A04334"/>
    <w:rsid w:val="00A04A40"/>
    <w:rsid w:val="00A05690"/>
    <w:rsid w:val="00A05691"/>
    <w:rsid w:val="00A05850"/>
    <w:rsid w:val="00A06D44"/>
    <w:rsid w:val="00A06F0D"/>
    <w:rsid w:val="00A06F34"/>
    <w:rsid w:val="00A0795C"/>
    <w:rsid w:val="00A07DD8"/>
    <w:rsid w:val="00A10C15"/>
    <w:rsid w:val="00A1136A"/>
    <w:rsid w:val="00A118D8"/>
    <w:rsid w:val="00A11A65"/>
    <w:rsid w:val="00A11A79"/>
    <w:rsid w:val="00A124B2"/>
    <w:rsid w:val="00A12D4A"/>
    <w:rsid w:val="00A13472"/>
    <w:rsid w:val="00A13C44"/>
    <w:rsid w:val="00A142CB"/>
    <w:rsid w:val="00A14AA5"/>
    <w:rsid w:val="00A150BF"/>
    <w:rsid w:val="00A152E3"/>
    <w:rsid w:val="00A15BA3"/>
    <w:rsid w:val="00A1610D"/>
    <w:rsid w:val="00A16CE7"/>
    <w:rsid w:val="00A17F60"/>
    <w:rsid w:val="00A17F80"/>
    <w:rsid w:val="00A201FA"/>
    <w:rsid w:val="00A209A0"/>
    <w:rsid w:val="00A20E45"/>
    <w:rsid w:val="00A21AEA"/>
    <w:rsid w:val="00A21E29"/>
    <w:rsid w:val="00A22967"/>
    <w:rsid w:val="00A22BF4"/>
    <w:rsid w:val="00A230FE"/>
    <w:rsid w:val="00A2340F"/>
    <w:rsid w:val="00A23526"/>
    <w:rsid w:val="00A23550"/>
    <w:rsid w:val="00A23604"/>
    <w:rsid w:val="00A24090"/>
    <w:rsid w:val="00A24093"/>
    <w:rsid w:val="00A24298"/>
    <w:rsid w:val="00A2460E"/>
    <w:rsid w:val="00A24783"/>
    <w:rsid w:val="00A24977"/>
    <w:rsid w:val="00A24CAD"/>
    <w:rsid w:val="00A2556A"/>
    <w:rsid w:val="00A25A84"/>
    <w:rsid w:val="00A25C9C"/>
    <w:rsid w:val="00A25D0E"/>
    <w:rsid w:val="00A275F9"/>
    <w:rsid w:val="00A27E07"/>
    <w:rsid w:val="00A308F1"/>
    <w:rsid w:val="00A30FD9"/>
    <w:rsid w:val="00A31A0B"/>
    <w:rsid w:val="00A322F8"/>
    <w:rsid w:val="00A32791"/>
    <w:rsid w:val="00A32876"/>
    <w:rsid w:val="00A32F7C"/>
    <w:rsid w:val="00A3382D"/>
    <w:rsid w:val="00A34D22"/>
    <w:rsid w:val="00A3508F"/>
    <w:rsid w:val="00A350A8"/>
    <w:rsid w:val="00A35A3E"/>
    <w:rsid w:val="00A35B73"/>
    <w:rsid w:val="00A35DCE"/>
    <w:rsid w:val="00A36007"/>
    <w:rsid w:val="00A3610E"/>
    <w:rsid w:val="00A36359"/>
    <w:rsid w:val="00A367E7"/>
    <w:rsid w:val="00A36B72"/>
    <w:rsid w:val="00A36C16"/>
    <w:rsid w:val="00A36D4A"/>
    <w:rsid w:val="00A36E3D"/>
    <w:rsid w:val="00A37422"/>
    <w:rsid w:val="00A377DE"/>
    <w:rsid w:val="00A409EC"/>
    <w:rsid w:val="00A413A5"/>
    <w:rsid w:val="00A415AB"/>
    <w:rsid w:val="00A41B21"/>
    <w:rsid w:val="00A41DC4"/>
    <w:rsid w:val="00A420E9"/>
    <w:rsid w:val="00A42131"/>
    <w:rsid w:val="00A4226F"/>
    <w:rsid w:val="00A423DF"/>
    <w:rsid w:val="00A42D7D"/>
    <w:rsid w:val="00A44279"/>
    <w:rsid w:val="00A44B3A"/>
    <w:rsid w:val="00A4504A"/>
    <w:rsid w:val="00A46091"/>
    <w:rsid w:val="00A473B5"/>
    <w:rsid w:val="00A47ADE"/>
    <w:rsid w:val="00A47BD4"/>
    <w:rsid w:val="00A47C49"/>
    <w:rsid w:val="00A47EA8"/>
    <w:rsid w:val="00A50407"/>
    <w:rsid w:val="00A5059F"/>
    <w:rsid w:val="00A509C9"/>
    <w:rsid w:val="00A51221"/>
    <w:rsid w:val="00A513D2"/>
    <w:rsid w:val="00A51410"/>
    <w:rsid w:val="00A521B3"/>
    <w:rsid w:val="00A52EEF"/>
    <w:rsid w:val="00A531A0"/>
    <w:rsid w:val="00A53557"/>
    <w:rsid w:val="00A5387E"/>
    <w:rsid w:val="00A53E1C"/>
    <w:rsid w:val="00A546F8"/>
    <w:rsid w:val="00A54B12"/>
    <w:rsid w:val="00A54C62"/>
    <w:rsid w:val="00A55138"/>
    <w:rsid w:val="00A55786"/>
    <w:rsid w:val="00A568C8"/>
    <w:rsid w:val="00A57136"/>
    <w:rsid w:val="00A575D8"/>
    <w:rsid w:val="00A579ED"/>
    <w:rsid w:val="00A60117"/>
    <w:rsid w:val="00A6037D"/>
    <w:rsid w:val="00A60C2F"/>
    <w:rsid w:val="00A60EC4"/>
    <w:rsid w:val="00A6197B"/>
    <w:rsid w:val="00A622DC"/>
    <w:rsid w:val="00A62C00"/>
    <w:rsid w:val="00A62C16"/>
    <w:rsid w:val="00A632E6"/>
    <w:rsid w:val="00A638B1"/>
    <w:rsid w:val="00A638C0"/>
    <w:rsid w:val="00A63A25"/>
    <w:rsid w:val="00A64021"/>
    <w:rsid w:val="00A6412A"/>
    <w:rsid w:val="00A643FC"/>
    <w:rsid w:val="00A6472D"/>
    <w:rsid w:val="00A651D3"/>
    <w:rsid w:val="00A65723"/>
    <w:rsid w:val="00A658C9"/>
    <w:rsid w:val="00A65F83"/>
    <w:rsid w:val="00A66870"/>
    <w:rsid w:val="00A669D9"/>
    <w:rsid w:val="00A66B9E"/>
    <w:rsid w:val="00A66D71"/>
    <w:rsid w:val="00A67216"/>
    <w:rsid w:val="00A67EA2"/>
    <w:rsid w:val="00A7031C"/>
    <w:rsid w:val="00A7058F"/>
    <w:rsid w:val="00A708AC"/>
    <w:rsid w:val="00A70E99"/>
    <w:rsid w:val="00A710D8"/>
    <w:rsid w:val="00A712BA"/>
    <w:rsid w:val="00A71CDE"/>
    <w:rsid w:val="00A7232B"/>
    <w:rsid w:val="00A723BD"/>
    <w:rsid w:val="00A72953"/>
    <w:rsid w:val="00A73012"/>
    <w:rsid w:val="00A73239"/>
    <w:rsid w:val="00A739D2"/>
    <w:rsid w:val="00A7463E"/>
    <w:rsid w:val="00A74B69"/>
    <w:rsid w:val="00A74C82"/>
    <w:rsid w:val="00A7504F"/>
    <w:rsid w:val="00A76C0E"/>
    <w:rsid w:val="00A76D6E"/>
    <w:rsid w:val="00A76DEC"/>
    <w:rsid w:val="00A77151"/>
    <w:rsid w:val="00A77455"/>
    <w:rsid w:val="00A77AC2"/>
    <w:rsid w:val="00A77BF5"/>
    <w:rsid w:val="00A77C61"/>
    <w:rsid w:val="00A80FE8"/>
    <w:rsid w:val="00A813F7"/>
    <w:rsid w:val="00A81B92"/>
    <w:rsid w:val="00A81E06"/>
    <w:rsid w:val="00A829F3"/>
    <w:rsid w:val="00A8337D"/>
    <w:rsid w:val="00A841CB"/>
    <w:rsid w:val="00A84438"/>
    <w:rsid w:val="00A84671"/>
    <w:rsid w:val="00A84B1E"/>
    <w:rsid w:val="00A84C4C"/>
    <w:rsid w:val="00A84D6A"/>
    <w:rsid w:val="00A84E1F"/>
    <w:rsid w:val="00A84EDE"/>
    <w:rsid w:val="00A853E5"/>
    <w:rsid w:val="00A85623"/>
    <w:rsid w:val="00A857A9"/>
    <w:rsid w:val="00A862CA"/>
    <w:rsid w:val="00A86C47"/>
    <w:rsid w:val="00A870E7"/>
    <w:rsid w:val="00A8737B"/>
    <w:rsid w:val="00A8788F"/>
    <w:rsid w:val="00A87ADB"/>
    <w:rsid w:val="00A9021D"/>
    <w:rsid w:val="00A905C5"/>
    <w:rsid w:val="00A90955"/>
    <w:rsid w:val="00A91038"/>
    <w:rsid w:val="00A91C8A"/>
    <w:rsid w:val="00A91DD5"/>
    <w:rsid w:val="00A91F63"/>
    <w:rsid w:val="00A92BE8"/>
    <w:rsid w:val="00A92C19"/>
    <w:rsid w:val="00A92DC2"/>
    <w:rsid w:val="00A9338F"/>
    <w:rsid w:val="00A94467"/>
    <w:rsid w:val="00A94768"/>
    <w:rsid w:val="00A94F18"/>
    <w:rsid w:val="00A94FB3"/>
    <w:rsid w:val="00A9549F"/>
    <w:rsid w:val="00A95957"/>
    <w:rsid w:val="00A978F2"/>
    <w:rsid w:val="00A97EEC"/>
    <w:rsid w:val="00AA000B"/>
    <w:rsid w:val="00AA0CE4"/>
    <w:rsid w:val="00AA0E08"/>
    <w:rsid w:val="00AA0EDB"/>
    <w:rsid w:val="00AA1CBC"/>
    <w:rsid w:val="00AA225C"/>
    <w:rsid w:val="00AA238E"/>
    <w:rsid w:val="00AA2539"/>
    <w:rsid w:val="00AA26FB"/>
    <w:rsid w:val="00AA31D1"/>
    <w:rsid w:val="00AA34F3"/>
    <w:rsid w:val="00AA3976"/>
    <w:rsid w:val="00AA3D63"/>
    <w:rsid w:val="00AA3EE6"/>
    <w:rsid w:val="00AA4DE6"/>
    <w:rsid w:val="00AA5D72"/>
    <w:rsid w:val="00AA6193"/>
    <w:rsid w:val="00AA6B32"/>
    <w:rsid w:val="00AB0157"/>
    <w:rsid w:val="00AB0425"/>
    <w:rsid w:val="00AB0901"/>
    <w:rsid w:val="00AB0DAE"/>
    <w:rsid w:val="00AB1250"/>
    <w:rsid w:val="00AB1716"/>
    <w:rsid w:val="00AB1ED2"/>
    <w:rsid w:val="00AB1F13"/>
    <w:rsid w:val="00AB2257"/>
    <w:rsid w:val="00AB258E"/>
    <w:rsid w:val="00AB2723"/>
    <w:rsid w:val="00AB2C08"/>
    <w:rsid w:val="00AB3080"/>
    <w:rsid w:val="00AB3936"/>
    <w:rsid w:val="00AB4695"/>
    <w:rsid w:val="00AB46C3"/>
    <w:rsid w:val="00AB4859"/>
    <w:rsid w:val="00AB5021"/>
    <w:rsid w:val="00AB575D"/>
    <w:rsid w:val="00AB6155"/>
    <w:rsid w:val="00AB7007"/>
    <w:rsid w:val="00AB73A1"/>
    <w:rsid w:val="00AB73CB"/>
    <w:rsid w:val="00AB78C4"/>
    <w:rsid w:val="00AC00A1"/>
    <w:rsid w:val="00AC067C"/>
    <w:rsid w:val="00AC09E4"/>
    <w:rsid w:val="00AC10BF"/>
    <w:rsid w:val="00AC120C"/>
    <w:rsid w:val="00AC26DD"/>
    <w:rsid w:val="00AC2C9C"/>
    <w:rsid w:val="00AC3230"/>
    <w:rsid w:val="00AC3584"/>
    <w:rsid w:val="00AC3C88"/>
    <w:rsid w:val="00AC4CFC"/>
    <w:rsid w:val="00AC4E31"/>
    <w:rsid w:val="00AC52E6"/>
    <w:rsid w:val="00AC5465"/>
    <w:rsid w:val="00AC5713"/>
    <w:rsid w:val="00AC58AA"/>
    <w:rsid w:val="00AC5AA9"/>
    <w:rsid w:val="00AC5B54"/>
    <w:rsid w:val="00AC5E0F"/>
    <w:rsid w:val="00AC6115"/>
    <w:rsid w:val="00AC647A"/>
    <w:rsid w:val="00AC6829"/>
    <w:rsid w:val="00AC78AF"/>
    <w:rsid w:val="00AC7D76"/>
    <w:rsid w:val="00AD011B"/>
    <w:rsid w:val="00AD03F4"/>
    <w:rsid w:val="00AD0653"/>
    <w:rsid w:val="00AD06E9"/>
    <w:rsid w:val="00AD077E"/>
    <w:rsid w:val="00AD0E01"/>
    <w:rsid w:val="00AD383D"/>
    <w:rsid w:val="00AD41B5"/>
    <w:rsid w:val="00AD4970"/>
    <w:rsid w:val="00AD5B9C"/>
    <w:rsid w:val="00AD6430"/>
    <w:rsid w:val="00AD6EBF"/>
    <w:rsid w:val="00AD73D1"/>
    <w:rsid w:val="00AD7462"/>
    <w:rsid w:val="00AD74E6"/>
    <w:rsid w:val="00AD7678"/>
    <w:rsid w:val="00AD78B4"/>
    <w:rsid w:val="00AD7C19"/>
    <w:rsid w:val="00AE08A0"/>
    <w:rsid w:val="00AE14CC"/>
    <w:rsid w:val="00AE1CF1"/>
    <w:rsid w:val="00AE1F4F"/>
    <w:rsid w:val="00AE2590"/>
    <w:rsid w:val="00AE265D"/>
    <w:rsid w:val="00AE276E"/>
    <w:rsid w:val="00AE3B28"/>
    <w:rsid w:val="00AE3DDB"/>
    <w:rsid w:val="00AE4691"/>
    <w:rsid w:val="00AE4D7F"/>
    <w:rsid w:val="00AE526E"/>
    <w:rsid w:val="00AE581C"/>
    <w:rsid w:val="00AE60A7"/>
    <w:rsid w:val="00AE61B9"/>
    <w:rsid w:val="00AE6602"/>
    <w:rsid w:val="00AE6C16"/>
    <w:rsid w:val="00AE7315"/>
    <w:rsid w:val="00AE7468"/>
    <w:rsid w:val="00AE790C"/>
    <w:rsid w:val="00AF00A6"/>
    <w:rsid w:val="00AF077D"/>
    <w:rsid w:val="00AF0B5A"/>
    <w:rsid w:val="00AF0D90"/>
    <w:rsid w:val="00AF0E84"/>
    <w:rsid w:val="00AF1036"/>
    <w:rsid w:val="00AF191A"/>
    <w:rsid w:val="00AF24CC"/>
    <w:rsid w:val="00AF2B9C"/>
    <w:rsid w:val="00AF3BC2"/>
    <w:rsid w:val="00AF4066"/>
    <w:rsid w:val="00AF40CD"/>
    <w:rsid w:val="00AF46A8"/>
    <w:rsid w:val="00AF49B3"/>
    <w:rsid w:val="00AF4C23"/>
    <w:rsid w:val="00AF4E6C"/>
    <w:rsid w:val="00AF4F37"/>
    <w:rsid w:val="00AF51C7"/>
    <w:rsid w:val="00AF5C50"/>
    <w:rsid w:val="00AF5CA3"/>
    <w:rsid w:val="00AF5EC7"/>
    <w:rsid w:val="00AF5F67"/>
    <w:rsid w:val="00AF626A"/>
    <w:rsid w:val="00AF68B7"/>
    <w:rsid w:val="00AF6951"/>
    <w:rsid w:val="00AF6DDA"/>
    <w:rsid w:val="00AF7126"/>
    <w:rsid w:val="00AF715A"/>
    <w:rsid w:val="00AF73AF"/>
    <w:rsid w:val="00AF7610"/>
    <w:rsid w:val="00AF775A"/>
    <w:rsid w:val="00AF78BF"/>
    <w:rsid w:val="00AF7C97"/>
    <w:rsid w:val="00B0034C"/>
    <w:rsid w:val="00B0087D"/>
    <w:rsid w:val="00B00C4F"/>
    <w:rsid w:val="00B00FDA"/>
    <w:rsid w:val="00B0116B"/>
    <w:rsid w:val="00B0199C"/>
    <w:rsid w:val="00B01A60"/>
    <w:rsid w:val="00B01B59"/>
    <w:rsid w:val="00B01C31"/>
    <w:rsid w:val="00B02028"/>
    <w:rsid w:val="00B029AD"/>
    <w:rsid w:val="00B0314E"/>
    <w:rsid w:val="00B03655"/>
    <w:rsid w:val="00B0419B"/>
    <w:rsid w:val="00B046EC"/>
    <w:rsid w:val="00B04D22"/>
    <w:rsid w:val="00B050A5"/>
    <w:rsid w:val="00B0563D"/>
    <w:rsid w:val="00B05E01"/>
    <w:rsid w:val="00B06C11"/>
    <w:rsid w:val="00B10850"/>
    <w:rsid w:val="00B1099C"/>
    <w:rsid w:val="00B10DCD"/>
    <w:rsid w:val="00B11147"/>
    <w:rsid w:val="00B11427"/>
    <w:rsid w:val="00B11442"/>
    <w:rsid w:val="00B122E9"/>
    <w:rsid w:val="00B12FD9"/>
    <w:rsid w:val="00B1309B"/>
    <w:rsid w:val="00B1351D"/>
    <w:rsid w:val="00B13539"/>
    <w:rsid w:val="00B139E5"/>
    <w:rsid w:val="00B13B19"/>
    <w:rsid w:val="00B13C7C"/>
    <w:rsid w:val="00B13F2E"/>
    <w:rsid w:val="00B13FC9"/>
    <w:rsid w:val="00B1425C"/>
    <w:rsid w:val="00B14370"/>
    <w:rsid w:val="00B147FE"/>
    <w:rsid w:val="00B14B93"/>
    <w:rsid w:val="00B14E75"/>
    <w:rsid w:val="00B150E4"/>
    <w:rsid w:val="00B16B77"/>
    <w:rsid w:val="00B17091"/>
    <w:rsid w:val="00B175A0"/>
    <w:rsid w:val="00B209DD"/>
    <w:rsid w:val="00B20E67"/>
    <w:rsid w:val="00B214A6"/>
    <w:rsid w:val="00B223DD"/>
    <w:rsid w:val="00B227F8"/>
    <w:rsid w:val="00B231BC"/>
    <w:rsid w:val="00B23FD4"/>
    <w:rsid w:val="00B247A0"/>
    <w:rsid w:val="00B24A89"/>
    <w:rsid w:val="00B2579D"/>
    <w:rsid w:val="00B25BA8"/>
    <w:rsid w:val="00B25C19"/>
    <w:rsid w:val="00B26F7B"/>
    <w:rsid w:val="00B275AE"/>
    <w:rsid w:val="00B278F7"/>
    <w:rsid w:val="00B27A94"/>
    <w:rsid w:val="00B30558"/>
    <w:rsid w:val="00B30897"/>
    <w:rsid w:val="00B3094F"/>
    <w:rsid w:val="00B31045"/>
    <w:rsid w:val="00B31273"/>
    <w:rsid w:val="00B31352"/>
    <w:rsid w:val="00B31611"/>
    <w:rsid w:val="00B318D7"/>
    <w:rsid w:val="00B31D57"/>
    <w:rsid w:val="00B31F53"/>
    <w:rsid w:val="00B32480"/>
    <w:rsid w:val="00B33091"/>
    <w:rsid w:val="00B331EF"/>
    <w:rsid w:val="00B3320B"/>
    <w:rsid w:val="00B33533"/>
    <w:rsid w:val="00B33CEB"/>
    <w:rsid w:val="00B3429F"/>
    <w:rsid w:val="00B3445D"/>
    <w:rsid w:val="00B34B16"/>
    <w:rsid w:val="00B34BE2"/>
    <w:rsid w:val="00B353BF"/>
    <w:rsid w:val="00B35856"/>
    <w:rsid w:val="00B35D2E"/>
    <w:rsid w:val="00B36C1B"/>
    <w:rsid w:val="00B37100"/>
    <w:rsid w:val="00B37335"/>
    <w:rsid w:val="00B37C2E"/>
    <w:rsid w:val="00B37D2E"/>
    <w:rsid w:val="00B37E97"/>
    <w:rsid w:val="00B4076B"/>
    <w:rsid w:val="00B40864"/>
    <w:rsid w:val="00B40C99"/>
    <w:rsid w:val="00B415F1"/>
    <w:rsid w:val="00B41681"/>
    <w:rsid w:val="00B41752"/>
    <w:rsid w:val="00B41865"/>
    <w:rsid w:val="00B41BA9"/>
    <w:rsid w:val="00B41E46"/>
    <w:rsid w:val="00B421AA"/>
    <w:rsid w:val="00B4221A"/>
    <w:rsid w:val="00B425D0"/>
    <w:rsid w:val="00B429BD"/>
    <w:rsid w:val="00B42C37"/>
    <w:rsid w:val="00B42D7C"/>
    <w:rsid w:val="00B430AB"/>
    <w:rsid w:val="00B4355F"/>
    <w:rsid w:val="00B435D1"/>
    <w:rsid w:val="00B436F7"/>
    <w:rsid w:val="00B438CF"/>
    <w:rsid w:val="00B43918"/>
    <w:rsid w:val="00B43EBB"/>
    <w:rsid w:val="00B44432"/>
    <w:rsid w:val="00B444FF"/>
    <w:rsid w:val="00B453D1"/>
    <w:rsid w:val="00B4598C"/>
    <w:rsid w:val="00B46DC4"/>
    <w:rsid w:val="00B47A0A"/>
    <w:rsid w:val="00B50BD1"/>
    <w:rsid w:val="00B50F94"/>
    <w:rsid w:val="00B51216"/>
    <w:rsid w:val="00B5127C"/>
    <w:rsid w:val="00B513C4"/>
    <w:rsid w:val="00B52682"/>
    <w:rsid w:val="00B52700"/>
    <w:rsid w:val="00B5295F"/>
    <w:rsid w:val="00B52D0E"/>
    <w:rsid w:val="00B52EAA"/>
    <w:rsid w:val="00B52EF6"/>
    <w:rsid w:val="00B52FFD"/>
    <w:rsid w:val="00B5336D"/>
    <w:rsid w:val="00B53408"/>
    <w:rsid w:val="00B5356C"/>
    <w:rsid w:val="00B543FB"/>
    <w:rsid w:val="00B567F6"/>
    <w:rsid w:val="00B56905"/>
    <w:rsid w:val="00B56C18"/>
    <w:rsid w:val="00B56DE0"/>
    <w:rsid w:val="00B57285"/>
    <w:rsid w:val="00B600B8"/>
    <w:rsid w:val="00B601ED"/>
    <w:rsid w:val="00B60D49"/>
    <w:rsid w:val="00B60E33"/>
    <w:rsid w:val="00B60F64"/>
    <w:rsid w:val="00B61485"/>
    <w:rsid w:val="00B618AA"/>
    <w:rsid w:val="00B619DE"/>
    <w:rsid w:val="00B625FA"/>
    <w:rsid w:val="00B62DCD"/>
    <w:rsid w:val="00B6322F"/>
    <w:rsid w:val="00B633E9"/>
    <w:rsid w:val="00B637D4"/>
    <w:rsid w:val="00B6381B"/>
    <w:rsid w:val="00B648C2"/>
    <w:rsid w:val="00B64B07"/>
    <w:rsid w:val="00B65024"/>
    <w:rsid w:val="00B6563A"/>
    <w:rsid w:val="00B65834"/>
    <w:rsid w:val="00B65B40"/>
    <w:rsid w:val="00B65CAC"/>
    <w:rsid w:val="00B65CE9"/>
    <w:rsid w:val="00B66023"/>
    <w:rsid w:val="00B665A1"/>
    <w:rsid w:val="00B66999"/>
    <w:rsid w:val="00B66A47"/>
    <w:rsid w:val="00B670BC"/>
    <w:rsid w:val="00B672F9"/>
    <w:rsid w:val="00B67EEC"/>
    <w:rsid w:val="00B70278"/>
    <w:rsid w:val="00B7055F"/>
    <w:rsid w:val="00B70B8E"/>
    <w:rsid w:val="00B719D0"/>
    <w:rsid w:val="00B72835"/>
    <w:rsid w:val="00B72D83"/>
    <w:rsid w:val="00B7320B"/>
    <w:rsid w:val="00B73433"/>
    <w:rsid w:val="00B737C2"/>
    <w:rsid w:val="00B73C05"/>
    <w:rsid w:val="00B741DD"/>
    <w:rsid w:val="00B7464C"/>
    <w:rsid w:val="00B74B37"/>
    <w:rsid w:val="00B74B99"/>
    <w:rsid w:val="00B74F8B"/>
    <w:rsid w:val="00B75245"/>
    <w:rsid w:val="00B75D95"/>
    <w:rsid w:val="00B75F65"/>
    <w:rsid w:val="00B7734C"/>
    <w:rsid w:val="00B7754F"/>
    <w:rsid w:val="00B80632"/>
    <w:rsid w:val="00B8122C"/>
    <w:rsid w:val="00B8240C"/>
    <w:rsid w:val="00B82BAC"/>
    <w:rsid w:val="00B82C7C"/>
    <w:rsid w:val="00B82CDC"/>
    <w:rsid w:val="00B82E66"/>
    <w:rsid w:val="00B83572"/>
    <w:rsid w:val="00B83EB5"/>
    <w:rsid w:val="00B84413"/>
    <w:rsid w:val="00B849B7"/>
    <w:rsid w:val="00B849C9"/>
    <w:rsid w:val="00B84BAC"/>
    <w:rsid w:val="00B84D62"/>
    <w:rsid w:val="00B8508F"/>
    <w:rsid w:val="00B853D5"/>
    <w:rsid w:val="00B8547A"/>
    <w:rsid w:val="00B855CD"/>
    <w:rsid w:val="00B85733"/>
    <w:rsid w:val="00B85C66"/>
    <w:rsid w:val="00B862E8"/>
    <w:rsid w:val="00B871B5"/>
    <w:rsid w:val="00B871B8"/>
    <w:rsid w:val="00B87C22"/>
    <w:rsid w:val="00B904F9"/>
    <w:rsid w:val="00B90F10"/>
    <w:rsid w:val="00B916AB"/>
    <w:rsid w:val="00B91FBB"/>
    <w:rsid w:val="00B923F5"/>
    <w:rsid w:val="00B92673"/>
    <w:rsid w:val="00B92686"/>
    <w:rsid w:val="00B92831"/>
    <w:rsid w:val="00B92A6C"/>
    <w:rsid w:val="00B92C0B"/>
    <w:rsid w:val="00B92FC1"/>
    <w:rsid w:val="00B93432"/>
    <w:rsid w:val="00B93526"/>
    <w:rsid w:val="00B935CC"/>
    <w:rsid w:val="00B936A2"/>
    <w:rsid w:val="00B937E4"/>
    <w:rsid w:val="00B93917"/>
    <w:rsid w:val="00B93A67"/>
    <w:rsid w:val="00B947C6"/>
    <w:rsid w:val="00B94B38"/>
    <w:rsid w:val="00B94B8B"/>
    <w:rsid w:val="00B95B4F"/>
    <w:rsid w:val="00B96191"/>
    <w:rsid w:val="00B963A6"/>
    <w:rsid w:val="00B97CB0"/>
    <w:rsid w:val="00B97F36"/>
    <w:rsid w:val="00BA0C8B"/>
    <w:rsid w:val="00BA11E2"/>
    <w:rsid w:val="00BA156A"/>
    <w:rsid w:val="00BA1782"/>
    <w:rsid w:val="00BA1AAE"/>
    <w:rsid w:val="00BA1F8D"/>
    <w:rsid w:val="00BA2BFD"/>
    <w:rsid w:val="00BA3960"/>
    <w:rsid w:val="00BA3F4F"/>
    <w:rsid w:val="00BA3FC3"/>
    <w:rsid w:val="00BA4067"/>
    <w:rsid w:val="00BA4D80"/>
    <w:rsid w:val="00BA6001"/>
    <w:rsid w:val="00BA643D"/>
    <w:rsid w:val="00BA66A3"/>
    <w:rsid w:val="00BA696D"/>
    <w:rsid w:val="00BA69F1"/>
    <w:rsid w:val="00BA6AD2"/>
    <w:rsid w:val="00BA6D3E"/>
    <w:rsid w:val="00BA71BD"/>
    <w:rsid w:val="00BA754B"/>
    <w:rsid w:val="00BA76AD"/>
    <w:rsid w:val="00BA7F20"/>
    <w:rsid w:val="00BB06A8"/>
    <w:rsid w:val="00BB0778"/>
    <w:rsid w:val="00BB0AD5"/>
    <w:rsid w:val="00BB14A6"/>
    <w:rsid w:val="00BB1AE8"/>
    <w:rsid w:val="00BB1B7D"/>
    <w:rsid w:val="00BB1CD9"/>
    <w:rsid w:val="00BB2BD0"/>
    <w:rsid w:val="00BB353E"/>
    <w:rsid w:val="00BB3B92"/>
    <w:rsid w:val="00BB3D39"/>
    <w:rsid w:val="00BB3F85"/>
    <w:rsid w:val="00BB472E"/>
    <w:rsid w:val="00BB4F6B"/>
    <w:rsid w:val="00BB52BD"/>
    <w:rsid w:val="00BB5425"/>
    <w:rsid w:val="00BB58D9"/>
    <w:rsid w:val="00BB5C6B"/>
    <w:rsid w:val="00BB61FB"/>
    <w:rsid w:val="00BB6B3C"/>
    <w:rsid w:val="00BB6D32"/>
    <w:rsid w:val="00BB7318"/>
    <w:rsid w:val="00BB77C7"/>
    <w:rsid w:val="00BB7867"/>
    <w:rsid w:val="00BC04AA"/>
    <w:rsid w:val="00BC077D"/>
    <w:rsid w:val="00BC079C"/>
    <w:rsid w:val="00BC1249"/>
    <w:rsid w:val="00BC13CC"/>
    <w:rsid w:val="00BC1A5F"/>
    <w:rsid w:val="00BC1C91"/>
    <w:rsid w:val="00BC239C"/>
    <w:rsid w:val="00BC2508"/>
    <w:rsid w:val="00BC2C49"/>
    <w:rsid w:val="00BC4287"/>
    <w:rsid w:val="00BC436A"/>
    <w:rsid w:val="00BC4592"/>
    <w:rsid w:val="00BC48F2"/>
    <w:rsid w:val="00BC4F00"/>
    <w:rsid w:val="00BC6032"/>
    <w:rsid w:val="00BC63CD"/>
    <w:rsid w:val="00BC6708"/>
    <w:rsid w:val="00BC6CE1"/>
    <w:rsid w:val="00BC7279"/>
    <w:rsid w:val="00BC7293"/>
    <w:rsid w:val="00BC771E"/>
    <w:rsid w:val="00BC7B0A"/>
    <w:rsid w:val="00BC7BC0"/>
    <w:rsid w:val="00BD0692"/>
    <w:rsid w:val="00BD0A5D"/>
    <w:rsid w:val="00BD0C05"/>
    <w:rsid w:val="00BD0CA0"/>
    <w:rsid w:val="00BD10EE"/>
    <w:rsid w:val="00BD1B08"/>
    <w:rsid w:val="00BD1B85"/>
    <w:rsid w:val="00BD1BFE"/>
    <w:rsid w:val="00BD204F"/>
    <w:rsid w:val="00BD26A8"/>
    <w:rsid w:val="00BD28E2"/>
    <w:rsid w:val="00BD2AC2"/>
    <w:rsid w:val="00BD2C2F"/>
    <w:rsid w:val="00BD3081"/>
    <w:rsid w:val="00BD33EB"/>
    <w:rsid w:val="00BD39D9"/>
    <w:rsid w:val="00BD4644"/>
    <w:rsid w:val="00BD4998"/>
    <w:rsid w:val="00BD49E7"/>
    <w:rsid w:val="00BD4A83"/>
    <w:rsid w:val="00BD4A9D"/>
    <w:rsid w:val="00BD4D9F"/>
    <w:rsid w:val="00BD5022"/>
    <w:rsid w:val="00BD50B6"/>
    <w:rsid w:val="00BD555B"/>
    <w:rsid w:val="00BD5ADC"/>
    <w:rsid w:val="00BD617D"/>
    <w:rsid w:val="00BD6AB9"/>
    <w:rsid w:val="00BD6B2D"/>
    <w:rsid w:val="00BE02E2"/>
    <w:rsid w:val="00BE0561"/>
    <w:rsid w:val="00BE1187"/>
    <w:rsid w:val="00BE1728"/>
    <w:rsid w:val="00BE1EB1"/>
    <w:rsid w:val="00BE22A3"/>
    <w:rsid w:val="00BE2AE5"/>
    <w:rsid w:val="00BE2FF3"/>
    <w:rsid w:val="00BE314B"/>
    <w:rsid w:val="00BE34E4"/>
    <w:rsid w:val="00BE3C95"/>
    <w:rsid w:val="00BE45E1"/>
    <w:rsid w:val="00BE4730"/>
    <w:rsid w:val="00BE4809"/>
    <w:rsid w:val="00BE49BE"/>
    <w:rsid w:val="00BE4B9C"/>
    <w:rsid w:val="00BE4DFF"/>
    <w:rsid w:val="00BE4F56"/>
    <w:rsid w:val="00BE5116"/>
    <w:rsid w:val="00BE54CD"/>
    <w:rsid w:val="00BE5E51"/>
    <w:rsid w:val="00BE5FD1"/>
    <w:rsid w:val="00BE6880"/>
    <w:rsid w:val="00BE6904"/>
    <w:rsid w:val="00BE6991"/>
    <w:rsid w:val="00BE6AD5"/>
    <w:rsid w:val="00BE6C55"/>
    <w:rsid w:val="00BE6E27"/>
    <w:rsid w:val="00BE7469"/>
    <w:rsid w:val="00BF02AE"/>
    <w:rsid w:val="00BF0865"/>
    <w:rsid w:val="00BF1360"/>
    <w:rsid w:val="00BF13D3"/>
    <w:rsid w:val="00BF1EB7"/>
    <w:rsid w:val="00BF20A8"/>
    <w:rsid w:val="00BF2D51"/>
    <w:rsid w:val="00BF30BE"/>
    <w:rsid w:val="00BF364B"/>
    <w:rsid w:val="00BF36FB"/>
    <w:rsid w:val="00BF3838"/>
    <w:rsid w:val="00BF3F32"/>
    <w:rsid w:val="00BF3F68"/>
    <w:rsid w:val="00BF3F80"/>
    <w:rsid w:val="00BF521D"/>
    <w:rsid w:val="00BF53AB"/>
    <w:rsid w:val="00BF6041"/>
    <w:rsid w:val="00BF61F0"/>
    <w:rsid w:val="00BF6AD0"/>
    <w:rsid w:val="00BF6D14"/>
    <w:rsid w:val="00BF6D1F"/>
    <w:rsid w:val="00BF76C1"/>
    <w:rsid w:val="00C0007B"/>
    <w:rsid w:val="00C00565"/>
    <w:rsid w:val="00C00733"/>
    <w:rsid w:val="00C00760"/>
    <w:rsid w:val="00C00769"/>
    <w:rsid w:val="00C00F24"/>
    <w:rsid w:val="00C0133E"/>
    <w:rsid w:val="00C01D1D"/>
    <w:rsid w:val="00C02121"/>
    <w:rsid w:val="00C0293F"/>
    <w:rsid w:val="00C02EDE"/>
    <w:rsid w:val="00C03066"/>
    <w:rsid w:val="00C030DB"/>
    <w:rsid w:val="00C03BC3"/>
    <w:rsid w:val="00C049B5"/>
    <w:rsid w:val="00C05C35"/>
    <w:rsid w:val="00C05E2D"/>
    <w:rsid w:val="00C063E8"/>
    <w:rsid w:val="00C068A6"/>
    <w:rsid w:val="00C06DFB"/>
    <w:rsid w:val="00C06EB2"/>
    <w:rsid w:val="00C07116"/>
    <w:rsid w:val="00C07641"/>
    <w:rsid w:val="00C07ED0"/>
    <w:rsid w:val="00C07FED"/>
    <w:rsid w:val="00C1016B"/>
    <w:rsid w:val="00C102A5"/>
    <w:rsid w:val="00C106BB"/>
    <w:rsid w:val="00C110F1"/>
    <w:rsid w:val="00C1160E"/>
    <w:rsid w:val="00C117A1"/>
    <w:rsid w:val="00C11EAF"/>
    <w:rsid w:val="00C1241B"/>
    <w:rsid w:val="00C12543"/>
    <w:rsid w:val="00C12588"/>
    <w:rsid w:val="00C12E7A"/>
    <w:rsid w:val="00C1359B"/>
    <w:rsid w:val="00C13890"/>
    <w:rsid w:val="00C13B7B"/>
    <w:rsid w:val="00C13DA0"/>
    <w:rsid w:val="00C14F78"/>
    <w:rsid w:val="00C15F04"/>
    <w:rsid w:val="00C15FB5"/>
    <w:rsid w:val="00C16FCC"/>
    <w:rsid w:val="00C1753C"/>
    <w:rsid w:val="00C1760B"/>
    <w:rsid w:val="00C1770E"/>
    <w:rsid w:val="00C17952"/>
    <w:rsid w:val="00C202EC"/>
    <w:rsid w:val="00C20B6C"/>
    <w:rsid w:val="00C20BF3"/>
    <w:rsid w:val="00C21604"/>
    <w:rsid w:val="00C2174D"/>
    <w:rsid w:val="00C21C6E"/>
    <w:rsid w:val="00C21F26"/>
    <w:rsid w:val="00C22B18"/>
    <w:rsid w:val="00C22D72"/>
    <w:rsid w:val="00C2314D"/>
    <w:rsid w:val="00C23482"/>
    <w:rsid w:val="00C237E8"/>
    <w:rsid w:val="00C2401B"/>
    <w:rsid w:val="00C25A9D"/>
    <w:rsid w:val="00C27007"/>
    <w:rsid w:val="00C27A93"/>
    <w:rsid w:val="00C30BCD"/>
    <w:rsid w:val="00C30D9C"/>
    <w:rsid w:val="00C313E4"/>
    <w:rsid w:val="00C314CD"/>
    <w:rsid w:val="00C315EE"/>
    <w:rsid w:val="00C31634"/>
    <w:rsid w:val="00C3285F"/>
    <w:rsid w:val="00C328A3"/>
    <w:rsid w:val="00C32BDA"/>
    <w:rsid w:val="00C32D1F"/>
    <w:rsid w:val="00C330C2"/>
    <w:rsid w:val="00C337B7"/>
    <w:rsid w:val="00C33C62"/>
    <w:rsid w:val="00C34616"/>
    <w:rsid w:val="00C348FC"/>
    <w:rsid w:val="00C3494D"/>
    <w:rsid w:val="00C350E2"/>
    <w:rsid w:val="00C35760"/>
    <w:rsid w:val="00C365A9"/>
    <w:rsid w:val="00C372D8"/>
    <w:rsid w:val="00C373EE"/>
    <w:rsid w:val="00C3764B"/>
    <w:rsid w:val="00C379DB"/>
    <w:rsid w:val="00C37C23"/>
    <w:rsid w:val="00C37D11"/>
    <w:rsid w:val="00C4057B"/>
    <w:rsid w:val="00C410C7"/>
    <w:rsid w:val="00C412B2"/>
    <w:rsid w:val="00C41CC9"/>
    <w:rsid w:val="00C4246E"/>
    <w:rsid w:val="00C42E18"/>
    <w:rsid w:val="00C42F8E"/>
    <w:rsid w:val="00C432DE"/>
    <w:rsid w:val="00C43631"/>
    <w:rsid w:val="00C4367E"/>
    <w:rsid w:val="00C44277"/>
    <w:rsid w:val="00C443D0"/>
    <w:rsid w:val="00C44498"/>
    <w:rsid w:val="00C4496A"/>
    <w:rsid w:val="00C44C4E"/>
    <w:rsid w:val="00C44CEB"/>
    <w:rsid w:val="00C453E0"/>
    <w:rsid w:val="00C453F6"/>
    <w:rsid w:val="00C45968"/>
    <w:rsid w:val="00C45B47"/>
    <w:rsid w:val="00C45B7D"/>
    <w:rsid w:val="00C46410"/>
    <w:rsid w:val="00C467BE"/>
    <w:rsid w:val="00C46B8F"/>
    <w:rsid w:val="00C46E49"/>
    <w:rsid w:val="00C475C4"/>
    <w:rsid w:val="00C477C9"/>
    <w:rsid w:val="00C50020"/>
    <w:rsid w:val="00C500FC"/>
    <w:rsid w:val="00C502F6"/>
    <w:rsid w:val="00C50F09"/>
    <w:rsid w:val="00C5127B"/>
    <w:rsid w:val="00C5185A"/>
    <w:rsid w:val="00C51C47"/>
    <w:rsid w:val="00C51C8D"/>
    <w:rsid w:val="00C52645"/>
    <w:rsid w:val="00C52AFE"/>
    <w:rsid w:val="00C52EE7"/>
    <w:rsid w:val="00C53021"/>
    <w:rsid w:val="00C5315F"/>
    <w:rsid w:val="00C53C3F"/>
    <w:rsid w:val="00C53CF4"/>
    <w:rsid w:val="00C54012"/>
    <w:rsid w:val="00C5587E"/>
    <w:rsid w:val="00C55A0F"/>
    <w:rsid w:val="00C5660D"/>
    <w:rsid w:val="00C56D0C"/>
    <w:rsid w:val="00C57680"/>
    <w:rsid w:val="00C605C6"/>
    <w:rsid w:val="00C60925"/>
    <w:rsid w:val="00C61016"/>
    <w:rsid w:val="00C6153A"/>
    <w:rsid w:val="00C61A93"/>
    <w:rsid w:val="00C61AFC"/>
    <w:rsid w:val="00C62509"/>
    <w:rsid w:val="00C6329B"/>
    <w:rsid w:val="00C63592"/>
    <w:rsid w:val="00C63D23"/>
    <w:rsid w:val="00C63E12"/>
    <w:rsid w:val="00C642AC"/>
    <w:rsid w:val="00C64363"/>
    <w:rsid w:val="00C647B9"/>
    <w:rsid w:val="00C64F75"/>
    <w:rsid w:val="00C656CD"/>
    <w:rsid w:val="00C659A6"/>
    <w:rsid w:val="00C65A19"/>
    <w:rsid w:val="00C65B83"/>
    <w:rsid w:val="00C663B5"/>
    <w:rsid w:val="00C66B4D"/>
    <w:rsid w:val="00C6744D"/>
    <w:rsid w:val="00C67711"/>
    <w:rsid w:val="00C677B7"/>
    <w:rsid w:val="00C679C0"/>
    <w:rsid w:val="00C67FC8"/>
    <w:rsid w:val="00C7096A"/>
    <w:rsid w:val="00C70C2C"/>
    <w:rsid w:val="00C70C52"/>
    <w:rsid w:val="00C70EB4"/>
    <w:rsid w:val="00C716CB"/>
    <w:rsid w:val="00C71862"/>
    <w:rsid w:val="00C72C1F"/>
    <w:rsid w:val="00C7308C"/>
    <w:rsid w:val="00C7333D"/>
    <w:rsid w:val="00C74058"/>
    <w:rsid w:val="00C740A6"/>
    <w:rsid w:val="00C741D5"/>
    <w:rsid w:val="00C74467"/>
    <w:rsid w:val="00C744BD"/>
    <w:rsid w:val="00C744BE"/>
    <w:rsid w:val="00C74B8B"/>
    <w:rsid w:val="00C74E82"/>
    <w:rsid w:val="00C75401"/>
    <w:rsid w:val="00C75519"/>
    <w:rsid w:val="00C758C7"/>
    <w:rsid w:val="00C758F3"/>
    <w:rsid w:val="00C75D8D"/>
    <w:rsid w:val="00C76241"/>
    <w:rsid w:val="00C768E5"/>
    <w:rsid w:val="00C76C1F"/>
    <w:rsid w:val="00C76DE1"/>
    <w:rsid w:val="00C776A6"/>
    <w:rsid w:val="00C801CD"/>
    <w:rsid w:val="00C80C18"/>
    <w:rsid w:val="00C80C33"/>
    <w:rsid w:val="00C80DDE"/>
    <w:rsid w:val="00C811C7"/>
    <w:rsid w:val="00C81227"/>
    <w:rsid w:val="00C819C3"/>
    <w:rsid w:val="00C81F49"/>
    <w:rsid w:val="00C82130"/>
    <w:rsid w:val="00C8213E"/>
    <w:rsid w:val="00C825F7"/>
    <w:rsid w:val="00C8266F"/>
    <w:rsid w:val="00C83478"/>
    <w:rsid w:val="00C836E0"/>
    <w:rsid w:val="00C8468B"/>
    <w:rsid w:val="00C855BF"/>
    <w:rsid w:val="00C85905"/>
    <w:rsid w:val="00C85B5C"/>
    <w:rsid w:val="00C85D9E"/>
    <w:rsid w:val="00C860FA"/>
    <w:rsid w:val="00C86CF8"/>
    <w:rsid w:val="00C86D28"/>
    <w:rsid w:val="00C86EE0"/>
    <w:rsid w:val="00C87489"/>
    <w:rsid w:val="00C874E3"/>
    <w:rsid w:val="00C87889"/>
    <w:rsid w:val="00C87E55"/>
    <w:rsid w:val="00C9000B"/>
    <w:rsid w:val="00C91446"/>
    <w:rsid w:val="00C91ADB"/>
    <w:rsid w:val="00C922FF"/>
    <w:rsid w:val="00C928C2"/>
    <w:rsid w:val="00C92CA3"/>
    <w:rsid w:val="00C93A0E"/>
    <w:rsid w:val="00C93FB5"/>
    <w:rsid w:val="00C942AD"/>
    <w:rsid w:val="00C943E8"/>
    <w:rsid w:val="00C9481E"/>
    <w:rsid w:val="00C948B7"/>
    <w:rsid w:val="00C94950"/>
    <w:rsid w:val="00C94C81"/>
    <w:rsid w:val="00C96C06"/>
    <w:rsid w:val="00C97476"/>
    <w:rsid w:val="00C97738"/>
    <w:rsid w:val="00C97C7A"/>
    <w:rsid w:val="00CA0440"/>
    <w:rsid w:val="00CA045A"/>
    <w:rsid w:val="00CA049B"/>
    <w:rsid w:val="00CA1089"/>
    <w:rsid w:val="00CA10FF"/>
    <w:rsid w:val="00CA1C6F"/>
    <w:rsid w:val="00CA2239"/>
    <w:rsid w:val="00CA2B07"/>
    <w:rsid w:val="00CA2E56"/>
    <w:rsid w:val="00CA3AC3"/>
    <w:rsid w:val="00CA3AF2"/>
    <w:rsid w:val="00CA3C76"/>
    <w:rsid w:val="00CA4E85"/>
    <w:rsid w:val="00CA56D7"/>
    <w:rsid w:val="00CA574E"/>
    <w:rsid w:val="00CA5BC4"/>
    <w:rsid w:val="00CA5D4E"/>
    <w:rsid w:val="00CA64FE"/>
    <w:rsid w:val="00CA6573"/>
    <w:rsid w:val="00CA6863"/>
    <w:rsid w:val="00CA6C1C"/>
    <w:rsid w:val="00CA7014"/>
    <w:rsid w:val="00CA7DD1"/>
    <w:rsid w:val="00CB0337"/>
    <w:rsid w:val="00CB04D2"/>
    <w:rsid w:val="00CB0C2D"/>
    <w:rsid w:val="00CB0D5F"/>
    <w:rsid w:val="00CB0F5D"/>
    <w:rsid w:val="00CB1731"/>
    <w:rsid w:val="00CB1911"/>
    <w:rsid w:val="00CB19DD"/>
    <w:rsid w:val="00CB1B1D"/>
    <w:rsid w:val="00CB20B4"/>
    <w:rsid w:val="00CB2CCE"/>
    <w:rsid w:val="00CB2EA7"/>
    <w:rsid w:val="00CB425D"/>
    <w:rsid w:val="00CB48A2"/>
    <w:rsid w:val="00CB4C33"/>
    <w:rsid w:val="00CB5D2F"/>
    <w:rsid w:val="00CB605E"/>
    <w:rsid w:val="00CB6C4D"/>
    <w:rsid w:val="00CB6E72"/>
    <w:rsid w:val="00CB7C20"/>
    <w:rsid w:val="00CB7C84"/>
    <w:rsid w:val="00CC0800"/>
    <w:rsid w:val="00CC0A72"/>
    <w:rsid w:val="00CC132B"/>
    <w:rsid w:val="00CC2210"/>
    <w:rsid w:val="00CC227B"/>
    <w:rsid w:val="00CC24AA"/>
    <w:rsid w:val="00CC24F1"/>
    <w:rsid w:val="00CC290D"/>
    <w:rsid w:val="00CC2B04"/>
    <w:rsid w:val="00CC383F"/>
    <w:rsid w:val="00CC3A75"/>
    <w:rsid w:val="00CC3EFD"/>
    <w:rsid w:val="00CC47EC"/>
    <w:rsid w:val="00CC5479"/>
    <w:rsid w:val="00CC5996"/>
    <w:rsid w:val="00CC5AD5"/>
    <w:rsid w:val="00CC61E1"/>
    <w:rsid w:val="00CC6B6A"/>
    <w:rsid w:val="00CC6EA4"/>
    <w:rsid w:val="00CC78F4"/>
    <w:rsid w:val="00CC7E84"/>
    <w:rsid w:val="00CC7EB5"/>
    <w:rsid w:val="00CD111B"/>
    <w:rsid w:val="00CD11EE"/>
    <w:rsid w:val="00CD1BB8"/>
    <w:rsid w:val="00CD2352"/>
    <w:rsid w:val="00CD29FD"/>
    <w:rsid w:val="00CD2C06"/>
    <w:rsid w:val="00CD3043"/>
    <w:rsid w:val="00CD321A"/>
    <w:rsid w:val="00CD3264"/>
    <w:rsid w:val="00CD41B1"/>
    <w:rsid w:val="00CD4F80"/>
    <w:rsid w:val="00CD6254"/>
    <w:rsid w:val="00CD6255"/>
    <w:rsid w:val="00CD69A4"/>
    <w:rsid w:val="00CD6A6E"/>
    <w:rsid w:val="00CD6F17"/>
    <w:rsid w:val="00CD6F74"/>
    <w:rsid w:val="00CD791D"/>
    <w:rsid w:val="00CD7E05"/>
    <w:rsid w:val="00CD7F5F"/>
    <w:rsid w:val="00CE045A"/>
    <w:rsid w:val="00CE0A7C"/>
    <w:rsid w:val="00CE0CD4"/>
    <w:rsid w:val="00CE17CD"/>
    <w:rsid w:val="00CE2094"/>
    <w:rsid w:val="00CE28F4"/>
    <w:rsid w:val="00CE339A"/>
    <w:rsid w:val="00CE3425"/>
    <w:rsid w:val="00CE3894"/>
    <w:rsid w:val="00CE41B5"/>
    <w:rsid w:val="00CE48F2"/>
    <w:rsid w:val="00CE491D"/>
    <w:rsid w:val="00CE4A53"/>
    <w:rsid w:val="00CE4C9A"/>
    <w:rsid w:val="00CE606B"/>
    <w:rsid w:val="00CE65BE"/>
    <w:rsid w:val="00CE712F"/>
    <w:rsid w:val="00CF0349"/>
    <w:rsid w:val="00CF0434"/>
    <w:rsid w:val="00CF0DDF"/>
    <w:rsid w:val="00CF0E16"/>
    <w:rsid w:val="00CF10E2"/>
    <w:rsid w:val="00CF12AE"/>
    <w:rsid w:val="00CF1921"/>
    <w:rsid w:val="00CF2122"/>
    <w:rsid w:val="00CF2149"/>
    <w:rsid w:val="00CF2E43"/>
    <w:rsid w:val="00CF3104"/>
    <w:rsid w:val="00CF3108"/>
    <w:rsid w:val="00CF3BDA"/>
    <w:rsid w:val="00CF4584"/>
    <w:rsid w:val="00CF4A2F"/>
    <w:rsid w:val="00CF4AB3"/>
    <w:rsid w:val="00CF4E88"/>
    <w:rsid w:val="00CF4EAA"/>
    <w:rsid w:val="00CF54D9"/>
    <w:rsid w:val="00CF56FF"/>
    <w:rsid w:val="00CF5A81"/>
    <w:rsid w:val="00CF5FF0"/>
    <w:rsid w:val="00CF65E2"/>
    <w:rsid w:val="00CF67E7"/>
    <w:rsid w:val="00CF6B31"/>
    <w:rsid w:val="00CF6E64"/>
    <w:rsid w:val="00CF6EF4"/>
    <w:rsid w:val="00CF7331"/>
    <w:rsid w:val="00CF7AD2"/>
    <w:rsid w:val="00CF7D74"/>
    <w:rsid w:val="00D001FE"/>
    <w:rsid w:val="00D00317"/>
    <w:rsid w:val="00D00553"/>
    <w:rsid w:val="00D00A33"/>
    <w:rsid w:val="00D00E9E"/>
    <w:rsid w:val="00D00FD0"/>
    <w:rsid w:val="00D01059"/>
    <w:rsid w:val="00D012AD"/>
    <w:rsid w:val="00D014E2"/>
    <w:rsid w:val="00D01D5B"/>
    <w:rsid w:val="00D027DB"/>
    <w:rsid w:val="00D031CB"/>
    <w:rsid w:val="00D03BF0"/>
    <w:rsid w:val="00D04348"/>
    <w:rsid w:val="00D049ED"/>
    <w:rsid w:val="00D04C71"/>
    <w:rsid w:val="00D04F7A"/>
    <w:rsid w:val="00D05022"/>
    <w:rsid w:val="00D054D8"/>
    <w:rsid w:val="00D056CB"/>
    <w:rsid w:val="00D05716"/>
    <w:rsid w:val="00D05FD5"/>
    <w:rsid w:val="00D066B9"/>
    <w:rsid w:val="00D06958"/>
    <w:rsid w:val="00D079CA"/>
    <w:rsid w:val="00D07E92"/>
    <w:rsid w:val="00D10293"/>
    <w:rsid w:val="00D107C2"/>
    <w:rsid w:val="00D1087D"/>
    <w:rsid w:val="00D10C61"/>
    <w:rsid w:val="00D10D16"/>
    <w:rsid w:val="00D10F08"/>
    <w:rsid w:val="00D126F9"/>
    <w:rsid w:val="00D12AE0"/>
    <w:rsid w:val="00D12BED"/>
    <w:rsid w:val="00D12D01"/>
    <w:rsid w:val="00D132CB"/>
    <w:rsid w:val="00D133F4"/>
    <w:rsid w:val="00D13D52"/>
    <w:rsid w:val="00D13E8A"/>
    <w:rsid w:val="00D1469D"/>
    <w:rsid w:val="00D14A5B"/>
    <w:rsid w:val="00D1564F"/>
    <w:rsid w:val="00D15AA6"/>
    <w:rsid w:val="00D1603E"/>
    <w:rsid w:val="00D1649F"/>
    <w:rsid w:val="00D16C83"/>
    <w:rsid w:val="00D16E71"/>
    <w:rsid w:val="00D1727D"/>
    <w:rsid w:val="00D173A3"/>
    <w:rsid w:val="00D2015A"/>
    <w:rsid w:val="00D207D4"/>
    <w:rsid w:val="00D21179"/>
    <w:rsid w:val="00D21272"/>
    <w:rsid w:val="00D217A7"/>
    <w:rsid w:val="00D2221C"/>
    <w:rsid w:val="00D2329F"/>
    <w:rsid w:val="00D239F0"/>
    <w:rsid w:val="00D23D61"/>
    <w:rsid w:val="00D23FDB"/>
    <w:rsid w:val="00D2448D"/>
    <w:rsid w:val="00D2455F"/>
    <w:rsid w:val="00D24CB4"/>
    <w:rsid w:val="00D24D6D"/>
    <w:rsid w:val="00D25155"/>
    <w:rsid w:val="00D25243"/>
    <w:rsid w:val="00D25909"/>
    <w:rsid w:val="00D25B2A"/>
    <w:rsid w:val="00D25BD5"/>
    <w:rsid w:val="00D26295"/>
    <w:rsid w:val="00D265C6"/>
    <w:rsid w:val="00D26901"/>
    <w:rsid w:val="00D26CA2"/>
    <w:rsid w:val="00D27027"/>
    <w:rsid w:val="00D27C73"/>
    <w:rsid w:val="00D27F9F"/>
    <w:rsid w:val="00D304C0"/>
    <w:rsid w:val="00D305AA"/>
    <w:rsid w:val="00D315A0"/>
    <w:rsid w:val="00D318B1"/>
    <w:rsid w:val="00D31EE1"/>
    <w:rsid w:val="00D3209B"/>
    <w:rsid w:val="00D32126"/>
    <w:rsid w:val="00D32239"/>
    <w:rsid w:val="00D323AC"/>
    <w:rsid w:val="00D32D52"/>
    <w:rsid w:val="00D32F91"/>
    <w:rsid w:val="00D331A3"/>
    <w:rsid w:val="00D331B7"/>
    <w:rsid w:val="00D33837"/>
    <w:rsid w:val="00D33E0D"/>
    <w:rsid w:val="00D34C86"/>
    <w:rsid w:val="00D35204"/>
    <w:rsid w:val="00D36193"/>
    <w:rsid w:val="00D366E3"/>
    <w:rsid w:val="00D3688F"/>
    <w:rsid w:val="00D3696D"/>
    <w:rsid w:val="00D37EE3"/>
    <w:rsid w:val="00D40201"/>
    <w:rsid w:val="00D40509"/>
    <w:rsid w:val="00D40B9E"/>
    <w:rsid w:val="00D413CB"/>
    <w:rsid w:val="00D41A71"/>
    <w:rsid w:val="00D41BFC"/>
    <w:rsid w:val="00D41EEA"/>
    <w:rsid w:val="00D42049"/>
    <w:rsid w:val="00D421A5"/>
    <w:rsid w:val="00D42329"/>
    <w:rsid w:val="00D425E3"/>
    <w:rsid w:val="00D42785"/>
    <w:rsid w:val="00D427AE"/>
    <w:rsid w:val="00D4293B"/>
    <w:rsid w:val="00D4349E"/>
    <w:rsid w:val="00D43C4A"/>
    <w:rsid w:val="00D43F77"/>
    <w:rsid w:val="00D44EF2"/>
    <w:rsid w:val="00D44F36"/>
    <w:rsid w:val="00D45625"/>
    <w:rsid w:val="00D469BE"/>
    <w:rsid w:val="00D46C1D"/>
    <w:rsid w:val="00D46D89"/>
    <w:rsid w:val="00D46E51"/>
    <w:rsid w:val="00D47A3D"/>
    <w:rsid w:val="00D47B81"/>
    <w:rsid w:val="00D47FA5"/>
    <w:rsid w:val="00D506AD"/>
    <w:rsid w:val="00D50F5C"/>
    <w:rsid w:val="00D513F8"/>
    <w:rsid w:val="00D51715"/>
    <w:rsid w:val="00D51D3E"/>
    <w:rsid w:val="00D52155"/>
    <w:rsid w:val="00D526E3"/>
    <w:rsid w:val="00D53157"/>
    <w:rsid w:val="00D53ABF"/>
    <w:rsid w:val="00D53E5E"/>
    <w:rsid w:val="00D53F06"/>
    <w:rsid w:val="00D546E0"/>
    <w:rsid w:val="00D5479F"/>
    <w:rsid w:val="00D54EB0"/>
    <w:rsid w:val="00D550C3"/>
    <w:rsid w:val="00D5581D"/>
    <w:rsid w:val="00D56078"/>
    <w:rsid w:val="00D5638B"/>
    <w:rsid w:val="00D56C30"/>
    <w:rsid w:val="00D57154"/>
    <w:rsid w:val="00D575D1"/>
    <w:rsid w:val="00D576C7"/>
    <w:rsid w:val="00D57833"/>
    <w:rsid w:val="00D60E6C"/>
    <w:rsid w:val="00D611ED"/>
    <w:rsid w:val="00D6153D"/>
    <w:rsid w:val="00D61ACB"/>
    <w:rsid w:val="00D61C6A"/>
    <w:rsid w:val="00D62FB7"/>
    <w:rsid w:val="00D63B30"/>
    <w:rsid w:val="00D63DC6"/>
    <w:rsid w:val="00D63FA9"/>
    <w:rsid w:val="00D64246"/>
    <w:rsid w:val="00D64D9E"/>
    <w:rsid w:val="00D64F1A"/>
    <w:rsid w:val="00D652B9"/>
    <w:rsid w:val="00D65699"/>
    <w:rsid w:val="00D65897"/>
    <w:rsid w:val="00D65E16"/>
    <w:rsid w:val="00D666ED"/>
    <w:rsid w:val="00D667BF"/>
    <w:rsid w:val="00D669FB"/>
    <w:rsid w:val="00D66B2B"/>
    <w:rsid w:val="00D67514"/>
    <w:rsid w:val="00D70498"/>
    <w:rsid w:val="00D706A5"/>
    <w:rsid w:val="00D706C1"/>
    <w:rsid w:val="00D70A9D"/>
    <w:rsid w:val="00D716BC"/>
    <w:rsid w:val="00D7191F"/>
    <w:rsid w:val="00D721BF"/>
    <w:rsid w:val="00D7239F"/>
    <w:rsid w:val="00D72499"/>
    <w:rsid w:val="00D72D53"/>
    <w:rsid w:val="00D73411"/>
    <w:rsid w:val="00D73429"/>
    <w:rsid w:val="00D73D1F"/>
    <w:rsid w:val="00D73E5B"/>
    <w:rsid w:val="00D73F0B"/>
    <w:rsid w:val="00D74014"/>
    <w:rsid w:val="00D74057"/>
    <w:rsid w:val="00D745AB"/>
    <w:rsid w:val="00D7464F"/>
    <w:rsid w:val="00D746AE"/>
    <w:rsid w:val="00D74D80"/>
    <w:rsid w:val="00D74DCD"/>
    <w:rsid w:val="00D7552F"/>
    <w:rsid w:val="00D75BAA"/>
    <w:rsid w:val="00D764C5"/>
    <w:rsid w:val="00D76B8F"/>
    <w:rsid w:val="00D76DE9"/>
    <w:rsid w:val="00D76F39"/>
    <w:rsid w:val="00D77014"/>
    <w:rsid w:val="00D77017"/>
    <w:rsid w:val="00D7701E"/>
    <w:rsid w:val="00D773C8"/>
    <w:rsid w:val="00D7770F"/>
    <w:rsid w:val="00D779D0"/>
    <w:rsid w:val="00D77DB5"/>
    <w:rsid w:val="00D805CD"/>
    <w:rsid w:val="00D80A3A"/>
    <w:rsid w:val="00D813F7"/>
    <w:rsid w:val="00D8188B"/>
    <w:rsid w:val="00D81ADB"/>
    <w:rsid w:val="00D81D19"/>
    <w:rsid w:val="00D824B6"/>
    <w:rsid w:val="00D82E91"/>
    <w:rsid w:val="00D833E7"/>
    <w:rsid w:val="00D8369A"/>
    <w:rsid w:val="00D839DD"/>
    <w:rsid w:val="00D83F74"/>
    <w:rsid w:val="00D84129"/>
    <w:rsid w:val="00D84308"/>
    <w:rsid w:val="00D84376"/>
    <w:rsid w:val="00D84637"/>
    <w:rsid w:val="00D84B98"/>
    <w:rsid w:val="00D8548F"/>
    <w:rsid w:val="00D85724"/>
    <w:rsid w:val="00D85998"/>
    <w:rsid w:val="00D8681F"/>
    <w:rsid w:val="00D86F1E"/>
    <w:rsid w:val="00D86FD4"/>
    <w:rsid w:val="00D87BCE"/>
    <w:rsid w:val="00D9002E"/>
    <w:rsid w:val="00D90244"/>
    <w:rsid w:val="00D90704"/>
    <w:rsid w:val="00D90A4C"/>
    <w:rsid w:val="00D90BFB"/>
    <w:rsid w:val="00D914C2"/>
    <w:rsid w:val="00D917DB"/>
    <w:rsid w:val="00D923D6"/>
    <w:rsid w:val="00D9242C"/>
    <w:rsid w:val="00D9275C"/>
    <w:rsid w:val="00D92791"/>
    <w:rsid w:val="00D92975"/>
    <w:rsid w:val="00D92E92"/>
    <w:rsid w:val="00D92FD7"/>
    <w:rsid w:val="00D9336B"/>
    <w:rsid w:val="00D93547"/>
    <w:rsid w:val="00D93A6E"/>
    <w:rsid w:val="00D93C79"/>
    <w:rsid w:val="00D9452E"/>
    <w:rsid w:val="00D946EA"/>
    <w:rsid w:val="00D94701"/>
    <w:rsid w:val="00D9480C"/>
    <w:rsid w:val="00D948D8"/>
    <w:rsid w:val="00D949CB"/>
    <w:rsid w:val="00D95E07"/>
    <w:rsid w:val="00D96073"/>
    <w:rsid w:val="00D963EA"/>
    <w:rsid w:val="00D964CB"/>
    <w:rsid w:val="00D9651E"/>
    <w:rsid w:val="00D96B70"/>
    <w:rsid w:val="00D96CFB"/>
    <w:rsid w:val="00D96F30"/>
    <w:rsid w:val="00D96F6F"/>
    <w:rsid w:val="00D979AF"/>
    <w:rsid w:val="00D97AB4"/>
    <w:rsid w:val="00DA03E0"/>
    <w:rsid w:val="00DA0462"/>
    <w:rsid w:val="00DA07F2"/>
    <w:rsid w:val="00DA1857"/>
    <w:rsid w:val="00DA1AB5"/>
    <w:rsid w:val="00DA207A"/>
    <w:rsid w:val="00DA2261"/>
    <w:rsid w:val="00DA23C3"/>
    <w:rsid w:val="00DA2743"/>
    <w:rsid w:val="00DA2CE2"/>
    <w:rsid w:val="00DA2E91"/>
    <w:rsid w:val="00DA3967"/>
    <w:rsid w:val="00DA3A10"/>
    <w:rsid w:val="00DA462D"/>
    <w:rsid w:val="00DA5705"/>
    <w:rsid w:val="00DA5814"/>
    <w:rsid w:val="00DA581A"/>
    <w:rsid w:val="00DA60C0"/>
    <w:rsid w:val="00DA6C3B"/>
    <w:rsid w:val="00DA7FBF"/>
    <w:rsid w:val="00DB0039"/>
    <w:rsid w:val="00DB0788"/>
    <w:rsid w:val="00DB0CA8"/>
    <w:rsid w:val="00DB0E66"/>
    <w:rsid w:val="00DB1048"/>
    <w:rsid w:val="00DB1221"/>
    <w:rsid w:val="00DB1591"/>
    <w:rsid w:val="00DB18BC"/>
    <w:rsid w:val="00DB1BE2"/>
    <w:rsid w:val="00DB233C"/>
    <w:rsid w:val="00DB27F6"/>
    <w:rsid w:val="00DB3017"/>
    <w:rsid w:val="00DB366A"/>
    <w:rsid w:val="00DB3978"/>
    <w:rsid w:val="00DB4103"/>
    <w:rsid w:val="00DB4230"/>
    <w:rsid w:val="00DB439B"/>
    <w:rsid w:val="00DB4D49"/>
    <w:rsid w:val="00DB50D3"/>
    <w:rsid w:val="00DB5508"/>
    <w:rsid w:val="00DB5ACE"/>
    <w:rsid w:val="00DB640D"/>
    <w:rsid w:val="00DB6460"/>
    <w:rsid w:val="00DB64D3"/>
    <w:rsid w:val="00DB77ED"/>
    <w:rsid w:val="00DB7852"/>
    <w:rsid w:val="00DB7FF6"/>
    <w:rsid w:val="00DC038F"/>
    <w:rsid w:val="00DC093E"/>
    <w:rsid w:val="00DC17A7"/>
    <w:rsid w:val="00DC20E8"/>
    <w:rsid w:val="00DC232E"/>
    <w:rsid w:val="00DC2590"/>
    <w:rsid w:val="00DC2B69"/>
    <w:rsid w:val="00DC2B75"/>
    <w:rsid w:val="00DC3249"/>
    <w:rsid w:val="00DC3FAF"/>
    <w:rsid w:val="00DC4D9B"/>
    <w:rsid w:val="00DC5502"/>
    <w:rsid w:val="00DC5687"/>
    <w:rsid w:val="00DC5AB9"/>
    <w:rsid w:val="00DC63E4"/>
    <w:rsid w:val="00DC64C1"/>
    <w:rsid w:val="00DC6B5B"/>
    <w:rsid w:val="00DC77CB"/>
    <w:rsid w:val="00DC7B77"/>
    <w:rsid w:val="00DC7DCE"/>
    <w:rsid w:val="00DC7EEB"/>
    <w:rsid w:val="00DD0277"/>
    <w:rsid w:val="00DD0AEA"/>
    <w:rsid w:val="00DD175C"/>
    <w:rsid w:val="00DD1F69"/>
    <w:rsid w:val="00DD2255"/>
    <w:rsid w:val="00DD3563"/>
    <w:rsid w:val="00DD36FB"/>
    <w:rsid w:val="00DD3942"/>
    <w:rsid w:val="00DD3CAA"/>
    <w:rsid w:val="00DD49E2"/>
    <w:rsid w:val="00DD5C21"/>
    <w:rsid w:val="00DD5D50"/>
    <w:rsid w:val="00DD61E8"/>
    <w:rsid w:val="00DD6564"/>
    <w:rsid w:val="00DD6D77"/>
    <w:rsid w:val="00DD7537"/>
    <w:rsid w:val="00DE086B"/>
    <w:rsid w:val="00DE0F61"/>
    <w:rsid w:val="00DE13BA"/>
    <w:rsid w:val="00DE1895"/>
    <w:rsid w:val="00DE1D61"/>
    <w:rsid w:val="00DE2A84"/>
    <w:rsid w:val="00DE2D16"/>
    <w:rsid w:val="00DE2DA2"/>
    <w:rsid w:val="00DE312C"/>
    <w:rsid w:val="00DE43A5"/>
    <w:rsid w:val="00DE46ED"/>
    <w:rsid w:val="00DE513B"/>
    <w:rsid w:val="00DE5263"/>
    <w:rsid w:val="00DE5AF3"/>
    <w:rsid w:val="00DE6423"/>
    <w:rsid w:val="00DE6FEA"/>
    <w:rsid w:val="00DE732F"/>
    <w:rsid w:val="00DE7846"/>
    <w:rsid w:val="00DE7B0E"/>
    <w:rsid w:val="00DE7B60"/>
    <w:rsid w:val="00DE7BF5"/>
    <w:rsid w:val="00DF05A0"/>
    <w:rsid w:val="00DF13B3"/>
    <w:rsid w:val="00DF1A8C"/>
    <w:rsid w:val="00DF1AF3"/>
    <w:rsid w:val="00DF24E2"/>
    <w:rsid w:val="00DF27DD"/>
    <w:rsid w:val="00DF2ADE"/>
    <w:rsid w:val="00DF2B85"/>
    <w:rsid w:val="00DF2C9D"/>
    <w:rsid w:val="00DF3E40"/>
    <w:rsid w:val="00DF54A9"/>
    <w:rsid w:val="00DF5C13"/>
    <w:rsid w:val="00DF6389"/>
    <w:rsid w:val="00DF6517"/>
    <w:rsid w:val="00DF6E36"/>
    <w:rsid w:val="00DF6F4E"/>
    <w:rsid w:val="00DF72E3"/>
    <w:rsid w:val="00DF762C"/>
    <w:rsid w:val="00DF77CB"/>
    <w:rsid w:val="00DF7881"/>
    <w:rsid w:val="00DF7BAF"/>
    <w:rsid w:val="00DF7C99"/>
    <w:rsid w:val="00E002B4"/>
    <w:rsid w:val="00E0083C"/>
    <w:rsid w:val="00E00848"/>
    <w:rsid w:val="00E00A59"/>
    <w:rsid w:val="00E00E2B"/>
    <w:rsid w:val="00E014B7"/>
    <w:rsid w:val="00E014E4"/>
    <w:rsid w:val="00E01E29"/>
    <w:rsid w:val="00E0216D"/>
    <w:rsid w:val="00E02411"/>
    <w:rsid w:val="00E0265F"/>
    <w:rsid w:val="00E02822"/>
    <w:rsid w:val="00E034F4"/>
    <w:rsid w:val="00E039AF"/>
    <w:rsid w:val="00E04B06"/>
    <w:rsid w:val="00E04D35"/>
    <w:rsid w:val="00E04E6E"/>
    <w:rsid w:val="00E05042"/>
    <w:rsid w:val="00E066ED"/>
    <w:rsid w:val="00E067E8"/>
    <w:rsid w:val="00E06B29"/>
    <w:rsid w:val="00E06B77"/>
    <w:rsid w:val="00E06ED7"/>
    <w:rsid w:val="00E072F1"/>
    <w:rsid w:val="00E10077"/>
    <w:rsid w:val="00E1008E"/>
    <w:rsid w:val="00E100EF"/>
    <w:rsid w:val="00E10292"/>
    <w:rsid w:val="00E1058B"/>
    <w:rsid w:val="00E109A2"/>
    <w:rsid w:val="00E1115E"/>
    <w:rsid w:val="00E111DE"/>
    <w:rsid w:val="00E11A03"/>
    <w:rsid w:val="00E11D4F"/>
    <w:rsid w:val="00E1246E"/>
    <w:rsid w:val="00E12C31"/>
    <w:rsid w:val="00E130F8"/>
    <w:rsid w:val="00E13521"/>
    <w:rsid w:val="00E13983"/>
    <w:rsid w:val="00E13C68"/>
    <w:rsid w:val="00E140FF"/>
    <w:rsid w:val="00E1436D"/>
    <w:rsid w:val="00E144AA"/>
    <w:rsid w:val="00E146AD"/>
    <w:rsid w:val="00E14ECB"/>
    <w:rsid w:val="00E14ED7"/>
    <w:rsid w:val="00E15737"/>
    <w:rsid w:val="00E15AD7"/>
    <w:rsid w:val="00E15B0C"/>
    <w:rsid w:val="00E15F27"/>
    <w:rsid w:val="00E1607E"/>
    <w:rsid w:val="00E162C7"/>
    <w:rsid w:val="00E164BE"/>
    <w:rsid w:val="00E16526"/>
    <w:rsid w:val="00E1667B"/>
    <w:rsid w:val="00E174CA"/>
    <w:rsid w:val="00E1750F"/>
    <w:rsid w:val="00E17564"/>
    <w:rsid w:val="00E17DE1"/>
    <w:rsid w:val="00E17EC7"/>
    <w:rsid w:val="00E20070"/>
    <w:rsid w:val="00E2092A"/>
    <w:rsid w:val="00E20B54"/>
    <w:rsid w:val="00E21A1E"/>
    <w:rsid w:val="00E21C26"/>
    <w:rsid w:val="00E2213D"/>
    <w:rsid w:val="00E22CE6"/>
    <w:rsid w:val="00E22D03"/>
    <w:rsid w:val="00E22E0E"/>
    <w:rsid w:val="00E23047"/>
    <w:rsid w:val="00E2441A"/>
    <w:rsid w:val="00E24DDC"/>
    <w:rsid w:val="00E25237"/>
    <w:rsid w:val="00E253FF"/>
    <w:rsid w:val="00E25832"/>
    <w:rsid w:val="00E261C6"/>
    <w:rsid w:val="00E265D0"/>
    <w:rsid w:val="00E2689F"/>
    <w:rsid w:val="00E27A95"/>
    <w:rsid w:val="00E309B0"/>
    <w:rsid w:val="00E31151"/>
    <w:rsid w:val="00E3131D"/>
    <w:rsid w:val="00E3134F"/>
    <w:rsid w:val="00E31D20"/>
    <w:rsid w:val="00E324FF"/>
    <w:rsid w:val="00E33368"/>
    <w:rsid w:val="00E3359E"/>
    <w:rsid w:val="00E33E94"/>
    <w:rsid w:val="00E346DD"/>
    <w:rsid w:val="00E34BA5"/>
    <w:rsid w:val="00E35410"/>
    <w:rsid w:val="00E35973"/>
    <w:rsid w:val="00E35D9B"/>
    <w:rsid w:val="00E362CC"/>
    <w:rsid w:val="00E36C1B"/>
    <w:rsid w:val="00E36EE9"/>
    <w:rsid w:val="00E3762F"/>
    <w:rsid w:val="00E37FDD"/>
    <w:rsid w:val="00E402DC"/>
    <w:rsid w:val="00E403AC"/>
    <w:rsid w:val="00E4115F"/>
    <w:rsid w:val="00E411D6"/>
    <w:rsid w:val="00E418ED"/>
    <w:rsid w:val="00E42336"/>
    <w:rsid w:val="00E43014"/>
    <w:rsid w:val="00E433A6"/>
    <w:rsid w:val="00E43535"/>
    <w:rsid w:val="00E437B5"/>
    <w:rsid w:val="00E43E92"/>
    <w:rsid w:val="00E44546"/>
    <w:rsid w:val="00E449E6"/>
    <w:rsid w:val="00E45479"/>
    <w:rsid w:val="00E4642A"/>
    <w:rsid w:val="00E46E1F"/>
    <w:rsid w:val="00E46F8A"/>
    <w:rsid w:val="00E470A7"/>
    <w:rsid w:val="00E470F2"/>
    <w:rsid w:val="00E471AC"/>
    <w:rsid w:val="00E472EA"/>
    <w:rsid w:val="00E47EF0"/>
    <w:rsid w:val="00E505FE"/>
    <w:rsid w:val="00E50748"/>
    <w:rsid w:val="00E50A10"/>
    <w:rsid w:val="00E50CA6"/>
    <w:rsid w:val="00E50D37"/>
    <w:rsid w:val="00E50DB1"/>
    <w:rsid w:val="00E50DD7"/>
    <w:rsid w:val="00E51C9D"/>
    <w:rsid w:val="00E51E1E"/>
    <w:rsid w:val="00E51F21"/>
    <w:rsid w:val="00E52ACB"/>
    <w:rsid w:val="00E52F70"/>
    <w:rsid w:val="00E5327B"/>
    <w:rsid w:val="00E53B66"/>
    <w:rsid w:val="00E53B99"/>
    <w:rsid w:val="00E54100"/>
    <w:rsid w:val="00E54317"/>
    <w:rsid w:val="00E548CB"/>
    <w:rsid w:val="00E5555E"/>
    <w:rsid w:val="00E556DF"/>
    <w:rsid w:val="00E559E8"/>
    <w:rsid w:val="00E55AA2"/>
    <w:rsid w:val="00E55E36"/>
    <w:rsid w:val="00E56213"/>
    <w:rsid w:val="00E56542"/>
    <w:rsid w:val="00E56C32"/>
    <w:rsid w:val="00E57E4F"/>
    <w:rsid w:val="00E601B8"/>
    <w:rsid w:val="00E60F62"/>
    <w:rsid w:val="00E6116A"/>
    <w:rsid w:val="00E612F2"/>
    <w:rsid w:val="00E615F4"/>
    <w:rsid w:val="00E621FB"/>
    <w:rsid w:val="00E622F7"/>
    <w:rsid w:val="00E623E4"/>
    <w:rsid w:val="00E62489"/>
    <w:rsid w:val="00E6375D"/>
    <w:rsid w:val="00E63983"/>
    <w:rsid w:val="00E64166"/>
    <w:rsid w:val="00E64297"/>
    <w:rsid w:val="00E6448A"/>
    <w:rsid w:val="00E64DDB"/>
    <w:rsid w:val="00E64E15"/>
    <w:rsid w:val="00E6523E"/>
    <w:rsid w:val="00E658AB"/>
    <w:rsid w:val="00E65AF2"/>
    <w:rsid w:val="00E65F0B"/>
    <w:rsid w:val="00E66038"/>
    <w:rsid w:val="00E66207"/>
    <w:rsid w:val="00E663E0"/>
    <w:rsid w:val="00E66663"/>
    <w:rsid w:val="00E67F85"/>
    <w:rsid w:val="00E70B60"/>
    <w:rsid w:val="00E70D28"/>
    <w:rsid w:val="00E70DE5"/>
    <w:rsid w:val="00E70FA6"/>
    <w:rsid w:val="00E71568"/>
    <w:rsid w:val="00E718CE"/>
    <w:rsid w:val="00E71A37"/>
    <w:rsid w:val="00E71C5B"/>
    <w:rsid w:val="00E7223F"/>
    <w:rsid w:val="00E7227F"/>
    <w:rsid w:val="00E724C9"/>
    <w:rsid w:val="00E726BC"/>
    <w:rsid w:val="00E72789"/>
    <w:rsid w:val="00E7298F"/>
    <w:rsid w:val="00E72F79"/>
    <w:rsid w:val="00E739BB"/>
    <w:rsid w:val="00E73ED9"/>
    <w:rsid w:val="00E751AF"/>
    <w:rsid w:val="00E755D2"/>
    <w:rsid w:val="00E7598F"/>
    <w:rsid w:val="00E75E7C"/>
    <w:rsid w:val="00E7637E"/>
    <w:rsid w:val="00E763DF"/>
    <w:rsid w:val="00E765BB"/>
    <w:rsid w:val="00E76EA9"/>
    <w:rsid w:val="00E77807"/>
    <w:rsid w:val="00E779A5"/>
    <w:rsid w:val="00E77FC7"/>
    <w:rsid w:val="00E80187"/>
    <w:rsid w:val="00E801ED"/>
    <w:rsid w:val="00E8112D"/>
    <w:rsid w:val="00E811C6"/>
    <w:rsid w:val="00E813C4"/>
    <w:rsid w:val="00E8159A"/>
    <w:rsid w:val="00E819CE"/>
    <w:rsid w:val="00E819D3"/>
    <w:rsid w:val="00E823D3"/>
    <w:rsid w:val="00E838A7"/>
    <w:rsid w:val="00E83B17"/>
    <w:rsid w:val="00E83EB3"/>
    <w:rsid w:val="00E8400D"/>
    <w:rsid w:val="00E84924"/>
    <w:rsid w:val="00E84E1F"/>
    <w:rsid w:val="00E851A4"/>
    <w:rsid w:val="00E851ED"/>
    <w:rsid w:val="00E86861"/>
    <w:rsid w:val="00E87416"/>
    <w:rsid w:val="00E87AFF"/>
    <w:rsid w:val="00E90BDE"/>
    <w:rsid w:val="00E90E94"/>
    <w:rsid w:val="00E913C3"/>
    <w:rsid w:val="00E91647"/>
    <w:rsid w:val="00E9167F"/>
    <w:rsid w:val="00E91812"/>
    <w:rsid w:val="00E91877"/>
    <w:rsid w:val="00E91C15"/>
    <w:rsid w:val="00E92036"/>
    <w:rsid w:val="00E923A5"/>
    <w:rsid w:val="00E923C5"/>
    <w:rsid w:val="00E931ED"/>
    <w:rsid w:val="00E94810"/>
    <w:rsid w:val="00E94BB9"/>
    <w:rsid w:val="00E94CE1"/>
    <w:rsid w:val="00E960EE"/>
    <w:rsid w:val="00E9619D"/>
    <w:rsid w:val="00E96821"/>
    <w:rsid w:val="00E96DDC"/>
    <w:rsid w:val="00E97394"/>
    <w:rsid w:val="00EA024A"/>
    <w:rsid w:val="00EA078E"/>
    <w:rsid w:val="00EA1068"/>
    <w:rsid w:val="00EA164C"/>
    <w:rsid w:val="00EA1A48"/>
    <w:rsid w:val="00EA1C7F"/>
    <w:rsid w:val="00EA2035"/>
    <w:rsid w:val="00EA3269"/>
    <w:rsid w:val="00EA3835"/>
    <w:rsid w:val="00EA3D0A"/>
    <w:rsid w:val="00EA3DD3"/>
    <w:rsid w:val="00EA3F22"/>
    <w:rsid w:val="00EA3F3C"/>
    <w:rsid w:val="00EA3F85"/>
    <w:rsid w:val="00EA424D"/>
    <w:rsid w:val="00EA439D"/>
    <w:rsid w:val="00EA52B7"/>
    <w:rsid w:val="00EA538B"/>
    <w:rsid w:val="00EA59E6"/>
    <w:rsid w:val="00EA5B33"/>
    <w:rsid w:val="00EA5B66"/>
    <w:rsid w:val="00EA5E17"/>
    <w:rsid w:val="00EA61DC"/>
    <w:rsid w:val="00EA67FA"/>
    <w:rsid w:val="00EA682A"/>
    <w:rsid w:val="00EA6B30"/>
    <w:rsid w:val="00EA6C79"/>
    <w:rsid w:val="00EA7765"/>
    <w:rsid w:val="00EA77C5"/>
    <w:rsid w:val="00EA7A88"/>
    <w:rsid w:val="00EB041A"/>
    <w:rsid w:val="00EB096D"/>
    <w:rsid w:val="00EB0E25"/>
    <w:rsid w:val="00EB122C"/>
    <w:rsid w:val="00EB1B67"/>
    <w:rsid w:val="00EB1CC3"/>
    <w:rsid w:val="00EB307B"/>
    <w:rsid w:val="00EB3D80"/>
    <w:rsid w:val="00EB40ED"/>
    <w:rsid w:val="00EB5111"/>
    <w:rsid w:val="00EB5974"/>
    <w:rsid w:val="00EB5C10"/>
    <w:rsid w:val="00EB6026"/>
    <w:rsid w:val="00EB7BA0"/>
    <w:rsid w:val="00EC06EB"/>
    <w:rsid w:val="00EC20BC"/>
    <w:rsid w:val="00EC2458"/>
    <w:rsid w:val="00EC2A01"/>
    <w:rsid w:val="00EC305A"/>
    <w:rsid w:val="00EC51C9"/>
    <w:rsid w:val="00EC5481"/>
    <w:rsid w:val="00EC54FD"/>
    <w:rsid w:val="00EC5948"/>
    <w:rsid w:val="00EC6A93"/>
    <w:rsid w:val="00EC6E03"/>
    <w:rsid w:val="00EC7884"/>
    <w:rsid w:val="00EC79C2"/>
    <w:rsid w:val="00EC7B6E"/>
    <w:rsid w:val="00EC7CBE"/>
    <w:rsid w:val="00ED01A4"/>
    <w:rsid w:val="00ED0204"/>
    <w:rsid w:val="00ED05E0"/>
    <w:rsid w:val="00ED0AAF"/>
    <w:rsid w:val="00ED0EE4"/>
    <w:rsid w:val="00ED123C"/>
    <w:rsid w:val="00ED1332"/>
    <w:rsid w:val="00ED1988"/>
    <w:rsid w:val="00ED1C96"/>
    <w:rsid w:val="00ED1E1B"/>
    <w:rsid w:val="00ED244C"/>
    <w:rsid w:val="00ED24FA"/>
    <w:rsid w:val="00ED2758"/>
    <w:rsid w:val="00ED2CC6"/>
    <w:rsid w:val="00ED2EA1"/>
    <w:rsid w:val="00ED3BC3"/>
    <w:rsid w:val="00ED3DF9"/>
    <w:rsid w:val="00ED430F"/>
    <w:rsid w:val="00ED473C"/>
    <w:rsid w:val="00ED4CAA"/>
    <w:rsid w:val="00ED5B33"/>
    <w:rsid w:val="00ED62F5"/>
    <w:rsid w:val="00ED767B"/>
    <w:rsid w:val="00EE0143"/>
    <w:rsid w:val="00EE0366"/>
    <w:rsid w:val="00EE04B9"/>
    <w:rsid w:val="00EE0BD7"/>
    <w:rsid w:val="00EE0CB9"/>
    <w:rsid w:val="00EE0F5F"/>
    <w:rsid w:val="00EE1E59"/>
    <w:rsid w:val="00EE1E84"/>
    <w:rsid w:val="00EE304B"/>
    <w:rsid w:val="00EE32FF"/>
    <w:rsid w:val="00EE3EC3"/>
    <w:rsid w:val="00EE40CC"/>
    <w:rsid w:val="00EE440E"/>
    <w:rsid w:val="00EE4839"/>
    <w:rsid w:val="00EE4893"/>
    <w:rsid w:val="00EE5879"/>
    <w:rsid w:val="00EE6495"/>
    <w:rsid w:val="00EE67CA"/>
    <w:rsid w:val="00EE7238"/>
    <w:rsid w:val="00EE7921"/>
    <w:rsid w:val="00EE7D68"/>
    <w:rsid w:val="00EE7F1E"/>
    <w:rsid w:val="00EF0436"/>
    <w:rsid w:val="00EF060F"/>
    <w:rsid w:val="00EF0B43"/>
    <w:rsid w:val="00EF1044"/>
    <w:rsid w:val="00EF1CA3"/>
    <w:rsid w:val="00EF1DC0"/>
    <w:rsid w:val="00EF2B0D"/>
    <w:rsid w:val="00EF2FCC"/>
    <w:rsid w:val="00EF30B2"/>
    <w:rsid w:val="00EF3DA3"/>
    <w:rsid w:val="00EF4492"/>
    <w:rsid w:val="00EF4803"/>
    <w:rsid w:val="00EF4813"/>
    <w:rsid w:val="00EF4877"/>
    <w:rsid w:val="00EF4B33"/>
    <w:rsid w:val="00EF4C39"/>
    <w:rsid w:val="00EF4F93"/>
    <w:rsid w:val="00EF58BC"/>
    <w:rsid w:val="00EF5A1A"/>
    <w:rsid w:val="00EF5D7C"/>
    <w:rsid w:val="00EF6349"/>
    <w:rsid w:val="00EF77FA"/>
    <w:rsid w:val="00EF7801"/>
    <w:rsid w:val="00EF7B23"/>
    <w:rsid w:val="00EF7B96"/>
    <w:rsid w:val="00EF7F89"/>
    <w:rsid w:val="00EF7FBC"/>
    <w:rsid w:val="00F001A1"/>
    <w:rsid w:val="00F00247"/>
    <w:rsid w:val="00F005B7"/>
    <w:rsid w:val="00F00F46"/>
    <w:rsid w:val="00F016CB"/>
    <w:rsid w:val="00F01FEA"/>
    <w:rsid w:val="00F02122"/>
    <w:rsid w:val="00F02524"/>
    <w:rsid w:val="00F02687"/>
    <w:rsid w:val="00F02A3D"/>
    <w:rsid w:val="00F02BA7"/>
    <w:rsid w:val="00F0308E"/>
    <w:rsid w:val="00F0408E"/>
    <w:rsid w:val="00F043CF"/>
    <w:rsid w:val="00F043FC"/>
    <w:rsid w:val="00F0490E"/>
    <w:rsid w:val="00F04B29"/>
    <w:rsid w:val="00F04ED7"/>
    <w:rsid w:val="00F04F86"/>
    <w:rsid w:val="00F0583D"/>
    <w:rsid w:val="00F05D22"/>
    <w:rsid w:val="00F064F3"/>
    <w:rsid w:val="00F065C8"/>
    <w:rsid w:val="00F06618"/>
    <w:rsid w:val="00F067E8"/>
    <w:rsid w:val="00F0684D"/>
    <w:rsid w:val="00F06AD0"/>
    <w:rsid w:val="00F07DDC"/>
    <w:rsid w:val="00F1015E"/>
    <w:rsid w:val="00F10165"/>
    <w:rsid w:val="00F10B68"/>
    <w:rsid w:val="00F10EB7"/>
    <w:rsid w:val="00F10FB8"/>
    <w:rsid w:val="00F11219"/>
    <w:rsid w:val="00F11245"/>
    <w:rsid w:val="00F12511"/>
    <w:rsid w:val="00F13F8B"/>
    <w:rsid w:val="00F15FE1"/>
    <w:rsid w:val="00F165D5"/>
    <w:rsid w:val="00F16DE3"/>
    <w:rsid w:val="00F1714D"/>
    <w:rsid w:val="00F171A0"/>
    <w:rsid w:val="00F177C4"/>
    <w:rsid w:val="00F20CA6"/>
    <w:rsid w:val="00F215BD"/>
    <w:rsid w:val="00F21B76"/>
    <w:rsid w:val="00F21BF5"/>
    <w:rsid w:val="00F21C21"/>
    <w:rsid w:val="00F2232C"/>
    <w:rsid w:val="00F22C05"/>
    <w:rsid w:val="00F22FF8"/>
    <w:rsid w:val="00F233A6"/>
    <w:rsid w:val="00F24093"/>
    <w:rsid w:val="00F241CA"/>
    <w:rsid w:val="00F24556"/>
    <w:rsid w:val="00F24662"/>
    <w:rsid w:val="00F24720"/>
    <w:rsid w:val="00F25424"/>
    <w:rsid w:val="00F25480"/>
    <w:rsid w:val="00F254F6"/>
    <w:rsid w:val="00F25F00"/>
    <w:rsid w:val="00F260C6"/>
    <w:rsid w:val="00F26297"/>
    <w:rsid w:val="00F26B7D"/>
    <w:rsid w:val="00F26C18"/>
    <w:rsid w:val="00F26CCA"/>
    <w:rsid w:val="00F2719E"/>
    <w:rsid w:val="00F3043C"/>
    <w:rsid w:val="00F30924"/>
    <w:rsid w:val="00F310E4"/>
    <w:rsid w:val="00F314C1"/>
    <w:rsid w:val="00F318FB"/>
    <w:rsid w:val="00F31B64"/>
    <w:rsid w:val="00F31E9D"/>
    <w:rsid w:val="00F31F04"/>
    <w:rsid w:val="00F3242A"/>
    <w:rsid w:val="00F325DD"/>
    <w:rsid w:val="00F3298C"/>
    <w:rsid w:val="00F32A91"/>
    <w:rsid w:val="00F33B17"/>
    <w:rsid w:val="00F33BFE"/>
    <w:rsid w:val="00F33E7A"/>
    <w:rsid w:val="00F34B32"/>
    <w:rsid w:val="00F34C42"/>
    <w:rsid w:val="00F3512B"/>
    <w:rsid w:val="00F35455"/>
    <w:rsid w:val="00F357CB"/>
    <w:rsid w:val="00F3588B"/>
    <w:rsid w:val="00F35A9A"/>
    <w:rsid w:val="00F35AB2"/>
    <w:rsid w:val="00F36D82"/>
    <w:rsid w:val="00F37303"/>
    <w:rsid w:val="00F3760D"/>
    <w:rsid w:val="00F37811"/>
    <w:rsid w:val="00F3792D"/>
    <w:rsid w:val="00F37AA3"/>
    <w:rsid w:val="00F37DCC"/>
    <w:rsid w:val="00F37E0A"/>
    <w:rsid w:val="00F408BE"/>
    <w:rsid w:val="00F40AFB"/>
    <w:rsid w:val="00F40DA3"/>
    <w:rsid w:val="00F416F8"/>
    <w:rsid w:val="00F41B2C"/>
    <w:rsid w:val="00F4209D"/>
    <w:rsid w:val="00F4325D"/>
    <w:rsid w:val="00F433EF"/>
    <w:rsid w:val="00F44579"/>
    <w:rsid w:val="00F45873"/>
    <w:rsid w:val="00F46E53"/>
    <w:rsid w:val="00F47189"/>
    <w:rsid w:val="00F47EE7"/>
    <w:rsid w:val="00F50237"/>
    <w:rsid w:val="00F503BC"/>
    <w:rsid w:val="00F505BC"/>
    <w:rsid w:val="00F5088E"/>
    <w:rsid w:val="00F50A9E"/>
    <w:rsid w:val="00F50E5D"/>
    <w:rsid w:val="00F50EF5"/>
    <w:rsid w:val="00F5197F"/>
    <w:rsid w:val="00F51B4C"/>
    <w:rsid w:val="00F52388"/>
    <w:rsid w:val="00F5360D"/>
    <w:rsid w:val="00F5372A"/>
    <w:rsid w:val="00F53B38"/>
    <w:rsid w:val="00F53E66"/>
    <w:rsid w:val="00F54AA5"/>
    <w:rsid w:val="00F54D54"/>
    <w:rsid w:val="00F550B5"/>
    <w:rsid w:val="00F5548E"/>
    <w:rsid w:val="00F55AC8"/>
    <w:rsid w:val="00F55C82"/>
    <w:rsid w:val="00F55E56"/>
    <w:rsid w:val="00F56138"/>
    <w:rsid w:val="00F56BD5"/>
    <w:rsid w:val="00F5710B"/>
    <w:rsid w:val="00F57318"/>
    <w:rsid w:val="00F57E38"/>
    <w:rsid w:val="00F57E61"/>
    <w:rsid w:val="00F60559"/>
    <w:rsid w:val="00F61419"/>
    <w:rsid w:val="00F61485"/>
    <w:rsid w:val="00F61748"/>
    <w:rsid w:val="00F61D05"/>
    <w:rsid w:val="00F61FC3"/>
    <w:rsid w:val="00F621BF"/>
    <w:rsid w:val="00F6223B"/>
    <w:rsid w:val="00F626A3"/>
    <w:rsid w:val="00F62C2C"/>
    <w:rsid w:val="00F63A7D"/>
    <w:rsid w:val="00F64873"/>
    <w:rsid w:val="00F64B0C"/>
    <w:rsid w:val="00F64C07"/>
    <w:rsid w:val="00F65194"/>
    <w:rsid w:val="00F65C49"/>
    <w:rsid w:val="00F65F29"/>
    <w:rsid w:val="00F665CA"/>
    <w:rsid w:val="00F67065"/>
    <w:rsid w:val="00F673A4"/>
    <w:rsid w:val="00F6750E"/>
    <w:rsid w:val="00F67802"/>
    <w:rsid w:val="00F707CE"/>
    <w:rsid w:val="00F70948"/>
    <w:rsid w:val="00F71081"/>
    <w:rsid w:val="00F710F5"/>
    <w:rsid w:val="00F71464"/>
    <w:rsid w:val="00F716D7"/>
    <w:rsid w:val="00F71904"/>
    <w:rsid w:val="00F72654"/>
    <w:rsid w:val="00F72698"/>
    <w:rsid w:val="00F727AD"/>
    <w:rsid w:val="00F72E1F"/>
    <w:rsid w:val="00F733C3"/>
    <w:rsid w:val="00F733C8"/>
    <w:rsid w:val="00F73749"/>
    <w:rsid w:val="00F73AAD"/>
    <w:rsid w:val="00F73D75"/>
    <w:rsid w:val="00F7451A"/>
    <w:rsid w:val="00F74A89"/>
    <w:rsid w:val="00F750CC"/>
    <w:rsid w:val="00F75350"/>
    <w:rsid w:val="00F75701"/>
    <w:rsid w:val="00F75F00"/>
    <w:rsid w:val="00F75F70"/>
    <w:rsid w:val="00F76BD2"/>
    <w:rsid w:val="00F76F2D"/>
    <w:rsid w:val="00F7738C"/>
    <w:rsid w:val="00F77C05"/>
    <w:rsid w:val="00F77D04"/>
    <w:rsid w:val="00F77F48"/>
    <w:rsid w:val="00F80151"/>
    <w:rsid w:val="00F80269"/>
    <w:rsid w:val="00F803F4"/>
    <w:rsid w:val="00F80B11"/>
    <w:rsid w:val="00F81464"/>
    <w:rsid w:val="00F81620"/>
    <w:rsid w:val="00F816E5"/>
    <w:rsid w:val="00F81A17"/>
    <w:rsid w:val="00F82100"/>
    <w:rsid w:val="00F8298E"/>
    <w:rsid w:val="00F82B97"/>
    <w:rsid w:val="00F83CF6"/>
    <w:rsid w:val="00F83F5B"/>
    <w:rsid w:val="00F844C5"/>
    <w:rsid w:val="00F84611"/>
    <w:rsid w:val="00F84B25"/>
    <w:rsid w:val="00F84E52"/>
    <w:rsid w:val="00F852C6"/>
    <w:rsid w:val="00F85AE2"/>
    <w:rsid w:val="00F85D54"/>
    <w:rsid w:val="00F863B8"/>
    <w:rsid w:val="00F871F6"/>
    <w:rsid w:val="00F8731D"/>
    <w:rsid w:val="00F87BBF"/>
    <w:rsid w:val="00F87BE6"/>
    <w:rsid w:val="00F9018D"/>
    <w:rsid w:val="00F902E9"/>
    <w:rsid w:val="00F90C63"/>
    <w:rsid w:val="00F9111B"/>
    <w:rsid w:val="00F914FF"/>
    <w:rsid w:val="00F917D0"/>
    <w:rsid w:val="00F91A5D"/>
    <w:rsid w:val="00F91EC9"/>
    <w:rsid w:val="00F920D7"/>
    <w:rsid w:val="00F925ED"/>
    <w:rsid w:val="00F92A48"/>
    <w:rsid w:val="00F9351D"/>
    <w:rsid w:val="00F93A01"/>
    <w:rsid w:val="00F947C5"/>
    <w:rsid w:val="00F959AE"/>
    <w:rsid w:val="00F95A98"/>
    <w:rsid w:val="00F95CCF"/>
    <w:rsid w:val="00F96CFF"/>
    <w:rsid w:val="00F96FF1"/>
    <w:rsid w:val="00F97189"/>
    <w:rsid w:val="00F977E3"/>
    <w:rsid w:val="00FA0077"/>
    <w:rsid w:val="00FA00E1"/>
    <w:rsid w:val="00FA02FA"/>
    <w:rsid w:val="00FA05D8"/>
    <w:rsid w:val="00FA0733"/>
    <w:rsid w:val="00FA086E"/>
    <w:rsid w:val="00FA0DCF"/>
    <w:rsid w:val="00FA18EE"/>
    <w:rsid w:val="00FA1C54"/>
    <w:rsid w:val="00FA218F"/>
    <w:rsid w:val="00FA2833"/>
    <w:rsid w:val="00FA2E7A"/>
    <w:rsid w:val="00FA31A5"/>
    <w:rsid w:val="00FA3394"/>
    <w:rsid w:val="00FA344C"/>
    <w:rsid w:val="00FA36E1"/>
    <w:rsid w:val="00FA37AE"/>
    <w:rsid w:val="00FA3F65"/>
    <w:rsid w:val="00FA40AC"/>
    <w:rsid w:val="00FA42CF"/>
    <w:rsid w:val="00FA4338"/>
    <w:rsid w:val="00FA4364"/>
    <w:rsid w:val="00FA44A7"/>
    <w:rsid w:val="00FA4F19"/>
    <w:rsid w:val="00FA5546"/>
    <w:rsid w:val="00FA55B4"/>
    <w:rsid w:val="00FA678E"/>
    <w:rsid w:val="00FA7102"/>
    <w:rsid w:val="00FA7684"/>
    <w:rsid w:val="00FA7717"/>
    <w:rsid w:val="00FA7C17"/>
    <w:rsid w:val="00FA7D4E"/>
    <w:rsid w:val="00FB0B93"/>
    <w:rsid w:val="00FB0BF3"/>
    <w:rsid w:val="00FB16BF"/>
    <w:rsid w:val="00FB1947"/>
    <w:rsid w:val="00FB1D88"/>
    <w:rsid w:val="00FB2224"/>
    <w:rsid w:val="00FB3053"/>
    <w:rsid w:val="00FB3601"/>
    <w:rsid w:val="00FB3BD0"/>
    <w:rsid w:val="00FB489D"/>
    <w:rsid w:val="00FB4997"/>
    <w:rsid w:val="00FB4A6D"/>
    <w:rsid w:val="00FB4B5D"/>
    <w:rsid w:val="00FB5276"/>
    <w:rsid w:val="00FB5373"/>
    <w:rsid w:val="00FB547B"/>
    <w:rsid w:val="00FB624C"/>
    <w:rsid w:val="00FB6682"/>
    <w:rsid w:val="00FB6C3A"/>
    <w:rsid w:val="00FB7520"/>
    <w:rsid w:val="00FB7F9B"/>
    <w:rsid w:val="00FC0096"/>
    <w:rsid w:val="00FC0260"/>
    <w:rsid w:val="00FC03B8"/>
    <w:rsid w:val="00FC0BEA"/>
    <w:rsid w:val="00FC1448"/>
    <w:rsid w:val="00FC1675"/>
    <w:rsid w:val="00FC1F0C"/>
    <w:rsid w:val="00FC2414"/>
    <w:rsid w:val="00FC2908"/>
    <w:rsid w:val="00FC327C"/>
    <w:rsid w:val="00FC3972"/>
    <w:rsid w:val="00FC3E6B"/>
    <w:rsid w:val="00FC480D"/>
    <w:rsid w:val="00FC4BEC"/>
    <w:rsid w:val="00FC52C5"/>
    <w:rsid w:val="00FC531E"/>
    <w:rsid w:val="00FC5D8B"/>
    <w:rsid w:val="00FC60D8"/>
    <w:rsid w:val="00FC67AF"/>
    <w:rsid w:val="00FC69FB"/>
    <w:rsid w:val="00FC6A0F"/>
    <w:rsid w:val="00FC6A78"/>
    <w:rsid w:val="00FC74C7"/>
    <w:rsid w:val="00FC7BB5"/>
    <w:rsid w:val="00FC7F45"/>
    <w:rsid w:val="00FD01CE"/>
    <w:rsid w:val="00FD0397"/>
    <w:rsid w:val="00FD045D"/>
    <w:rsid w:val="00FD055B"/>
    <w:rsid w:val="00FD0DF3"/>
    <w:rsid w:val="00FD0EC7"/>
    <w:rsid w:val="00FD0FD3"/>
    <w:rsid w:val="00FD18F3"/>
    <w:rsid w:val="00FD1B50"/>
    <w:rsid w:val="00FD1B93"/>
    <w:rsid w:val="00FD1ED5"/>
    <w:rsid w:val="00FD20FD"/>
    <w:rsid w:val="00FD24C8"/>
    <w:rsid w:val="00FD2E43"/>
    <w:rsid w:val="00FD2F18"/>
    <w:rsid w:val="00FD37FC"/>
    <w:rsid w:val="00FD3ACF"/>
    <w:rsid w:val="00FD43E2"/>
    <w:rsid w:val="00FD4468"/>
    <w:rsid w:val="00FD4ABD"/>
    <w:rsid w:val="00FD4CF8"/>
    <w:rsid w:val="00FD4E19"/>
    <w:rsid w:val="00FD50E4"/>
    <w:rsid w:val="00FD51C9"/>
    <w:rsid w:val="00FD543A"/>
    <w:rsid w:val="00FD5E3F"/>
    <w:rsid w:val="00FD6187"/>
    <w:rsid w:val="00FD65AE"/>
    <w:rsid w:val="00FD6D82"/>
    <w:rsid w:val="00FD6EC1"/>
    <w:rsid w:val="00FD7478"/>
    <w:rsid w:val="00FD7B7D"/>
    <w:rsid w:val="00FE007F"/>
    <w:rsid w:val="00FE0764"/>
    <w:rsid w:val="00FE0B3A"/>
    <w:rsid w:val="00FE1A6D"/>
    <w:rsid w:val="00FE1DB2"/>
    <w:rsid w:val="00FE2F61"/>
    <w:rsid w:val="00FE3B70"/>
    <w:rsid w:val="00FE3F85"/>
    <w:rsid w:val="00FE40B0"/>
    <w:rsid w:val="00FE4BD6"/>
    <w:rsid w:val="00FE4D3D"/>
    <w:rsid w:val="00FE52B9"/>
    <w:rsid w:val="00FE5431"/>
    <w:rsid w:val="00FE5526"/>
    <w:rsid w:val="00FE63FE"/>
    <w:rsid w:val="00FE64E3"/>
    <w:rsid w:val="00FE778A"/>
    <w:rsid w:val="00FE7F37"/>
    <w:rsid w:val="00FF01C2"/>
    <w:rsid w:val="00FF0475"/>
    <w:rsid w:val="00FF0726"/>
    <w:rsid w:val="00FF0A69"/>
    <w:rsid w:val="00FF12C2"/>
    <w:rsid w:val="00FF1379"/>
    <w:rsid w:val="00FF144C"/>
    <w:rsid w:val="00FF22F7"/>
    <w:rsid w:val="00FF23F6"/>
    <w:rsid w:val="00FF2529"/>
    <w:rsid w:val="00FF2536"/>
    <w:rsid w:val="00FF2DE4"/>
    <w:rsid w:val="00FF3A8E"/>
    <w:rsid w:val="00FF46A6"/>
    <w:rsid w:val="00FF485F"/>
    <w:rsid w:val="00FF4C22"/>
    <w:rsid w:val="00FF4EA4"/>
    <w:rsid w:val="00FF4F79"/>
    <w:rsid w:val="00FF513E"/>
    <w:rsid w:val="00FF572C"/>
    <w:rsid w:val="00FF5824"/>
    <w:rsid w:val="00FF5AF9"/>
    <w:rsid w:val="00FF5F94"/>
    <w:rsid w:val="00FF6006"/>
    <w:rsid w:val="00FF6190"/>
    <w:rsid w:val="00FF63AF"/>
    <w:rsid w:val="00FF66A8"/>
    <w:rsid w:val="00FF758C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07EA7"/>
  <w15:docId w15:val="{EDC9E24B-5F30-416A-A018-44D163FF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569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D02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02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8F66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61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1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42D7C"/>
    <w:pPr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C10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102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8C10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102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Normal (Web)"/>
    <w:basedOn w:val="a"/>
    <w:uiPriority w:val="99"/>
    <w:semiHidden/>
    <w:unhideWhenUsed/>
    <w:rsid w:val="001D052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D121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uiPriority w:val="99"/>
    <w:locked/>
    <w:rsid w:val="001541BD"/>
    <w:rPr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541BD"/>
    <w:pPr>
      <w:widowControl w:val="0"/>
      <w:shd w:val="clear" w:color="auto" w:fill="FFFFFF"/>
      <w:spacing w:line="307" w:lineRule="exact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p10">
    <w:name w:val="p10"/>
    <w:basedOn w:val="a"/>
    <w:rsid w:val="00D05716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A2340F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c">
    <w:name w:val="line number"/>
    <w:basedOn w:val="a0"/>
    <w:uiPriority w:val="99"/>
    <w:semiHidden/>
    <w:unhideWhenUsed/>
    <w:rsid w:val="00447B35"/>
  </w:style>
  <w:style w:type="character" w:styleId="ad">
    <w:name w:val="Hyperlink"/>
    <w:basedOn w:val="a0"/>
    <w:uiPriority w:val="99"/>
    <w:unhideWhenUsed/>
    <w:rsid w:val="00931257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493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745DB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45DB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45D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5DB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45DB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AF2B9C"/>
    <w:rPr>
      <w:rFonts w:ascii="Times New Roman" w:eastAsia="Times New Roman" w:hAnsi="Times New Roman" w:cs="Times New Roman"/>
      <w:sz w:val="26"/>
      <w:szCs w:val="26"/>
      <w:lang w:eastAsia="ru-RU"/>
    </w:rPr>
  </w:style>
  <w:style w:type="table" w:customStyle="1" w:styleId="1">
    <w:name w:val="Сетка таблицы1"/>
    <w:basedOn w:val="a1"/>
    <w:next w:val="ae"/>
    <w:uiPriority w:val="59"/>
    <w:rsid w:val="00163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e"/>
    <w:uiPriority w:val="59"/>
    <w:rsid w:val="00C93A0E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e"/>
    <w:uiPriority w:val="59"/>
    <w:rsid w:val="00191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1"/>
    <w:uiPriority w:val="99"/>
    <w:unhideWhenUsed/>
    <w:qFormat/>
    <w:rsid w:val="00522BA4"/>
    <w:pPr>
      <w:widowControl w:val="0"/>
      <w:autoSpaceDE w:val="0"/>
      <w:autoSpaceDN w:val="0"/>
      <w:adjustRightInd w:val="0"/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qFormat/>
    <w:rsid w:val="00723C56"/>
    <w:pPr>
      <w:spacing w:after="140" w:line="276" w:lineRule="auto"/>
    </w:pPr>
    <w:rPr>
      <w:rFonts w:eastAsiaTheme="minorHAnsi" w:cstheme="minorBidi"/>
      <w:sz w:val="28"/>
      <w:szCs w:val="22"/>
      <w:lang w:eastAsia="en-US"/>
    </w:rPr>
  </w:style>
  <w:style w:type="character" w:customStyle="1" w:styleId="af6">
    <w:name w:val="Основной текст Знак"/>
    <w:basedOn w:val="a0"/>
    <w:link w:val="af5"/>
    <w:rsid w:val="00723C5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30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90269">
              <w:marLeft w:val="0"/>
              <w:marRight w:val="0"/>
              <w:marTop w:val="75"/>
              <w:marBottom w:val="75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8340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8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43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38">
              <w:marLeft w:val="0"/>
              <w:marRight w:val="0"/>
              <w:marTop w:val="75"/>
              <w:marBottom w:val="75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4237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0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79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3433">
              <w:marLeft w:val="0"/>
              <w:marRight w:val="0"/>
              <w:marTop w:val="75"/>
              <w:marBottom w:val="75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73219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8E0C2E8D95B98B89264D03B35D1B8E844BFC7582D431C8C6806364770C4F6EB520B64290E2579CH7K1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2E6F4-6FDC-48E2-9E20-E370DBA76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57</Pages>
  <Words>11402</Words>
  <Characters>64996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Леденева Владислава Дмитриевна</dc:creator>
  <cp:lastModifiedBy>Шалимова Елена Валентиновна (общий отдел ММР)</cp:lastModifiedBy>
  <cp:revision>13</cp:revision>
  <cp:lastPrinted>2024-08-21T11:48:00Z</cp:lastPrinted>
  <dcterms:created xsi:type="dcterms:W3CDTF">2024-08-07T06:36:00Z</dcterms:created>
  <dcterms:modified xsi:type="dcterms:W3CDTF">2024-08-22T13:12:00Z</dcterms:modified>
</cp:coreProperties>
</file>